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4B4BE" w14:textId="02CAF279" w:rsidR="00B642E1" w:rsidRDefault="00B642E1" w:rsidP="005A6137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別添</w:t>
      </w:r>
    </w:p>
    <w:p w14:paraId="2E03149B" w14:textId="77777777" w:rsidR="00741A2A" w:rsidRDefault="00741A2A" w:rsidP="005A6137">
      <w:pPr>
        <w:jc w:val="right"/>
        <w:rPr>
          <w:rFonts w:ascii="ＭＳ ゴシック" w:eastAsia="ＭＳ ゴシック" w:hAnsi="ＭＳ ゴシック"/>
          <w:sz w:val="24"/>
        </w:rPr>
      </w:pPr>
    </w:p>
    <w:p w14:paraId="0ED3A2DD" w14:textId="7B5186F3" w:rsidR="00F0116D" w:rsidRPr="00200327" w:rsidRDefault="004D193D" w:rsidP="00F55CB2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200327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DC37AE">
        <w:rPr>
          <w:rFonts w:ascii="ＭＳ ゴシック" w:eastAsia="ＭＳ ゴシック" w:hAnsi="ＭＳ ゴシック" w:hint="eastAsia"/>
          <w:sz w:val="28"/>
          <w:szCs w:val="28"/>
        </w:rPr>
        <w:t>８</w:t>
      </w:r>
      <w:r w:rsidR="00F0116D" w:rsidRPr="00200327">
        <w:rPr>
          <w:rFonts w:ascii="ＭＳ ゴシック" w:eastAsia="ＭＳ ゴシック" w:hAnsi="ＭＳ ゴシック" w:hint="eastAsia"/>
          <w:sz w:val="28"/>
          <w:szCs w:val="28"/>
        </w:rPr>
        <w:t>年度　新潟大学医歯学総合病院緩和ケア研修会　受講申込書</w:t>
      </w:r>
    </w:p>
    <w:p w14:paraId="21F316E5" w14:textId="77777777" w:rsidR="00741A2A" w:rsidRPr="00A7645C" w:rsidRDefault="00741A2A" w:rsidP="00F55CB2">
      <w:pPr>
        <w:jc w:val="center"/>
        <w:rPr>
          <w:rFonts w:ascii="ＭＳ ゴシック" w:eastAsia="ＭＳ ゴシック" w:hAnsi="ＭＳ ゴシック"/>
          <w:sz w:val="24"/>
        </w:rPr>
      </w:pPr>
    </w:p>
    <w:p w14:paraId="681BAB02" w14:textId="01498964" w:rsidR="00F0116D" w:rsidRPr="00A7645C" w:rsidRDefault="00F0116D" w:rsidP="00F0116D">
      <w:pPr>
        <w:ind w:rightChars="-67" w:right="-141"/>
        <w:jc w:val="right"/>
        <w:rPr>
          <w:rFonts w:ascii="ＭＳ ゴシック" w:eastAsia="ＭＳ ゴシック" w:hAnsi="ＭＳ ゴシック"/>
          <w:sz w:val="24"/>
          <w:u w:val="single"/>
        </w:rPr>
      </w:pPr>
      <w:r w:rsidRPr="00A7645C">
        <w:rPr>
          <w:rFonts w:ascii="ＭＳ ゴシック" w:eastAsia="ＭＳ ゴシック" w:hAnsi="ＭＳ ゴシック" w:hint="eastAsia"/>
          <w:sz w:val="24"/>
          <w:u w:val="single"/>
        </w:rPr>
        <w:t>申込書作成日：　　年　　月　　日</w:t>
      </w:r>
    </w:p>
    <w:tbl>
      <w:tblPr>
        <w:tblW w:w="10347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90"/>
        <w:gridCol w:w="5957"/>
      </w:tblGrid>
      <w:tr w:rsidR="00F0116D" w:rsidRPr="00A7645C" w14:paraId="11A5CC62" w14:textId="77777777" w:rsidTr="00200327">
        <w:trPr>
          <w:trHeight w:val="555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C6ACF" w14:textId="77777777" w:rsidR="00F0116D" w:rsidRPr="00A7645C" w:rsidRDefault="00F0116D" w:rsidP="007D6F5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受講希望者氏名（ふりがな）</w:t>
            </w:r>
          </w:p>
        </w:tc>
        <w:tc>
          <w:tcPr>
            <w:tcW w:w="5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1A3D13" w14:textId="5B26E44D" w:rsidR="00F0116D" w:rsidRPr="00A7645C" w:rsidRDefault="00F0116D" w:rsidP="007D6F5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  <w:szCs w:val="16"/>
              </w:rPr>
            </w:pP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　　　　　　　　　</w:t>
            </w:r>
            <w:r w:rsidR="0049559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　（　　　　　　　　　　　　）</w:t>
            </w:r>
          </w:p>
        </w:tc>
      </w:tr>
      <w:tr w:rsidR="00F0116D" w:rsidRPr="00A7645C" w14:paraId="2394BCBF" w14:textId="77777777" w:rsidTr="00200327">
        <w:trPr>
          <w:trHeight w:val="549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E9436" w14:textId="77777777" w:rsidR="00F0116D" w:rsidRPr="00A7645C" w:rsidRDefault="00F0116D" w:rsidP="007D6F5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所属医療機関名</w:t>
            </w:r>
          </w:p>
        </w:tc>
        <w:tc>
          <w:tcPr>
            <w:tcW w:w="5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A88F77" w14:textId="77777777" w:rsidR="00F0116D" w:rsidRPr="00A7645C" w:rsidRDefault="00F0116D" w:rsidP="007D6F5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0116D" w:rsidRPr="00A7645C" w14:paraId="17EE6808" w14:textId="77777777" w:rsidTr="00200327">
        <w:trPr>
          <w:trHeight w:val="557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9B040" w14:textId="77777777" w:rsidR="00F0116D" w:rsidRPr="00A7645C" w:rsidRDefault="00F0116D" w:rsidP="007D6F5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職種</w:t>
            </w:r>
          </w:p>
        </w:tc>
        <w:tc>
          <w:tcPr>
            <w:tcW w:w="5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B37F5" w14:textId="77777777" w:rsidR="00F0116D" w:rsidRPr="00A7645C" w:rsidRDefault="00F0116D" w:rsidP="007D6F5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0116D" w:rsidRPr="00A7645C" w14:paraId="65A0F5E5" w14:textId="77777777" w:rsidTr="00200327">
        <w:trPr>
          <w:trHeight w:val="565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9ACF6" w14:textId="26B16E77" w:rsidR="00F0116D" w:rsidRPr="00A7645C" w:rsidRDefault="00F0116D" w:rsidP="007D6F5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専門分野（医師の場合）</w:t>
            </w:r>
          </w:p>
        </w:tc>
        <w:tc>
          <w:tcPr>
            <w:tcW w:w="5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D19BB" w14:textId="77777777" w:rsidR="00F0116D" w:rsidRPr="00A7645C" w:rsidRDefault="00F0116D" w:rsidP="007D6F5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0116D" w:rsidRPr="00A7645C" w14:paraId="4A376682" w14:textId="77777777" w:rsidTr="00992C28">
        <w:trPr>
          <w:trHeight w:val="559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63FA9" w14:textId="77777777" w:rsidR="00F0116D" w:rsidRPr="00A7645C" w:rsidRDefault="00F0116D" w:rsidP="007D6F5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臨床経験年数（内がん臨床）</w:t>
            </w:r>
          </w:p>
        </w:tc>
        <w:tc>
          <w:tcPr>
            <w:tcW w:w="5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51EB1" w14:textId="6C35E77D" w:rsidR="00F0116D" w:rsidRPr="00A7645C" w:rsidRDefault="00F0116D" w:rsidP="00200327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臨床経験　　</w:t>
            </w:r>
            <w:r w:rsidR="004D673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　</w:t>
            </w: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年　</w:t>
            </w:r>
            <w:r w:rsidR="004D673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（がん臨床経験　　　　年　）</w:t>
            </w:r>
          </w:p>
        </w:tc>
      </w:tr>
      <w:tr w:rsidR="00F0116D" w:rsidRPr="00A7645C" w14:paraId="088111E7" w14:textId="77777777" w:rsidTr="00992C28">
        <w:trPr>
          <w:trHeight w:val="555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46CE2" w14:textId="0C1BF9EB" w:rsidR="00F0116D" w:rsidRPr="00A7645C" w:rsidRDefault="00F0116D" w:rsidP="007D6F5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医籍登録番号（医師</w:t>
            </w:r>
            <w:r w:rsidR="003D204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・歯科医師</w:t>
            </w: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の場合）</w:t>
            </w:r>
          </w:p>
        </w:tc>
        <w:tc>
          <w:tcPr>
            <w:tcW w:w="5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B1E3E9" w14:textId="77777777" w:rsidR="00F0116D" w:rsidRPr="00A7645C" w:rsidRDefault="00F0116D" w:rsidP="007D6F5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0116D" w:rsidRPr="00A7645C" w14:paraId="27EE647D" w14:textId="77777777" w:rsidTr="00992C28">
        <w:trPr>
          <w:trHeight w:val="55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87D7E" w14:textId="77777777" w:rsidR="00F0116D" w:rsidRPr="00A7645C" w:rsidRDefault="00F0116D" w:rsidP="007D6F5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受講通知連絡先となるE-mail</w:t>
            </w:r>
          </w:p>
        </w:tc>
        <w:tc>
          <w:tcPr>
            <w:tcW w:w="5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133BEB" w14:textId="48A0BC07" w:rsidR="00F0116D" w:rsidRPr="00A7645C" w:rsidRDefault="00F0116D" w:rsidP="007D6F5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　　　　　　　　　@</w:t>
            </w:r>
          </w:p>
        </w:tc>
      </w:tr>
      <w:tr w:rsidR="00F0116D" w:rsidRPr="00A7645C" w14:paraId="623601B4" w14:textId="77777777" w:rsidTr="00992C28">
        <w:trPr>
          <w:trHeight w:val="56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1D923" w14:textId="77777777" w:rsidR="00F0116D" w:rsidRPr="00A7645C" w:rsidRDefault="00F0116D" w:rsidP="007D6F5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u w:val="single"/>
              </w:rPr>
              <w:t>緊急時</w:t>
            </w: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連絡先（携帯電話等）</w:t>
            </w:r>
          </w:p>
        </w:tc>
        <w:tc>
          <w:tcPr>
            <w:tcW w:w="5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4409BB" w14:textId="77777777" w:rsidR="00F0116D" w:rsidRPr="00A7645C" w:rsidRDefault="00F0116D" w:rsidP="007D6F5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A764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230AE" w:rsidRPr="00A7645C" w14:paraId="7EBEB8A7" w14:textId="77777777" w:rsidTr="00992C28">
        <w:trPr>
          <w:trHeight w:val="557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C309A" w14:textId="2D1917B8" w:rsidR="008230AE" w:rsidRPr="009C3426" w:rsidRDefault="008230AE" w:rsidP="008230A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9C342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e</w:t>
            </w:r>
            <w:r w:rsidRPr="009C3426"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  <w:t>-learning</w:t>
            </w:r>
            <w:r w:rsidRPr="009C342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修了証書</w:t>
            </w:r>
            <w:r w:rsidR="001B682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9C3426" w:rsidRPr="009C342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ID</w:t>
            </w:r>
          </w:p>
        </w:tc>
        <w:tc>
          <w:tcPr>
            <w:tcW w:w="5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8F15E63" w14:textId="595F7CDF" w:rsidR="008230AE" w:rsidRPr="00992C28" w:rsidRDefault="008D206B" w:rsidP="007D6F5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  </w:t>
            </w:r>
          </w:p>
        </w:tc>
      </w:tr>
      <w:tr w:rsidR="009C3426" w:rsidRPr="00A7645C" w14:paraId="1F5D55CD" w14:textId="77777777" w:rsidTr="00992C28">
        <w:trPr>
          <w:trHeight w:val="553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47EE9" w14:textId="36AFAEBC" w:rsidR="009C3426" w:rsidRDefault="009C3426" w:rsidP="008230A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u w:val="single"/>
              </w:rPr>
            </w:pPr>
            <w:r w:rsidRPr="009C342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e</w:t>
            </w:r>
            <w:r w:rsidRPr="009C3426"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  <w:t>-learning</w:t>
            </w:r>
            <w:r w:rsidRPr="009C342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修了</w:t>
            </w:r>
            <w:r w:rsidR="003D116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証書</w:t>
            </w:r>
            <w:r w:rsidR="001B682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3D116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交付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日</w:t>
            </w:r>
          </w:p>
        </w:tc>
        <w:tc>
          <w:tcPr>
            <w:tcW w:w="5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9355DD3" w14:textId="67D3480D" w:rsidR="009C3426" w:rsidRPr="00A7645C" w:rsidRDefault="004F647C" w:rsidP="007D6F5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　　　　　　　年　　　　月　　　　　日</w:t>
            </w:r>
          </w:p>
        </w:tc>
      </w:tr>
      <w:tr w:rsidR="004F647C" w:rsidRPr="00A7645C" w14:paraId="71093619" w14:textId="77777777" w:rsidTr="00FA1A3B">
        <w:trPr>
          <w:trHeight w:val="1416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9F084C" w14:textId="49CE370A" w:rsidR="002605D2" w:rsidRPr="009C3426" w:rsidRDefault="003259EB" w:rsidP="0047760C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研修会の修了者は</w:t>
            </w:r>
            <w:r w:rsidR="005F1B4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、原則として</w:t>
            </w:r>
            <w:r w:rsidR="00B2288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所属・氏名が</w:t>
            </w:r>
            <w:r w:rsidR="00B83A1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公開</w:t>
            </w:r>
            <w:r w:rsidR="00B2288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されます</w:t>
            </w:r>
            <w:r w:rsidR="00AC206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（都道府県が国に報告するためです）。</w:t>
            </w:r>
            <w:r w:rsidR="00A2585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公開</w:t>
            </w:r>
            <w:r w:rsidR="00FD6F5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の</w:t>
            </w:r>
            <w:r w:rsidR="00FA703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可否について</w:t>
            </w:r>
            <w:r w:rsidR="00A2585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〇を付けてください</w:t>
            </w:r>
            <w:r w:rsidR="0054361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5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467F9E8" w14:textId="5D123D9D" w:rsidR="00FA7035" w:rsidRDefault="00181BC5" w:rsidP="0047760C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所属・氏名の公開は</w:t>
            </w:r>
            <w:r w:rsidR="00FA1A3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、</w:t>
            </w:r>
          </w:p>
          <w:p w14:paraId="1A7A62DA" w14:textId="1F50583E" w:rsidR="00B83A12" w:rsidRDefault="00FA7035" w:rsidP="00837D48">
            <w:pPr>
              <w:widowControl/>
              <w:ind w:firstLineChars="100" w:firstLine="220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可　　　　　　　　　</w:t>
            </w:r>
            <w:r w:rsidR="00B83A1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不可</w:t>
            </w:r>
          </w:p>
          <w:p w14:paraId="5DB38DA3" w14:textId="4C4D9170" w:rsidR="00FA7035" w:rsidRDefault="00FA7035" w:rsidP="0047760C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  <w:p w14:paraId="650E4F68" w14:textId="59CEA794" w:rsidR="00B83A12" w:rsidRDefault="00FA7035" w:rsidP="0047760C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（不可に〇がない場合は可と判断します</w:t>
            </w:r>
            <w:r w:rsidR="0007323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）</w:t>
            </w:r>
          </w:p>
        </w:tc>
      </w:tr>
      <w:tr w:rsidR="00F0116D" w:rsidRPr="00A7645C" w14:paraId="207E0582" w14:textId="77777777" w:rsidTr="007D6F5E">
        <w:trPr>
          <w:trHeight w:val="511"/>
          <w:jc w:val="center"/>
        </w:trPr>
        <w:tc>
          <w:tcPr>
            <w:tcW w:w="103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C4E20" w14:textId="0F5EFFA0" w:rsidR="00F0116D" w:rsidRPr="00A7645C" w:rsidRDefault="00F0116D" w:rsidP="007D6F5E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</w:p>
        </w:tc>
      </w:tr>
    </w:tbl>
    <w:p w14:paraId="3F664838" w14:textId="753658DA" w:rsidR="002866B2" w:rsidRDefault="00F0116D" w:rsidP="002866B2">
      <w:pPr>
        <w:spacing w:line="280" w:lineRule="exact"/>
        <w:rPr>
          <w:rFonts w:ascii="ＭＳ ゴシック" w:eastAsia="ＭＳ ゴシック" w:hAnsi="ＭＳ ゴシック"/>
          <w:sz w:val="24"/>
        </w:rPr>
      </w:pPr>
      <w:r w:rsidRPr="00A7645C">
        <w:rPr>
          <w:rFonts w:ascii="ＭＳ ゴシック" w:eastAsia="ＭＳ ゴシック" w:hAnsi="ＭＳ ゴシック" w:hint="eastAsia"/>
          <w:sz w:val="24"/>
        </w:rPr>
        <w:t>「提出先」　新潟大学医歯学総合病院　医事課</w:t>
      </w:r>
      <w:r w:rsidR="00C31559">
        <w:rPr>
          <w:rFonts w:ascii="ＭＳ ゴシック" w:eastAsia="ＭＳ ゴシック" w:hAnsi="ＭＳ ゴシック" w:hint="eastAsia"/>
          <w:sz w:val="24"/>
        </w:rPr>
        <w:t>（緩和ケア研修会事務局）</w:t>
      </w:r>
      <w:r w:rsidR="00017DE6">
        <w:rPr>
          <w:rFonts w:ascii="ＭＳ ゴシック" w:eastAsia="ＭＳ ゴシック" w:hAnsi="ＭＳ ゴシック" w:hint="eastAsia"/>
          <w:sz w:val="24"/>
        </w:rPr>
        <w:t>木村</w:t>
      </w:r>
    </w:p>
    <w:p w14:paraId="5864E516" w14:textId="4617DBA6" w:rsidR="007E78D7" w:rsidRDefault="00F0116D" w:rsidP="002866B2">
      <w:pPr>
        <w:spacing w:line="280" w:lineRule="exact"/>
        <w:ind w:left="840" w:firstLine="840"/>
        <w:rPr>
          <w:rFonts w:ascii="ＭＳ ゴシック" w:eastAsia="ＭＳ ゴシック" w:hAnsi="ＭＳ ゴシック"/>
          <w:sz w:val="24"/>
        </w:rPr>
      </w:pPr>
      <w:r w:rsidRPr="00A7645C">
        <w:rPr>
          <w:rFonts w:ascii="ＭＳ ゴシック" w:eastAsia="ＭＳ ゴシック" w:hAnsi="ＭＳ ゴシック" w:hint="eastAsia"/>
          <w:sz w:val="24"/>
        </w:rPr>
        <w:t>・E-mail：</w:t>
      </w:r>
      <w:hyperlink r:id="rId7" w:history="1">
        <w:r w:rsidR="00C31559" w:rsidRPr="00F16D41">
          <w:rPr>
            <w:rStyle w:val="ad"/>
            <w:rFonts w:ascii="ＭＳ ゴシック" w:eastAsia="ＭＳ ゴシック" w:hAnsi="ＭＳ ゴシック" w:hint="eastAsia"/>
            <w:sz w:val="24"/>
          </w:rPr>
          <w:t>kannwac</w:t>
        </w:r>
        <w:r w:rsidR="00C31559" w:rsidRPr="00F16D41">
          <w:rPr>
            <w:rStyle w:val="ad"/>
            <w:rFonts w:ascii="ＭＳ ゴシック" w:eastAsia="ＭＳ ゴシック" w:hAnsi="ＭＳ ゴシック"/>
            <w:sz w:val="24"/>
          </w:rPr>
          <w:t>@nuh.niigata-u.ac.jp</w:t>
        </w:r>
      </w:hyperlink>
    </w:p>
    <w:p w14:paraId="5CEAFE8E" w14:textId="31FE1D85" w:rsidR="009C4690" w:rsidRDefault="00F0116D" w:rsidP="002866B2">
      <w:pPr>
        <w:rPr>
          <w:rFonts w:ascii="ＭＳ ゴシック" w:eastAsia="ＭＳ ゴシック" w:hAnsi="ＭＳ ゴシック"/>
          <w:sz w:val="24"/>
        </w:rPr>
      </w:pPr>
      <w:r w:rsidRPr="00A7645C">
        <w:rPr>
          <w:rFonts w:ascii="ＭＳ ゴシック" w:eastAsia="ＭＳ ゴシック" w:hAnsi="ＭＳ ゴシック" w:hint="eastAsia"/>
          <w:sz w:val="24"/>
        </w:rPr>
        <w:t xml:space="preserve">　</w:t>
      </w:r>
      <w:r w:rsidR="00AC6354">
        <w:rPr>
          <w:rFonts w:ascii="ＭＳ ゴシック" w:eastAsia="ＭＳ ゴシック" w:hAnsi="ＭＳ ゴシック" w:hint="eastAsia"/>
          <w:sz w:val="24"/>
        </w:rPr>
        <w:t xml:space="preserve">　</w:t>
      </w:r>
      <w:r w:rsidR="002866B2">
        <w:rPr>
          <w:rFonts w:ascii="ＭＳ ゴシック" w:eastAsia="ＭＳ ゴシック" w:hAnsi="ＭＳ ゴシック"/>
          <w:sz w:val="24"/>
        </w:rPr>
        <w:tab/>
      </w:r>
      <w:r w:rsidR="002866B2">
        <w:rPr>
          <w:rFonts w:ascii="ＭＳ ゴシック" w:eastAsia="ＭＳ ゴシック" w:hAnsi="ＭＳ ゴシック"/>
          <w:sz w:val="24"/>
        </w:rPr>
        <w:tab/>
      </w:r>
      <w:r w:rsidR="00AC6354">
        <w:rPr>
          <w:rFonts w:ascii="ＭＳ ゴシック" w:eastAsia="ＭＳ ゴシック" w:hAnsi="ＭＳ ゴシック" w:hint="eastAsia"/>
          <w:sz w:val="24"/>
        </w:rPr>
        <w:t>・</w:t>
      </w:r>
      <w:r w:rsidR="00AC6354" w:rsidRPr="00AC6354">
        <w:rPr>
          <w:rFonts w:ascii="ＭＳ ゴシック" w:eastAsia="ＭＳ ゴシック" w:hAnsi="ＭＳ ゴシック" w:hint="eastAsia"/>
          <w:sz w:val="24"/>
        </w:rPr>
        <w:t>TEL</w:t>
      </w:r>
      <w:r w:rsidR="007E78D7">
        <w:rPr>
          <w:rFonts w:ascii="ＭＳ ゴシック" w:eastAsia="ＭＳ ゴシック" w:hAnsi="ＭＳ ゴシック" w:hint="eastAsia"/>
          <w:sz w:val="24"/>
        </w:rPr>
        <w:t>：</w:t>
      </w:r>
      <w:r w:rsidR="00AC6354" w:rsidRPr="00AC6354">
        <w:rPr>
          <w:rFonts w:ascii="ＭＳ ゴシック" w:eastAsia="ＭＳ ゴシック" w:hAnsi="ＭＳ ゴシック" w:hint="eastAsia"/>
          <w:sz w:val="24"/>
        </w:rPr>
        <w:t>025-227-</w:t>
      </w:r>
      <w:r w:rsidR="005E065F">
        <w:rPr>
          <w:rFonts w:ascii="ＭＳ ゴシック" w:eastAsia="ＭＳ ゴシック" w:hAnsi="ＭＳ ゴシック" w:hint="eastAsia"/>
          <w:sz w:val="24"/>
        </w:rPr>
        <w:t>24</w:t>
      </w:r>
      <w:r w:rsidR="007A27CC">
        <w:rPr>
          <w:rFonts w:ascii="ＭＳ ゴシック" w:eastAsia="ＭＳ ゴシック" w:hAnsi="ＭＳ ゴシック" w:hint="eastAsia"/>
          <w:sz w:val="24"/>
        </w:rPr>
        <w:t>13</w:t>
      </w:r>
    </w:p>
    <w:p w14:paraId="591C6764" w14:textId="0880C9AF" w:rsidR="00F621AE" w:rsidRPr="00B64377" w:rsidRDefault="00F0116D" w:rsidP="002866B2">
      <w:pPr>
        <w:ind w:left="840" w:firstLine="840"/>
        <w:rPr>
          <w:sz w:val="24"/>
        </w:rPr>
      </w:pPr>
      <w:r w:rsidRPr="00A7645C">
        <w:rPr>
          <w:rFonts w:ascii="ＭＳ ゴシック" w:eastAsia="ＭＳ ゴシック" w:hAnsi="ＭＳ ゴシック" w:hint="eastAsia"/>
          <w:sz w:val="24"/>
        </w:rPr>
        <w:t>・</w:t>
      </w:r>
      <w:r w:rsidR="007E78D7">
        <w:rPr>
          <w:rFonts w:ascii="ＭＳ ゴシック" w:eastAsia="ＭＳ ゴシック" w:hAnsi="ＭＳ ゴシック" w:hint="eastAsia"/>
          <w:sz w:val="24"/>
        </w:rPr>
        <w:t>住所：</w:t>
      </w:r>
      <w:r w:rsidRPr="00A7645C">
        <w:rPr>
          <w:rFonts w:ascii="ＭＳ ゴシック" w:eastAsia="ＭＳ ゴシック" w:hAnsi="ＭＳ ゴシック" w:hint="eastAsia"/>
          <w:sz w:val="24"/>
        </w:rPr>
        <w:t>〒951-8520　新潟市中央区旭町通</w:t>
      </w:r>
      <w:r>
        <w:rPr>
          <w:rFonts w:ascii="ＭＳ ゴシック" w:eastAsia="ＭＳ ゴシック" w:hAnsi="ＭＳ ゴシック" w:hint="eastAsia"/>
          <w:sz w:val="24"/>
        </w:rPr>
        <w:t>1</w:t>
      </w:r>
      <w:r w:rsidRPr="00A7645C">
        <w:rPr>
          <w:rFonts w:ascii="ＭＳ ゴシック" w:eastAsia="ＭＳ ゴシック" w:hAnsi="ＭＳ ゴシック" w:hint="eastAsia"/>
          <w:sz w:val="24"/>
        </w:rPr>
        <w:t>番町754</w:t>
      </w:r>
    </w:p>
    <w:sectPr w:rsidR="00F621AE" w:rsidRPr="00B64377" w:rsidSect="00780B81">
      <w:headerReference w:type="default" r:id="rId8"/>
      <w:pgSz w:w="11906" w:h="16838" w:code="9"/>
      <w:pgMar w:top="709" w:right="849" w:bottom="90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EFE4C" w14:textId="77777777" w:rsidR="00F058B7" w:rsidRDefault="00F058B7" w:rsidP="00E904E9">
      <w:r>
        <w:separator/>
      </w:r>
    </w:p>
  </w:endnote>
  <w:endnote w:type="continuationSeparator" w:id="0">
    <w:p w14:paraId="23F88A79" w14:textId="77777777" w:rsidR="00F058B7" w:rsidRDefault="00F058B7" w:rsidP="00E90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B430A" w14:textId="77777777" w:rsidR="00F058B7" w:rsidRDefault="00F058B7" w:rsidP="00E904E9">
      <w:r>
        <w:separator/>
      </w:r>
    </w:p>
  </w:footnote>
  <w:footnote w:type="continuationSeparator" w:id="0">
    <w:p w14:paraId="4D195CD9" w14:textId="77777777" w:rsidR="00F058B7" w:rsidRDefault="00F058B7" w:rsidP="00E90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73FA5" w14:textId="77777777" w:rsidR="003A6354" w:rsidRDefault="003A6354" w:rsidP="006E2189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F3D64"/>
    <w:multiLevelType w:val="hybridMultilevel"/>
    <w:tmpl w:val="0556229C"/>
    <w:lvl w:ilvl="0" w:tplc="0922C8E2">
      <w:numFmt w:val="bullet"/>
      <w:lvlText w:val="◎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11C1EB9"/>
    <w:multiLevelType w:val="hybridMultilevel"/>
    <w:tmpl w:val="5E44E216"/>
    <w:lvl w:ilvl="0" w:tplc="2374640A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  <w:sz w:val="36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2C6250"/>
    <w:multiLevelType w:val="hybridMultilevel"/>
    <w:tmpl w:val="F69A0440"/>
    <w:lvl w:ilvl="0" w:tplc="6A5017B6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1C842FFF"/>
    <w:multiLevelType w:val="hybridMultilevel"/>
    <w:tmpl w:val="FEDA927C"/>
    <w:lvl w:ilvl="0" w:tplc="F31C67AE">
      <w:start w:val="1"/>
      <w:numFmt w:val="decimalFullWidth"/>
      <w:lvlText w:val="（%1）"/>
      <w:lvlJc w:val="left"/>
      <w:pPr>
        <w:tabs>
          <w:tab w:val="num" w:pos="620"/>
        </w:tabs>
        <w:ind w:left="620" w:hanging="620"/>
      </w:pPr>
      <w:rPr>
        <w:rFonts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2B6687E"/>
    <w:multiLevelType w:val="hybridMultilevel"/>
    <w:tmpl w:val="B8B484E2"/>
    <w:lvl w:ilvl="0" w:tplc="BFEEC756">
      <w:start w:val="1"/>
      <w:numFmt w:val="decimalFullWidth"/>
      <w:lvlText w:val="（%1）"/>
      <w:lvlJc w:val="left"/>
      <w:pPr>
        <w:tabs>
          <w:tab w:val="num" w:pos="620"/>
        </w:tabs>
        <w:ind w:left="620" w:hanging="620"/>
      </w:pPr>
      <w:rPr>
        <w:rFonts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A4A029B"/>
    <w:multiLevelType w:val="hybridMultilevel"/>
    <w:tmpl w:val="2A78BC5C"/>
    <w:lvl w:ilvl="0" w:tplc="44781CCC">
      <w:start w:val="1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7A042CD"/>
    <w:multiLevelType w:val="hybridMultilevel"/>
    <w:tmpl w:val="1FC666FE"/>
    <w:lvl w:ilvl="0" w:tplc="A39CE862">
      <w:start w:val="1"/>
      <w:numFmt w:val="decimalFullWidth"/>
      <w:lvlText w:val="（%1）"/>
      <w:lvlJc w:val="left"/>
      <w:pPr>
        <w:tabs>
          <w:tab w:val="num" w:pos="620"/>
        </w:tabs>
        <w:ind w:left="620" w:hanging="620"/>
      </w:pPr>
      <w:rPr>
        <w:rFonts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BA737EB"/>
    <w:multiLevelType w:val="hybridMultilevel"/>
    <w:tmpl w:val="54605DFC"/>
    <w:lvl w:ilvl="0" w:tplc="64104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8E34CC8"/>
    <w:multiLevelType w:val="hybridMultilevel"/>
    <w:tmpl w:val="427E2CCE"/>
    <w:lvl w:ilvl="0" w:tplc="9D4A99B6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9" w15:restartNumberingAfterBreak="0">
    <w:nsid w:val="5A844CE9"/>
    <w:multiLevelType w:val="hybridMultilevel"/>
    <w:tmpl w:val="E24ACA88"/>
    <w:lvl w:ilvl="0" w:tplc="CFB4AB86">
      <w:start w:val="5"/>
      <w:numFmt w:val="bullet"/>
      <w:lvlText w:val="※"/>
      <w:lvlJc w:val="left"/>
      <w:pPr>
        <w:ind w:left="2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85" w:hanging="420"/>
      </w:pPr>
      <w:rPr>
        <w:rFonts w:ascii="Wingdings" w:hAnsi="Wingdings" w:hint="default"/>
      </w:rPr>
    </w:lvl>
  </w:abstractNum>
  <w:abstractNum w:abstractNumId="10" w15:restartNumberingAfterBreak="0">
    <w:nsid w:val="66342769"/>
    <w:multiLevelType w:val="hybridMultilevel"/>
    <w:tmpl w:val="C7161FEE"/>
    <w:lvl w:ilvl="0" w:tplc="B17018A4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6D1B6BC7"/>
    <w:multiLevelType w:val="hybridMultilevel"/>
    <w:tmpl w:val="84D0C186"/>
    <w:lvl w:ilvl="0" w:tplc="C45CB4EE">
      <w:numFmt w:val="bullet"/>
      <w:lvlText w:val="＊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abstractNum w:abstractNumId="12" w15:restartNumberingAfterBreak="0">
    <w:nsid w:val="73A67B19"/>
    <w:multiLevelType w:val="hybridMultilevel"/>
    <w:tmpl w:val="F922202E"/>
    <w:lvl w:ilvl="0" w:tplc="B8D203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4400906"/>
    <w:multiLevelType w:val="hybridMultilevel"/>
    <w:tmpl w:val="E0C0C950"/>
    <w:lvl w:ilvl="0" w:tplc="2C9CC294">
      <w:start w:val="1"/>
      <w:numFmt w:val="decimalFullWidth"/>
      <w:lvlText w:val="（%1）"/>
      <w:lvlJc w:val="left"/>
      <w:pPr>
        <w:tabs>
          <w:tab w:val="num" w:pos="620"/>
        </w:tabs>
        <w:ind w:left="620" w:hanging="620"/>
      </w:pPr>
      <w:rPr>
        <w:rFonts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 w16cid:durableId="628435121">
    <w:abstractNumId w:val="5"/>
  </w:num>
  <w:num w:numId="2" w16cid:durableId="1621060892">
    <w:abstractNumId w:val="13"/>
  </w:num>
  <w:num w:numId="3" w16cid:durableId="441151462">
    <w:abstractNumId w:val="10"/>
  </w:num>
  <w:num w:numId="4" w16cid:durableId="1993175549">
    <w:abstractNumId w:val="3"/>
  </w:num>
  <w:num w:numId="5" w16cid:durableId="805321702">
    <w:abstractNumId w:val="4"/>
  </w:num>
  <w:num w:numId="6" w16cid:durableId="130826193">
    <w:abstractNumId w:val="6"/>
  </w:num>
  <w:num w:numId="7" w16cid:durableId="753741158">
    <w:abstractNumId w:val="0"/>
  </w:num>
  <w:num w:numId="8" w16cid:durableId="51974547">
    <w:abstractNumId w:val="11"/>
  </w:num>
  <w:num w:numId="9" w16cid:durableId="1681004660">
    <w:abstractNumId w:val="8"/>
  </w:num>
  <w:num w:numId="10" w16cid:durableId="1367410516">
    <w:abstractNumId w:val="2"/>
  </w:num>
  <w:num w:numId="11" w16cid:durableId="1439254937">
    <w:abstractNumId w:val="7"/>
  </w:num>
  <w:num w:numId="12" w16cid:durableId="773017026">
    <w:abstractNumId w:val="12"/>
  </w:num>
  <w:num w:numId="13" w16cid:durableId="1918399295">
    <w:abstractNumId w:val="1"/>
  </w:num>
  <w:num w:numId="14" w16cid:durableId="17133393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539"/>
    <w:rsid w:val="00005B45"/>
    <w:rsid w:val="00006185"/>
    <w:rsid w:val="00011C80"/>
    <w:rsid w:val="0001625F"/>
    <w:rsid w:val="00016E5F"/>
    <w:rsid w:val="00017DE6"/>
    <w:rsid w:val="0002014A"/>
    <w:rsid w:val="0002768E"/>
    <w:rsid w:val="00041504"/>
    <w:rsid w:val="000445A4"/>
    <w:rsid w:val="00044888"/>
    <w:rsid w:val="00053B4F"/>
    <w:rsid w:val="0005612C"/>
    <w:rsid w:val="00061C39"/>
    <w:rsid w:val="0007062F"/>
    <w:rsid w:val="00070EC6"/>
    <w:rsid w:val="00073231"/>
    <w:rsid w:val="0008092B"/>
    <w:rsid w:val="000850EB"/>
    <w:rsid w:val="0009016D"/>
    <w:rsid w:val="0009260A"/>
    <w:rsid w:val="000A4A48"/>
    <w:rsid w:val="000A6712"/>
    <w:rsid w:val="000A6773"/>
    <w:rsid w:val="000C59A6"/>
    <w:rsid w:val="000C740E"/>
    <w:rsid w:val="000D07C9"/>
    <w:rsid w:val="000D20A5"/>
    <w:rsid w:val="000D2B96"/>
    <w:rsid w:val="000D2C7A"/>
    <w:rsid w:val="000D5AFD"/>
    <w:rsid w:val="000E3C5B"/>
    <w:rsid w:val="000E48BC"/>
    <w:rsid w:val="000E78E5"/>
    <w:rsid w:val="000F4AD3"/>
    <w:rsid w:val="00100180"/>
    <w:rsid w:val="00113F06"/>
    <w:rsid w:val="001202C2"/>
    <w:rsid w:val="001311B5"/>
    <w:rsid w:val="00142E92"/>
    <w:rsid w:val="0014512D"/>
    <w:rsid w:val="00150C03"/>
    <w:rsid w:val="0015140A"/>
    <w:rsid w:val="0015203F"/>
    <w:rsid w:val="00152DC6"/>
    <w:rsid w:val="001612B8"/>
    <w:rsid w:val="00162EB3"/>
    <w:rsid w:val="00171888"/>
    <w:rsid w:val="001743D3"/>
    <w:rsid w:val="00174830"/>
    <w:rsid w:val="00180F33"/>
    <w:rsid w:val="00181BC5"/>
    <w:rsid w:val="00187848"/>
    <w:rsid w:val="0019305E"/>
    <w:rsid w:val="001A053A"/>
    <w:rsid w:val="001A2AE8"/>
    <w:rsid w:val="001A4BAD"/>
    <w:rsid w:val="001A55C2"/>
    <w:rsid w:val="001B682F"/>
    <w:rsid w:val="001C0BD6"/>
    <w:rsid w:val="001C105A"/>
    <w:rsid w:val="001C1BC9"/>
    <w:rsid w:val="001C4BCB"/>
    <w:rsid w:val="001E096F"/>
    <w:rsid w:val="001E6C00"/>
    <w:rsid w:val="001E7B3A"/>
    <w:rsid w:val="00200327"/>
    <w:rsid w:val="002003B1"/>
    <w:rsid w:val="00212A7C"/>
    <w:rsid w:val="002177BB"/>
    <w:rsid w:val="002246C7"/>
    <w:rsid w:val="00231C2F"/>
    <w:rsid w:val="00236EAA"/>
    <w:rsid w:val="00237A6D"/>
    <w:rsid w:val="00246BFE"/>
    <w:rsid w:val="00246F71"/>
    <w:rsid w:val="002605D2"/>
    <w:rsid w:val="00262C63"/>
    <w:rsid w:val="00264A58"/>
    <w:rsid w:val="00270206"/>
    <w:rsid w:val="00270D67"/>
    <w:rsid w:val="00275571"/>
    <w:rsid w:val="00280788"/>
    <w:rsid w:val="002866B2"/>
    <w:rsid w:val="00294576"/>
    <w:rsid w:val="002A11D3"/>
    <w:rsid w:val="002A146B"/>
    <w:rsid w:val="002B77AF"/>
    <w:rsid w:val="002C63CA"/>
    <w:rsid w:val="002C7801"/>
    <w:rsid w:val="002D043F"/>
    <w:rsid w:val="002D2CC3"/>
    <w:rsid w:val="002D7713"/>
    <w:rsid w:val="002E29D1"/>
    <w:rsid w:val="002E5AC3"/>
    <w:rsid w:val="002F1D43"/>
    <w:rsid w:val="002F3DBB"/>
    <w:rsid w:val="00302A65"/>
    <w:rsid w:val="00312EB3"/>
    <w:rsid w:val="00320DEC"/>
    <w:rsid w:val="003229A3"/>
    <w:rsid w:val="0032595D"/>
    <w:rsid w:val="003259EB"/>
    <w:rsid w:val="003270A4"/>
    <w:rsid w:val="003320D6"/>
    <w:rsid w:val="00333FAE"/>
    <w:rsid w:val="00345240"/>
    <w:rsid w:val="00345F2E"/>
    <w:rsid w:val="003521E1"/>
    <w:rsid w:val="003554C1"/>
    <w:rsid w:val="00357E0F"/>
    <w:rsid w:val="00361066"/>
    <w:rsid w:val="00361A9B"/>
    <w:rsid w:val="003639B8"/>
    <w:rsid w:val="00363A8F"/>
    <w:rsid w:val="00364D51"/>
    <w:rsid w:val="00365033"/>
    <w:rsid w:val="00372776"/>
    <w:rsid w:val="00375788"/>
    <w:rsid w:val="00375E42"/>
    <w:rsid w:val="00380BED"/>
    <w:rsid w:val="00383C79"/>
    <w:rsid w:val="00394510"/>
    <w:rsid w:val="00395207"/>
    <w:rsid w:val="003A22D7"/>
    <w:rsid w:val="003A6354"/>
    <w:rsid w:val="003B0060"/>
    <w:rsid w:val="003B5511"/>
    <w:rsid w:val="003D0BBA"/>
    <w:rsid w:val="003D1166"/>
    <w:rsid w:val="003D2049"/>
    <w:rsid w:val="003D2566"/>
    <w:rsid w:val="003E3E82"/>
    <w:rsid w:val="003E3F68"/>
    <w:rsid w:val="003E4657"/>
    <w:rsid w:val="003E4D87"/>
    <w:rsid w:val="004033E0"/>
    <w:rsid w:val="004035EC"/>
    <w:rsid w:val="00405B31"/>
    <w:rsid w:val="004068B0"/>
    <w:rsid w:val="0040710C"/>
    <w:rsid w:val="004147BF"/>
    <w:rsid w:val="00423AE6"/>
    <w:rsid w:val="00424009"/>
    <w:rsid w:val="00432B07"/>
    <w:rsid w:val="00443926"/>
    <w:rsid w:val="00446A7F"/>
    <w:rsid w:val="004552E1"/>
    <w:rsid w:val="00456608"/>
    <w:rsid w:val="004621F4"/>
    <w:rsid w:val="0046300A"/>
    <w:rsid w:val="00463DCC"/>
    <w:rsid w:val="0046563E"/>
    <w:rsid w:val="00467757"/>
    <w:rsid w:val="00472693"/>
    <w:rsid w:val="0047650F"/>
    <w:rsid w:val="0047760C"/>
    <w:rsid w:val="0048036B"/>
    <w:rsid w:val="004852DD"/>
    <w:rsid w:val="00491456"/>
    <w:rsid w:val="00495594"/>
    <w:rsid w:val="0049698C"/>
    <w:rsid w:val="004A172D"/>
    <w:rsid w:val="004A2EC7"/>
    <w:rsid w:val="004A6A32"/>
    <w:rsid w:val="004B73F6"/>
    <w:rsid w:val="004C12A2"/>
    <w:rsid w:val="004D193D"/>
    <w:rsid w:val="004D6739"/>
    <w:rsid w:val="004E2460"/>
    <w:rsid w:val="004E29B4"/>
    <w:rsid w:val="004E2CF6"/>
    <w:rsid w:val="004E4C27"/>
    <w:rsid w:val="004E56CF"/>
    <w:rsid w:val="004F1772"/>
    <w:rsid w:val="004F647C"/>
    <w:rsid w:val="004F709A"/>
    <w:rsid w:val="005009B2"/>
    <w:rsid w:val="00503950"/>
    <w:rsid w:val="005065EE"/>
    <w:rsid w:val="00514A2A"/>
    <w:rsid w:val="00514EA2"/>
    <w:rsid w:val="00521521"/>
    <w:rsid w:val="005226B3"/>
    <w:rsid w:val="00523CAE"/>
    <w:rsid w:val="005266B4"/>
    <w:rsid w:val="0052715C"/>
    <w:rsid w:val="00537ABE"/>
    <w:rsid w:val="00543619"/>
    <w:rsid w:val="005456DB"/>
    <w:rsid w:val="00545E2E"/>
    <w:rsid w:val="00556F1D"/>
    <w:rsid w:val="00556F9B"/>
    <w:rsid w:val="005611F3"/>
    <w:rsid w:val="00561AD8"/>
    <w:rsid w:val="0056748E"/>
    <w:rsid w:val="005738F6"/>
    <w:rsid w:val="00581304"/>
    <w:rsid w:val="00582CA6"/>
    <w:rsid w:val="00586E82"/>
    <w:rsid w:val="00587255"/>
    <w:rsid w:val="00587E9E"/>
    <w:rsid w:val="005948FE"/>
    <w:rsid w:val="005A09F0"/>
    <w:rsid w:val="005A3139"/>
    <w:rsid w:val="005A39D7"/>
    <w:rsid w:val="005A6137"/>
    <w:rsid w:val="005A6896"/>
    <w:rsid w:val="005B1CBD"/>
    <w:rsid w:val="005C602E"/>
    <w:rsid w:val="005D300A"/>
    <w:rsid w:val="005E065F"/>
    <w:rsid w:val="005E4DBB"/>
    <w:rsid w:val="005F0506"/>
    <w:rsid w:val="005F1B44"/>
    <w:rsid w:val="005F4FD7"/>
    <w:rsid w:val="006016AF"/>
    <w:rsid w:val="006142BD"/>
    <w:rsid w:val="006169BC"/>
    <w:rsid w:val="0062632D"/>
    <w:rsid w:val="006326FE"/>
    <w:rsid w:val="0064238A"/>
    <w:rsid w:val="006437AA"/>
    <w:rsid w:val="006478DB"/>
    <w:rsid w:val="00652D04"/>
    <w:rsid w:val="00655FEE"/>
    <w:rsid w:val="0065707D"/>
    <w:rsid w:val="00657B6E"/>
    <w:rsid w:val="0066319F"/>
    <w:rsid w:val="006636B9"/>
    <w:rsid w:val="00665559"/>
    <w:rsid w:val="0066797C"/>
    <w:rsid w:val="00686BD1"/>
    <w:rsid w:val="00694A75"/>
    <w:rsid w:val="006A59C5"/>
    <w:rsid w:val="006A5F15"/>
    <w:rsid w:val="006B5DF0"/>
    <w:rsid w:val="006B6464"/>
    <w:rsid w:val="006C5B4E"/>
    <w:rsid w:val="006C6386"/>
    <w:rsid w:val="006D2315"/>
    <w:rsid w:val="006D4D33"/>
    <w:rsid w:val="006E2189"/>
    <w:rsid w:val="006E36DB"/>
    <w:rsid w:val="006E3928"/>
    <w:rsid w:val="006E6C6C"/>
    <w:rsid w:val="006F7A7C"/>
    <w:rsid w:val="007000E2"/>
    <w:rsid w:val="00700AC0"/>
    <w:rsid w:val="00704737"/>
    <w:rsid w:val="00705725"/>
    <w:rsid w:val="0070650F"/>
    <w:rsid w:val="007141B0"/>
    <w:rsid w:val="007230C4"/>
    <w:rsid w:val="007243AA"/>
    <w:rsid w:val="00726855"/>
    <w:rsid w:val="00727AD6"/>
    <w:rsid w:val="0073131A"/>
    <w:rsid w:val="007417E0"/>
    <w:rsid w:val="00741A2A"/>
    <w:rsid w:val="00742166"/>
    <w:rsid w:val="00747E40"/>
    <w:rsid w:val="00750B12"/>
    <w:rsid w:val="00755AE3"/>
    <w:rsid w:val="0077487A"/>
    <w:rsid w:val="00774DD1"/>
    <w:rsid w:val="0077746C"/>
    <w:rsid w:val="00780B81"/>
    <w:rsid w:val="00780FA5"/>
    <w:rsid w:val="007851A2"/>
    <w:rsid w:val="007855B4"/>
    <w:rsid w:val="007931ED"/>
    <w:rsid w:val="00793A66"/>
    <w:rsid w:val="007954DA"/>
    <w:rsid w:val="007A27CC"/>
    <w:rsid w:val="007B4F9F"/>
    <w:rsid w:val="007C2D78"/>
    <w:rsid w:val="007C43E4"/>
    <w:rsid w:val="007D6F5E"/>
    <w:rsid w:val="007D7C16"/>
    <w:rsid w:val="007E2ECF"/>
    <w:rsid w:val="007E5A02"/>
    <w:rsid w:val="007E78D7"/>
    <w:rsid w:val="007F1330"/>
    <w:rsid w:val="007F47BE"/>
    <w:rsid w:val="0080365B"/>
    <w:rsid w:val="0080647D"/>
    <w:rsid w:val="00807800"/>
    <w:rsid w:val="008120FD"/>
    <w:rsid w:val="008128B8"/>
    <w:rsid w:val="00815944"/>
    <w:rsid w:val="008215A9"/>
    <w:rsid w:val="00822B10"/>
    <w:rsid w:val="008230AE"/>
    <w:rsid w:val="00833A7D"/>
    <w:rsid w:val="00837D21"/>
    <w:rsid w:val="00837D48"/>
    <w:rsid w:val="008405A7"/>
    <w:rsid w:val="00841350"/>
    <w:rsid w:val="00847BE1"/>
    <w:rsid w:val="00856EE1"/>
    <w:rsid w:val="008629F6"/>
    <w:rsid w:val="00870964"/>
    <w:rsid w:val="00876901"/>
    <w:rsid w:val="0089272B"/>
    <w:rsid w:val="0089651E"/>
    <w:rsid w:val="008A0421"/>
    <w:rsid w:val="008A6045"/>
    <w:rsid w:val="008B3717"/>
    <w:rsid w:val="008C10F0"/>
    <w:rsid w:val="008C294B"/>
    <w:rsid w:val="008C57F9"/>
    <w:rsid w:val="008D206B"/>
    <w:rsid w:val="008D323C"/>
    <w:rsid w:val="008D45F9"/>
    <w:rsid w:val="008F0D86"/>
    <w:rsid w:val="008F3DEC"/>
    <w:rsid w:val="008F4445"/>
    <w:rsid w:val="008F56D3"/>
    <w:rsid w:val="008F6851"/>
    <w:rsid w:val="008F6FEF"/>
    <w:rsid w:val="008F779A"/>
    <w:rsid w:val="009002C7"/>
    <w:rsid w:val="0090072F"/>
    <w:rsid w:val="00901C21"/>
    <w:rsid w:val="00905336"/>
    <w:rsid w:val="009056A9"/>
    <w:rsid w:val="00907276"/>
    <w:rsid w:val="00913A2B"/>
    <w:rsid w:val="009148AD"/>
    <w:rsid w:val="00915835"/>
    <w:rsid w:val="00916094"/>
    <w:rsid w:val="00933BA7"/>
    <w:rsid w:val="00934C50"/>
    <w:rsid w:val="00935A48"/>
    <w:rsid w:val="00944B90"/>
    <w:rsid w:val="00946218"/>
    <w:rsid w:val="00947E06"/>
    <w:rsid w:val="00952A42"/>
    <w:rsid w:val="009558B4"/>
    <w:rsid w:val="0096032C"/>
    <w:rsid w:val="0096365E"/>
    <w:rsid w:val="00971308"/>
    <w:rsid w:val="009735F0"/>
    <w:rsid w:val="00975248"/>
    <w:rsid w:val="00976800"/>
    <w:rsid w:val="009801C2"/>
    <w:rsid w:val="009804B4"/>
    <w:rsid w:val="00983B18"/>
    <w:rsid w:val="009853B7"/>
    <w:rsid w:val="00992C28"/>
    <w:rsid w:val="00992FBA"/>
    <w:rsid w:val="00996D55"/>
    <w:rsid w:val="009B6C5D"/>
    <w:rsid w:val="009B7760"/>
    <w:rsid w:val="009B7F1C"/>
    <w:rsid w:val="009C3426"/>
    <w:rsid w:val="009C4690"/>
    <w:rsid w:val="009D42E1"/>
    <w:rsid w:val="009E0313"/>
    <w:rsid w:val="009E22BF"/>
    <w:rsid w:val="009E5C6B"/>
    <w:rsid w:val="009E6B06"/>
    <w:rsid w:val="009F3D7E"/>
    <w:rsid w:val="00A01244"/>
    <w:rsid w:val="00A02370"/>
    <w:rsid w:val="00A0312C"/>
    <w:rsid w:val="00A05843"/>
    <w:rsid w:val="00A112C8"/>
    <w:rsid w:val="00A1385E"/>
    <w:rsid w:val="00A20949"/>
    <w:rsid w:val="00A25851"/>
    <w:rsid w:val="00A260ED"/>
    <w:rsid w:val="00A30BDF"/>
    <w:rsid w:val="00A31090"/>
    <w:rsid w:val="00A41C22"/>
    <w:rsid w:val="00A4412B"/>
    <w:rsid w:val="00A56A71"/>
    <w:rsid w:val="00A660AB"/>
    <w:rsid w:val="00A71680"/>
    <w:rsid w:val="00A75FDF"/>
    <w:rsid w:val="00A90520"/>
    <w:rsid w:val="00A921A3"/>
    <w:rsid w:val="00AA4003"/>
    <w:rsid w:val="00AA6CE5"/>
    <w:rsid w:val="00AB0F66"/>
    <w:rsid w:val="00AC2062"/>
    <w:rsid w:val="00AC5B7B"/>
    <w:rsid w:val="00AC6354"/>
    <w:rsid w:val="00AD234B"/>
    <w:rsid w:val="00AD2D95"/>
    <w:rsid w:val="00AD4D04"/>
    <w:rsid w:val="00AD7BDD"/>
    <w:rsid w:val="00AE0286"/>
    <w:rsid w:val="00B07268"/>
    <w:rsid w:val="00B16CB9"/>
    <w:rsid w:val="00B2184E"/>
    <w:rsid w:val="00B22881"/>
    <w:rsid w:val="00B23B67"/>
    <w:rsid w:val="00B2472F"/>
    <w:rsid w:val="00B305D2"/>
    <w:rsid w:val="00B40FB2"/>
    <w:rsid w:val="00B438B2"/>
    <w:rsid w:val="00B474A7"/>
    <w:rsid w:val="00B57E19"/>
    <w:rsid w:val="00B60827"/>
    <w:rsid w:val="00B6252A"/>
    <w:rsid w:val="00B642E1"/>
    <w:rsid w:val="00B64377"/>
    <w:rsid w:val="00B65313"/>
    <w:rsid w:val="00B7422F"/>
    <w:rsid w:val="00B83A12"/>
    <w:rsid w:val="00B868E2"/>
    <w:rsid w:val="00B93042"/>
    <w:rsid w:val="00BC4BBA"/>
    <w:rsid w:val="00BD2E1B"/>
    <w:rsid w:val="00BE0185"/>
    <w:rsid w:val="00BE0D75"/>
    <w:rsid w:val="00BE7063"/>
    <w:rsid w:val="00BF1B92"/>
    <w:rsid w:val="00BF2008"/>
    <w:rsid w:val="00BF2392"/>
    <w:rsid w:val="00BF41A3"/>
    <w:rsid w:val="00BF6A72"/>
    <w:rsid w:val="00C019BA"/>
    <w:rsid w:val="00C02383"/>
    <w:rsid w:val="00C07A48"/>
    <w:rsid w:val="00C15756"/>
    <w:rsid w:val="00C31559"/>
    <w:rsid w:val="00C334AD"/>
    <w:rsid w:val="00C35CDD"/>
    <w:rsid w:val="00C36306"/>
    <w:rsid w:val="00C45652"/>
    <w:rsid w:val="00C6040C"/>
    <w:rsid w:val="00C611D6"/>
    <w:rsid w:val="00C64E56"/>
    <w:rsid w:val="00C75C72"/>
    <w:rsid w:val="00C86905"/>
    <w:rsid w:val="00C877E0"/>
    <w:rsid w:val="00C919F1"/>
    <w:rsid w:val="00C94B30"/>
    <w:rsid w:val="00C969AE"/>
    <w:rsid w:val="00CA07AF"/>
    <w:rsid w:val="00CA19BB"/>
    <w:rsid w:val="00CA7692"/>
    <w:rsid w:val="00CB5648"/>
    <w:rsid w:val="00CB5B41"/>
    <w:rsid w:val="00CB7F62"/>
    <w:rsid w:val="00CC00ED"/>
    <w:rsid w:val="00CD1F71"/>
    <w:rsid w:val="00CD6C68"/>
    <w:rsid w:val="00CE059B"/>
    <w:rsid w:val="00CE0D00"/>
    <w:rsid w:val="00CE101D"/>
    <w:rsid w:val="00CF4B38"/>
    <w:rsid w:val="00D01BC9"/>
    <w:rsid w:val="00D033C0"/>
    <w:rsid w:val="00D03E48"/>
    <w:rsid w:val="00D12EFC"/>
    <w:rsid w:val="00D14500"/>
    <w:rsid w:val="00D227F0"/>
    <w:rsid w:val="00D228AB"/>
    <w:rsid w:val="00D24263"/>
    <w:rsid w:val="00D24B49"/>
    <w:rsid w:val="00D25EA6"/>
    <w:rsid w:val="00D42910"/>
    <w:rsid w:val="00D46FE6"/>
    <w:rsid w:val="00D474D7"/>
    <w:rsid w:val="00D50203"/>
    <w:rsid w:val="00D51BB2"/>
    <w:rsid w:val="00D54A94"/>
    <w:rsid w:val="00D55901"/>
    <w:rsid w:val="00D74472"/>
    <w:rsid w:val="00D753FA"/>
    <w:rsid w:val="00D823EF"/>
    <w:rsid w:val="00D8258C"/>
    <w:rsid w:val="00D9693D"/>
    <w:rsid w:val="00DA3766"/>
    <w:rsid w:val="00DB057E"/>
    <w:rsid w:val="00DB2539"/>
    <w:rsid w:val="00DB2DCB"/>
    <w:rsid w:val="00DB4436"/>
    <w:rsid w:val="00DB4C28"/>
    <w:rsid w:val="00DC37AE"/>
    <w:rsid w:val="00DD2A6B"/>
    <w:rsid w:val="00DD5F9E"/>
    <w:rsid w:val="00DE781D"/>
    <w:rsid w:val="00DF3CFC"/>
    <w:rsid w:val="00DF6F16"/>
    <w:rsid w:val="00E0089D"/>
    <w:rsid w:val="00E036B2"/>
    <w:rsid w:val="00E1202F"/>
    <w:rsid w:val="00E175D0"/>
    <w:rsid w:val="00E20BF0"/>
    <w:rsid w:val="00E30076"/>
    <w:rsid w:val="00E3064A"/>
    <w:rsid w:val="00E32465"/>
    <w:rsid w:val="00E375CE"/>
    <w:rsid w:val="00E46901"/>
    <w:rsid w:val="00E53805"/>
    <w:rsid w:val="00E543FE"/>
    <w:rsid w:val="00E56761"/>
    <w:rsid w:val="00E619A3"/>
    <w:rsid w:val="00E655B2"/>
    <w:rsid w:val="00E7067B"/>
    <w:rsid w:val="00E70A24"/>
    <w:rsid w:val="00E86899"/>
    <w:rsid w:val="00E87558"/>
    <w:rsid w:val="00E87FD6"/>
    <w:rsid w:val="00E904E9"/>
    <w:rsid w:val="00E91E26"/>
    <w:rsid w:val="00E932E1"/>
    <w:rsid w:val="00E947B2"/>
    <w:rsid w:val="00EA1AC3"/>
    <w:rsid w:val="00EA610A"/>
    <w:rsid w:val="00EA7C6D"/>
    <w:rsid w:val="00EB6280"/>
    <w:rsid w:val="00EC3D00"/>
    <w:rsid w:val="00EC6A5D"/>
    <w:rsid w:val="00ED2F77"/>
    <w:rsid w:val="00EE1F22"/>
    <w:rsid w:val="00EE2A15"/>
    <w:rsid w:val="00EE4591"/>
    <w:rsid w:val="00EE4E9C"/>
    <w:rsid w:val="00EE68C1"/>
    <w:rsid w:val="00EE7CCB"/>
    <w:rsid w:val="00EF1E6A"/>
    <w:rsid w:val="00EF51C2"/>
    <w:rsid w:val="00EF5F98"/>
    <w:rsid w:val="00EF7DE1"/>
    <w:rsid w:val="00F0116D"/>
    <w:rsid w:val="00F05077"/>
    <w:rsid w:val="00F058B7"/>
    <w:rsid w:val="00F101B7"/>
    <w:rsid w:val="00F10607"/>
    <w:rsid w:val="00F10E57"/>
    <w:rsid w:val="00F11143"/>
    <w:rsid w:val="00F11FDD"/>
    <w:rsid w:val="00F23990"/>
    <w:rsid w:val="00F25E4D"/>
    <w:rsid w:val="00F25E8F"/>
    <w:rsid w:val="00F45DA8"/>
    <w:rsid w:val="00F55CB2"/>
    <w:rsid w:val="00F621AE"/>
    <w:rsid w:val="00F639B3"/>
    <w:rsid w:val="00F67144"/>
    <w:rsid w:val="00F671DF"/>
    <w:rsid w:val="00F70052"/>
    <w:rsid w:val="00F720FF"/>
    <w:rsid w:val="00F7668F"/>
    <w:rsid w:val="00F80895"/>
    <w:rsid w:val="00F80E3B"/>
    <w:rsid w:val="00F81E4D"/>
    <w:rsid w:val="00F863DA"/>
    <w:rsid w:val="00FA1A3B"/>
    <w:rsid w:val="00FA68CE"/>
    <w:rsid w:val="00FA7035"/>
    <w:rsid w:val="00FB0F6F"/>
    <w:rsid w:val="00FB44AB"/>
    <w:rsid w:val="00FC56E3"/>
    <w:rsid w:val="00FC6DE0"/>
    <w:rsid w:val="00FD3D3F"/>
    <w:rsid w:val="00FD6F54"/>
    <w:rsid w:val="00FE0869"/>
    <w:rsid w:val="00FE0DFA"/>
    <w:rsid w:val="00FE2ED4"/>
    <w:rsid w:val="00FF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F73D73"/>
  <w15:docId w15:val="{2AC38E5E-D5A5-449E-B6BB-6810A465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0BE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DB2539"/>
    <w:pPr>
      <w:shd w:val="clear" w:color="auto" w:fill="000080"/>
    </w:pPr>
    <w:rPr>
      <w:rFonts w:ascii="Arial" w:eastAsia="ＭＳ ゴシック" w:hAnsi="Arial"/>
    </w:rPr>
  </w:style>
  <w:style w:type="paragraph" w:styleId="a4">
    <w:name w:val="Balloon Text"/>
    <w:basedOn w:val="a"/>
    <w:semiHidden/>
    <w:rsid w:val="002A49B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313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3D3135"/>
    <w:rPr>
      <w:kern w:val="2"/>
      <w:sz w:val="21"/>
      <w:szCs w:val="24"/>
    </w:rPr>
  </w:style>
  <w:style w:type="paragraph" w:styleId="a7">
    <w:name w:val="footer"/>
    <w:basedOn w:val="a"/>
    <w:link w:val="a8"/>
    <w:rsid w:val="003D313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3D3135"/>
    <w:rPr>
      <w:kern w:val="2"/>
      <w:sz w:val="21"/>
      <w:szCs w:val="24"/>
    </w:rPr>
  </w:style>
  <w:style w:type="paragraph" w:styleId="a9">
    <w:name w:val="Salutation"/>
    <w:basedOn w:val="a"/>
    <w:next w:val="a"/>
    <w:rsid w:val="00EB6280"/>
    <w:rPr>
      <w:rFonts w:ascii="ＭＳ Ｐ明朝" w:eastAsia="ＭＳ Ｐ明朝" w:hAnsi="ＭＳ Ｐ明朝"/>
      <w:b/>
      <w:sz w:val="24"/>
    </w:rPr>
  </w:style>
  <w:style w:type="paragraph" w:styleId="aa">
    <w:name w:val="Closing"/>
    <w:basedOn w:val="a"/>
    <w:link w:val="ab"/>
    <w:uiPriority w:val="99"/>
    <w:rsid w:val="00EB6280"/>
    <w:pPr>
      <w:jc w:val="right"/>
    </w:pPr>
    <w:rPr>
      <w:rFonts w:ascii="ＭＳ Ｐ明朝" w:eastAsia="ＭＳ Ｐ明朝" w:hAnsi="ＭＳ Ｐ明朝"/>
      <w:b/>
      <w:sz w:val="24"/>
      <w:lang w:val="x-none" w:eastAsia="x-none"/>
    </w:rPr>
  </w:style>
  <w:style w:type="paragraph" w:styleId="ac">
    <w:name w:val="List Paragraph"/>
    <w:basedOn w:val="a"/>
    <w:uiPriority w:val="34"/>
    <w:qFormat/>
    <w:rsid w:val="00780B81"/>
    <w:pPr>
      <w:ind w:leftChars="400" w:left="840"/>
    </w:pPr>
  </w:style>
  <w:style w:type="character" w:styleId="ad">
    <w:name w:val="Hyperlink"/>
    <w:rsid w:val="00BE0185"/>
    <w:rPr>
      <w:color w:val="0000FF"/>
      <w:u w:val="single"/>
    </w:rPr>
  </w:style>
  <w:style w:type="paragraph" w:styleId="ae">
    <w:name w:val="Note Heading"/>
    <w:basedOn w:val="a"/>
    <w:next w:val="a"/>
    <w:link w:val="af"/>
    <w:uiPriority w:val="99"/>
    <w:unhideWhenUsed/>
    <w:rsid w:val="00B40FB2"/>
    <w:pPr>
      <w:jc w:val="center"/>
    </w:pPr>
    <w:rPr>
      <w:szCs w:val="22"/>
      <w:lang w:val="x-none" w:eastAsia="x-none"/>
    </w:rPr>
  </w:style>
  <w:style w:type="character" w:customStyle="1" w:styleId="af">
    <w:name w:val="記 (文字)"/>
    <w:link w:val="ae"/>
    <w:uiPriority w:val="99"/>
    <w:rsid w:val="00B40FB2"/>
    <w:rPr>
      <w:rFonts w:ascii="Century" w:eastAsia="ＭＳ 明朝" w:hAnsi="Century" w:cs="Times New Roman"/>
      <w:kern w:val="2"/>
      <w:sz w:val="21"/>
      <w:szCs w:val="22"/>
    </w:rPr>
  </w:style>
  <w:style w:type="character" w:customStyle="1" w:styleId="ab">
    <w:name w:val="結語 (文字)"/>
    <w:link w:val="aa"/>
    <w:uiPriority w:val="99"/>
    <w:rsid w:val="00B40FB2"/>
    <w:rPr>
      <w:rFonts w:ascii="ＭＳ Ｐ明朝" w:eastAsia="ＭＳ Ｐ明朝" w:hAnsi="ＭＳ Ｐ明朝"/>
      <w:b/>
      <w:kern w:val="2"/>
      <w:sz w:val="24"/>
      <w:szCs w:val="24"/>
    </w:rPr>
  </w:style>
  <w:style w:type="table" w:styleId="af0">
    <w:name w:val="Table Grid"/>
    <w:basedOn w:val="a1"/>
    <w:uiPriority w:val="59"/>
    <w:rsid w:val="00EF7DE1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決のメンション1"/>
    <w:basedOn w:val="a0"/>
    <w:uiPriority w:val="99"/>
    <w:semiHidden/>
    <w:unhideWhenUsed/>
    <w:rsid w:val="00705725"/>
    <w:rPr>
      <w:color w:val="808080"/>
      <w:shd w:val="clear" w:color="auto" w:fill="E6E6E6"/>
    </w:rPr>
  </w:style>
  <w:style w:type="paragraph" w:styleId="af1">
    <w:name w:val="Date"/>
    <w:basedOn w:val="a"/>
    <w:next w:val="a"/>
    <w:link w:val="af2"/>
    <w:rsid w:val="00705725"/>
  </w:style>
  <w:style w:type="character" w:customStyle="1" w:styleId="af2">
    <w:name w:val="日付 (文字)"/>
    <w:basedOn w:val="a0"/>
    <w:link w:val="af1"/>
    <w:rsid w:val="00705725"/>
    <w:rPr>
      <w:kern w:val="2"/>
      <w:sz w:val="21"/>
      <w:szCs w:val="24"/>
    </w:rPr>
  </w:style>
  <w:style w:type="character" w:styleId="af3">
    <w:name w:val="FollowedHyperlink"/>
    <w:basedOn w:val="a0"/>
    <w:semiHidden/>
    <w:unhideWhenUsed/>
    <w:rsid w:val="001E7B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8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nwac@nuh.niigata-u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名古屋市立大学病院　緩和ケア研修会　募集案内</vt:lpstr>
    </vt:vector>
  </TitlesOfParts>
  <Company>Microsoft</Company>
  <LinksUpToDate>false</LinksUpToDate>
  <CharactersWithSpaces>586</CharactersWithSpaces>
  <SharedDoc>false</SharedDoc>
  <HLinks>
    <vt:vector size="6" baseType="variant">
      <vt:variant>
        <vt:i4>3014725</vt:i4>
      </vt:variant>
      <vt:variant>
        <vt:i4>0</vt:i4>
      </vt:variant>
      <vt:variant>
        <vt:i4>0</vt:i4>
      </vt:variant>
      <vt:variant>
        <vt:i4>5</vt:i4>
      </vt:variant>
      <vt:variant>
        <vt:lpwstr>mailto:mohtani@adm.niigata-u.ac.jp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名古屋市立大学病院　緩和ケア研修会　募集案内</dc:title>
  <dc:subject/>
  <dc:creator>makenji</dc:creator>
  <cp:keywords/>
  <dc:description/>
  <cp:lastModifiedBy>木村安里</cp:lastModifiedBy>
  <cp:revision>7</cp:revision>
  <cp:lastPrinted>2021-07-20T08:23:00Z</cp:lastPrinted>
  <dcterms:created xsi:type="dcterms:W3CDTF">2023-05-15T03:27:00Z</dcterms:created>
  <dcterms:modified xsi:type="dcterms:W3CDTF">2026-08-20T11:06:00Z</dcterms:modified>
</cp:coreProperties>
</file>