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58439" w14:textId="2E611938" w:rsidR="00961BFB" w:rsidRPr="008F5C7B" w:rsidRDefault="00DD5C3B" w:rsidP="00DD5C3B">
      <w:pPr>
        <w:autoSpaceDE w:val="0"/>
        <w:autoSpaceDN w:val="0"/>
        <w:adjustRightInd w:val="0"/>
        <w:contextualSpacing/>
        <w:jc w:val="center"/>
        <w:rPr>
          <w:rFonts w:ascii="ＭＳ Ｐゴシック" w:eastAsia="ＭＳ Ｐゴシック" w:hAnsi="ＭＳ Ｐゴシック" w:cs="ＭＳ明朝"/>
          <w:b/>
          <w:kern w:val="0"/>
          <w:sz w:val="34"/>
          <w:szCs w:val="34"/>
          <w:lang w:eastAsia="zh-CN"/>
        </w:rPr>
      </w:pPr>
      <w:r>
        <w:rPr>
          <w:rFonts w:ascii="ＭＳ Ｐ明朝" w:eastAsia="ＭＳ Ｐ明朝" w:hAnsi="ＭＳ Ｐ明朝" w:cs="ＭＳ明朝" w:hint="eastAsia"/>
          <w:noProof/>
          <w:kern w:val="0"/>
          <w:sz w:val="24"/>
          <w:lang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4DE50D2" wp14:editId="10AB1945">
                <wp:simplePos x="0" y="0"/>
                <wp:positionH relativeFrom="column">
                  <wp:posOffset>4069645</wp:posOffset>
                </wp:positionH>
                <wp:positionV relativeFrom="paragraph">
                  <wp:posOffset>-33475</wp:posOffset>
                </wp:positionV>
                <wp:extent cx="758825" cy="306475"/>
                <wp:effectExtent l="0" t="0" r="3175" b="0"/>
                <wp:wrapNone/>
                <wp:docPr id="1977097826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" cy="306475"/>
                        </a:xfrm>
                        <a:prstGeom prst="roundRect">
                          <a:avLst>
                            <a:gd name="adj" fmla="val 5445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AE0644" w14:textId="55E0436E" w:rsidR="00DD5C3B" w:rsidRPr="00592DC6" w:rsidRDefault="00DD5C3B" w:rsidP="00DD5C3B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bCs/>
                                <w:szCs w:val="21"/>
                              </w:rPr>
                            </w:pPr>
                            <w:r w:rsidRPr="00592DC6">
                              <w:rPr>
                                <w:rFonts w:ascii="ＭＳ Ｐゴシック" w:eastAsia="ＭＳ Ｐゴシック" w:hAnsi="ＭＳ Ｐゴシック" w:cs="ＭＳ明朝" w:hint="eastAsia"/>
                                <w:bCs/>
                                <w:kern w:val="0"/>
                                <w:sz w:val="22"/>
                                <w:szCs w:val="22"/>
                                <w:lang w:eastAsia="zh-CN"/>
                              </w:rPr>
                              <w:t>医</w:t>
                            </w:r>
                            <w:r w:rsidRPr="00592DC6">
                              <w:rPr>
                                <w:rFonts w:ascii="ＭＳ Ｐゴシック" w:eastAsia="ＭＳ Ｐゴシック" w:hAnsi="ＭＳ Ｐゴシック" w:cs="ＭＳ明朝" w:hint="eastAsia"/>
                                <w:bCs/>
                                <w:kern w:val="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592DC6">
                              <w:rPr>
                                <w:rFonts w:ascii="ＭＳ Ｐゴシック" w:eastAsia="ＭＳ Ｐゴシック" w:hAnsi="ＭＳ Ｐゴシック" w:cs="ＭＳ明朝" w:hint="eastAsia"/>
                                <w:bCs/>
                                <w:kern w:val="0"/>
                                <w:sz w:val="22"/>
                                <w:szCs w:val="22"/>
                                <w:lang w:eastAsia="zh-CN"/>
                              </w:rPr>
                              <w:t>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DE50D2" id="四角形: 角を丸くする 3" o:spid="_x0000_s1026" style="position:absolute;left:0;text-align:left;margin-left:320.45pt;margin-top:-2.65pt;width:59.75pt;height:24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5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" fillcolor="black [3200]" stroked="f" strokeweight="2pt">
                <v:textbox>
                  <w:txbxContent>
                    <w:p w14:paraId="7CAE0644" w14:textId="55E0436E" w:rsidR="00DD5C3B" w:rsidRPr="00592DC6" w:rsidRDefault="00DD5C3B" w:rsidP="00DD5C3B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bCs/>
                          <w:szCs w:val="21"/>
                        </w:rPr>
                      </w:pPr>
                      <w:r w:rsidRPr="00592DC6">
                        <w:rPr>
                          <w:rFonts w:ascii="ＭＳ Ｐゴシック" w:eastAsia="ＭＳ Ｐゴシック" w:hAnsi="ＭＳ Ｐゴシック" w:cs="ＭＳ明朝" w:hint="eastAsia"/>
                          <w:bCs/>
                          <w:kern w:val="0"/>
                          <w:sz w:val="22"/>
                          <w:szCs w:val="22"/>
                          <w:lang w:eastAsia="zh-CN"/>
                        </w:rPr>
                        <w:t>医</w:t>
                      </w:r>
                      <w:r w:rsidRPr="00592DC6">
                        <w:rPr>
                          <w:rFonts w:ascii="ＭＳ Ｐゴシック" w:eastAsia="ＭＳ Ｐゴシック" w:hAnsi="ＭＳ Ｐゴシック" w:cs="ＭＳ明朝" w:hint="eastAsia"/>
                          <w:bCs/>
                          <w:kern w:val="0"/>
                          <w:sz w:val="22"/>
                          <w:szCs w:val="22"/>
                        </w:rPr>
                        <w:t xml:space="preserve"> </w:t>
                      </w:r>
                      <w:r w:rsidRPr="00592DC6">
                        <w:rPr>
                          <w:rFonts w:ascii="ＭＳ Ｐゴシック" w:eastAsia="ＭＳ Ｐゴシック" w:hAnsi="ＭＳ Ｐゴシック" w:cs="ＭＳ明朝" w:hint="eastAsia"/>
                          <w:bCs/>
                          <w:kern w:val="0"/>
                          <w:sz w:val="22"/>
                          <w:szCs w:val="22"/>
                          <w:lang w:eastAsia="zh-CN"/>
                        </w:rPr>
                        <w:t>科</w:t>
                      </w:r>
                    </w:p>
                  </w:txbxContent>
                </v:textbox>
              </v:roundrect>
            </w:pict>
          </mc:Fallback>
        </mc:AlternateContent>
      </w:r>
      <w:r w:rsidR="00B16F11" w:rsidRPr="00AA4AE8">
        <w:rPr>
          <w:rFonts w:ascii="ＤＦ平成ゴシック体W5" w:eastAsia="ＤＦ平成ゴシック体W5" w:hAnsi="ＤＦ平成ゴシック体W5" w:cs="ＭＳ明朝" w:hint="eastAsia"/>
          <w:b/>
          <w:kern w:val="0"/>
          <w:sz w:val="34"/>
          <w:szCs w:val="34"/>
          <w:lang w:eastAsia="zh-CN"/>
        </w:rPr>
        <w:t xml:space="preserve">　</w:t>
      </w:r>
      <w:r w:rsidR="00E5490F" w:rsidRPr="00C5222D">
        <w:rPr>
          <w:rFonts w:ascii="ＭＳ Ｐゴシック" w:eastAsia="ＭＳ Ｐゴシック" w:hAnsi="ＭＳ Ｐゴシック" w:cs="ＭＳ明朝" w:hint="eastAsia"/>
          <w:b/>
          <w:spacing w:val="73"/>
          <w:kern w:val="0"/>
          <w:sz w:val="34"/>
          <w:szCs w:val="34"/>
          <w:fitText w:val="4241" w:id="-733156096"/>
          <w:lang w:eastAsia="zh-CN"/>
        </w:rPr>
        <w:t>外来診療予約申込</w:t>
      </w:r>
      <w:r w:rsidR="00E5490F" w:rsidRPr="00C5222D">
        <w:rPr>
          <w:rFonts w:ascii="ＭＳ Ｐゴシック" w:eastAsia="ＭＳ Ｐゴシック" w:hAnsi="ＭＳ Ｐゴシック" w:cs="ＭＳ明朝" w:hint="eastAsia"/>
          <w:b/>
          <w:spacing w:val="1"/>
          <w:kern w:val="0"/>
          <w:sz w:val="34"/>
          <w:szCs w:val="34"/>
          <w:fitText w:val="4241" w:id="-733156096"/>
          <w:lang w:eastAsia="zh-CN"/>
        </w:rPr>
        <w:t>書</w:t>
      </w:r>
      <w:r w:rsidR="008F5C7B">
        <w:rPr>
          <w:rFonts w:ascii="ＭＳ Ｐゴシック" w:eastAsia="ＭＳ Ｐゴシック" w:hAnsi="ＭＳ Ｐゴシック" w:cs="ＭＳ明朝" w:hint="eastAsia"/>
          <w:b/>
          <w:kern w:val="0"/>
          <w:sz w:val="34"/>
          <w:szCs w:val="34"/>
          <w:lang w:eastAsia="zh-CN"/>
        </w:rPr>
        <w:t xml:space="preserve">　　</w:t>
      </w:r>
      <w:r w:rsidR="00E5490F" w:rsidRPr="008F5C7B">
        <w:rPr>
          <w:rFonts w:ascii="ＭＳ Ｐゴシック" w:eastAsia="ＭＳ Ｐゴシック" w:hAnsi="ＭＳ Ｐゴシック" w:cs="ＭＳ明朝" w:hint="eastAsia"/>
          <w:b/>
          <w:kern w:val="0"/>
          <w:sz w:val="34"/>
          <w:szCs w:val="34"/>
          <w:lang w:eastAsia="zh-CN"/>
        </w:rPr>
        <w:t xml:space="preserve">　</w:t>
      </w:r>
      <w:r w:rsidRPr="008F5C7B">
        <w:rPr>
          <w:rFonts w:ascii="ＭＳ Ｐゴシック" w:eastAsia="ＭＳ Ｐゴシック" w:hAnsi="ＭＳ Ｐゴシック" w:cs="ＭＳ明朝" w:hint="eastAsia"/>
          <w:b/>
          <w:kern w:val="0"/>
          <w:sz w:val="34"/>
          <w:szCs w:val="34"/>
          <w:lang w:eastAsia="zh-CN"/>
        </w:rPr>
        <w:t xml:space="preserve">　　</w:t>
      </w:r>
      <w:r w:rsidRPr="008F5C7B">
        <w:rPr>
          <w:rFonts w:ascii="ＭＳ Ｐゴシック" w:eastAsia="ＭＳ Ｐゴシック" w:hAnsi="ＭＳ Ｐゴシック" w:cs="ＭＳ明朝" w:hint="eastAsia"/>
          <w:b/>
          <w:color w:val="FFFFFF" w:themeColor="background1"/>
          <w:kern w:val="0"/>
          <w:sz w:val="34"/>
          <w:szCs w:val="34"/>
          <w:lang w:eastAsia="zh-CN"/>
        </w:rPr>
        <w:t xml:space="preserve"> 。</w:t>
      </w:r>
    </w:p>
    <w:p w14:paraId="17DDB424" w14:textId="5BF6C2C6" w:rsidR="00454900" w:rsidRPr="008F5C7B" w:rsidRDefault="0039331A" w:rsidP="00DD5C3B">
      <w:pPr>
        <w:autoSpaceDE w:val="0"/>
        <w:autoSpaceDN w:val="0"/>
        <w:adjustRightInd w:val="0"/>
        <w:spacing w:afterLines="50" w:after="120" w:line="340" w:lineRule="exact"/>
        <w:jc w:val="center"/>
        <w:rPr>
          <w:rFonts w:ascii="ＭＳ Ｐゴシック" w:eastAsia="ＭＳ Ｐゴシック" w:hAnsi="ＭＳ Ｐゴシック" w:cs="ＭＳ明朝"/>
          <w:b/>
          <w:kern w:val="0"/>
          <w:sz w:val="28"/>
          <w:szCs w:val="28"/>
        </w:rPr>
      </w:pPr>
      <w:r w:rsidRPr="008F5C7B">
        <w:rPr>
          <w:rFonts w:ascii="ＭＳ Ｐゴシック" w:eastAsia="ＭＳ Ｐゴシック" w:hAnsi="ＭＳ Ｐゴシック" w:cs="ＭＳ明朝"/>
          <w:b/>
          <w:noProof/>
          <w:kern w:val="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3801F6" wp14:editId="6B9D5FDA">
                <wp:simplePos x="0" y="0"/>
                <wp:positionH relativeFrom="column">
                  <wp:posOffset>4376496</wp:posOffset>
                </wp:positionH>
                <wp:positionV relativeFrom="paragraph">
                  <wp:posOffset>26509</wp:posOffset>
                </wp:positionV>
                <wp:extent cx="1578634" cy="241540"/>
                <wp:effectExtent l="0" t="0" r="2540" b="6350"/>
                <wp:wrapNone/>
                <wp:docPr id="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8634" cy="24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943286" w14:textId="30ED0A69" w:rsidR="00766E5F" w:rsidRPr="008F5C7B" w:rsidRDefault="0039331A" w:rsidP="008F5C7B">
                            <w:pPr>
                              <w:autoSpaceDE w:val="0"/>
                              <w:autoSpaceDN w:val="0"/>
                              <w:adjustRightInd w:val="0"/>
                              <w:spacing w:line="280" w:lineRule="exact"/>
                              <w:contextualSpacing/>
                              <w:jc w:val="right"/>
                              <w:rPr>
                                <w:rFonts w:ascii="ＭＳ Ｐゴシック" w:eastAsia="ＭＳ Ｐゴシック" w:hAnsi="ＭＳ Ｐゴシック"/>
                                <w:bCs/>
                                <w:sz w:val="22"/>
                                <w:szCs w:val="22"/>
                              </w:rPr>
                            </w:pPr>
                            <w:r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766E5F"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>年</w:t>
                            </w:r>
                            <w:r w:rsidR="00CF472A"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766E5F"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="00766E5F" w:rsidRPr="008F5C7B">
                              <w:rPr>
                                <w:rFonts w:ascii="ＭＳ Ｐゴシック" w:eastAsia="ＭＳ Ｐゴシック" w:hAnsi="ＭＳ Ｐゴシック" w:hint="eastAsia"/>
                                <w:bCs/>
                                <w:sz w:val="22"/>
                                <w:szCs w:val="22"/>
                              </w:rPr>
                              <w:t xml:space="preserve">　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801F6" id="Rectangle 8" o:spid="_x0000_s1027" style="position:absolute;left:0;text-align:left;margin-left:344.6pt;margin-top:2.1pt;width:124.3pt;height:1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" stroked="f">
                <v:textbox inset="5.85pt,.7pt,5.85pt,.7pt">
                  <w:txbxContent>
                    <w:p w14:paraId="62943286" w14:textId="30ED0A69" w:rsidR="00766E5F" w:rsidRPr="008F5C7B" w:rsidRDefault="0039331A" w:rsidP="008F5C7B">
                      <w:pPr>
                        <w:autoSpaceDE w:val="0"/>
                        <w:autoSpaceDN w:val="0"/>
                        <w:adjustRightInd w:val="0"/>
                        <w:spacing w:line="280" w:lineRule="exact"/>
                        <w:contextualSpacing/>
                        <w:jc w:val="right"/>
                        <w:rPr>
                          <w:rFonts w:ascii="ＭＳ Ｐゴシック" w:eastAsia="ＭＳ Ｐゴシック" w:hAnsi="ＭＳ Ｐゴシック"/>
                          <w:bCs/>
                          <w:sz w:val="22"/>
                          <w:szCs w:val="22"/>
                        </w:rPr>
                      </w:pPr>
                      <w:r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="00766E5F"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>年</w:t>
                      </w:r>
                      <w:r w:rsidR="00CF472A"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="00766E5F"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>月</w:t>
                      </w:r>
                      <w:r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 xml:space="preserve">　</w:t>
                      </w:r>
                      <w:r w:rsidR="00766E5F" w:rsidRPr="008F5C7B">
                        <w:rPr>
                          <w:rFonts w:ascii="ＭＳ Ｐゴシック" w:eastAsia="ＭＳ Ｐゴシック" w:hAnsi="ＭＳ Ｐゴシック" w:hint="eastAsia"/>
                          <w:bCs/>
                          <w:sz w:val="22"/>
                          <w:szCs w:val="22"/>
                        </w:rPr>
                        <w:t xml:space="preserve">　日</w:t>
                      </w:r>
                    </w:p>
                  </w:txbxContent>
                </v:textbox>
              </v:rect>
            </w:pict>
          </mc:Fallback>
        </mc:AlternateContent>
      </w:r>
      <w:r w:rsidR="00DD5C3B" w:rsidRPr="008F5C7B">
        <w:rPr>
          <w:rFonts w:ascii="ＭＳ Ｐゴシック" w:eastAsia="ＭＳ Ｐゴシック" w:hAnsi="ＭＳ Ｐゴシック" w:cs="ＭＳ明朝" w:hint="eastAsia"/>
          <w:b/>
          <w:kern w:val="0"/>
          <w:sz w:val="28"/>
          <w:szCs w:val="28"/>
        </w:rPr>
        <w:t>&lt;</w:t>
      </w:r>
      <w:r w:rsidR="008F5C7B">
        <w:rPr>
          <w:rFonts w:ascii="ＭＳ Ｐゴシック" w:eastAsia="ＭＳ Ｐゴシック" w:hAnsi="ＭＳ Ｐゴシック" w:cs="ＭＳ明朝" w:hint="eastAsia"/>
          <w:b/>
          <w:kern w:val="0"/>
          <w:sz w:val="28"/>
          <w:szCs w:val="28"/>
        </w:rPr>
        <w:t xml:space="preserve"> </w:t>
      </w:r>
      <w:r w:rsidR="00DD5C3B" w:rsidRPr="008F5C7B">
        <w:rPr>
          <w:rFonts w:ascii="ＭＳ Ｐゴシック" w:eastAsia="ＭＳ Ｐゴシック" w:hAnsi="ＭＳ Ｐゴシック" w:cs="ＭＳ明朝" w:hint="eastAsia"/>
          <w:b/>
          <w:kern w:val="0"/>
          <w:sz w:val="28"/>
          <w:szCs w:val="28"/>
          <w:u w:val="single"/>
        </w:rPr>
        <w:t>紹介状と併せて</w:t>
      </w:r>
      <w:r w:rsidR="00DD5C3B" w:rsidRPr="008F5C7B">
        <w:rPr>
          <w:rFonts w:ascii="ＭＳ Ｐゴシック" w:eastAsia="ＭＳ Ｐゴシック" w:hAnsi="ＭＳ Ｐゴシック" w:cs="ＭＳ明朝" w:hint="eastAsia"/>
          <w:bCs/>
          <w:kern w:val="0"/>
          <w:sz w:val="28"/>
          <w:szCs w:val="28"/>
        </w:rPr>
        <w:t>FAX送信をお願いします</w:t>
      </w:r>
      <w:r w:rsidR="008F5C7B">
        <w:rPr>
          <w:rFonts w:ascii="ＭＳ Ｐゴシック" w:eastAsia="ＭＳ Ｐゴシック" w:hAnsi="ＭＳ Ｐゴシック" w:cs="ＭＳ明朝" w:hint="eastAsia"/>
          <w:bCs/>
          <w:kern w:val="0"/>
          <w:sz w:val="28"/>
          <w:szCs w:val="28"/>
        </w:rPr>
        <w:t xml:space="preserve"> </w:t>
      </w:r>
      <w:r w:rsidR="00DD5C3B" w:rsidRPr="008F5C7B">
        <w:rPr>
          <w:rFonts w:ascii="ＭＳ Ｐゴシック" w:eastAsia="ＭＳ Ｐゴシック" w:hAnsi="ＭＳ Ｐゴシック" w:cs="ＭＳ明朝" w:hint="eastAsia"/>
          <w:b/>
          <w:kern w:val="0"/>
          <w:sz w:val="28"/>
          <w:szCs w:val="28"/>
        </w:rPr>
        <w:t>&gt;</w:t>
      </w:r>
    </w:p>
    <w:p w14:paraId="7E838121" w14:textId="32D2F29E" w:rsidR="00DD5C3B" w:rsidRPr="008F5C7B" w:rsidRDefault="00DD5C3B" w:rsidP="00DD5C3B">
      <w:pPr>
        <w:autoSpaceDE w:val="0"/>
        <w:autoSpaceDN w:val="0"/>
        <w:adjustRightInd w:val="0"/>
        <w:spacing w:line="280" w:lineRule="exact"/>
        <w:ind w:leftChars="-135" w:left="-153" w:rightChars="-135" w:right="-283" w:hangingChars="54" w:hanging="130"/>
        <w:contextualSpacing/>
        <w:jc w:val="center"/>
        <w:rPr>
          <w:rFonts w:ascii="ＭＳ Ｐゴシック" w:eastAsia="ＭＳ Ｐゴシック" w:hAnsi="ＭＳ Ｐゴシック"/>
          <w:bCs/>
          <w:sz w:val="24"/>
        </w:rPr>
      </w:pPr>
      <w:r w:rsidRPr="008F5C7B">
        <w:rPr>
          <w:rFonts w:ascii="ＭＳ Ｐゴシック" w:eastAsia="ＭＳ Ｐゴシック" w:hAnsi="ＭＳ Ｐゴシック" w:hint="eastAsia"/>
          <w:bCs/>
          <w:sz w:val="24"/>
        </w:rPr>
        <w:t>※急患は、FAXではお受けできません。ご希望の診療科に直接ご相談ください。</w:t>
      </w:r>
    </w:p>
    <w:p w14:paraId="6C832799" w14:textId="661BABB6" w:rsidR="00DB253A" w:rsidRPr="00E853BE" w:rsidRDefault="00DB253A" w:rsidP="00E853BE">
      <w:pPr>
        <w:autoSpaceDE w:val="0"/>
        <w:autoSpaceDN w:val="0"/>
        <w:adjustRightInd w:val="0"/>
        <w:spacing w:line="240" w:lineRule="exact"/>
        <w:ind w:leftChars="-135" w:left="-143" w:rightChars="-135" w:right="-283" w:hangingChars="54" w:hanging="140"/>
        <w:contextualSpacing/>
        <w:rPr>
          <w:rFonts w:ascii="ＤＦ平成ゴシック体W5" w:eastAsia="ＤＦ平成ゴシック体W5" w:hAnsi="ＤＦ平成ゴシック体W5"/>
          <w:b/>
          <w:sz w:val="26"/>
          <w:szCs w:val="26"/>
          <w:u w:val="single"/>
        </w:rPr>
      </w:pPr>
    </w:p>
    <w:tbl>
      <w:tblPr>
        <w:tblW w:w="996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8688"/>
      </w:tblGrid>
      <w:tr w:rsidR="006F23DF" w:rsidRPr="006F23DF" w14:paraId="0F5DA277" w14:textId="77777777" w:rsidTr="0013769A">
        <w:trPr>
          <w:trHeight w:val="697"/>
        </w:trPr>
        <w:tc>
          <w:tcPr>
            <w:tcW w:w="1278" w:type="dxa"/>
            <w:vAlign w:val="center"/>
          </w:tcPr>
          <w:p w14:paraId="129B8188" w14:textId="77777777" w:rsidR="00961BFB" w:rsidRPr="008F5C7B" w:rsidRDefault="00961BFB" w:rsidP="005D7EEB">
            <w:pPr>
              <w:autoSpaceDE w:val="0"/>
              <w:autoSpaceDN w:val="0"/>
              <w:adjustRightInd w:val="0"/>
              <w:ind w:leftChars="-36" w:left="-8" w:hangingChars="31" w:hanging="68"/>
              <w:jc w:val="center"/>
              <w:outlineLvl w:val="0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  <w:r w:rsidRPr="008F5C7B">
              <w:rPr>
                <w:rFonts w:ascii="ＭＳ Ｐゴシック" w:eastAsia="ＭＳ Ｐゴシック" w:hAnsi="ＭＳ Ｐゴシック" w:cs="ＭＳ明朝" w:hint="eastAsia"/>
                <w:kern w:val="0"/>
                <w:sz w:val="22"/>
                <w:szCs w:val="22"/>
              </w:rPr>
              <w:t>送 信 先</w:t>
            </w:r>
          </w:p>
        </w:tc>
        <w:tc>
          <w:tcPr>
            <w:tcW w:w="8688" w:type="dxa"/>
          </w:tcPr>
          <w:p w14:paraId="72C4F840" w14:textId="4E733990" w:rsidR="00961BFB" w:rsidRPr="008F5C7B" w:rsidRDefault="0013769A" w:rsidP="0013769A">
            <w:pPr>
              <w:autoSpaceDE w:val="0"/>
              <w:autoSpaceDN w:val="0"/>
              <w:adjustRightInd w:val="0"/>
              <w:spacing w:beforeLines="50" w:before="120" w:line="240" w:lineRule="exact"/>
              <w:outlineLvl w:val="0"/>
              <w:rPr>
                <w:rFonts w:ascii="ＭＳ Ｐゴシック" w:eastAsia="ＭＳ Ｐゴシック" w:hAnsi="ＭＳ Ｐゴシック" w:cs="ＭＳ明朝"/>
                <w:kern w:val="0"/>
                <w:sz w:val="22"/>
                <w:szCs w:val="22"/>
                <w:lang w:eastAsia="zh-CN"/>
              </w:rPr>
            </w:pPr>
            <w:r w:rsidRPr="008F5C7B">
              <w:rPr>
                <w:rFonts w:ascii="ＭＳ Ｐゴシック" w:eastAsia="ＭＳ Ｐゴシック" w:hAnsi="ＭＳ Ｐゴシック" w:cs="ＭＳ明朝"/>
                <w:noProof/>
                <w:kern w:val="0"/>
                <w:sz w:val="22"/>
                <w:szCs w:val="22"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7C2C10AF" wp14:editId="1FC5743C">
                      <wp:simplePos x="0" y="0"/>
                      <wp:positionH relativeFrom="column">
                        <wp:posOffset>3398241</wp:posOffset>
                      </wp:positionH>
                      <wp:positionV relativeFrom="page">
                        <wp:posOffset>3759</wp:posOffset>
                      </wp:positionV>
                      <wp:extent cx="2046605" cy="454025"/>
                      <wp:effectExtent l="0" t="0" r="0" b="4445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6605" cy="45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32BA4D" w14:textId="77777777" w:rsidR="008F5C7B" w:rsidRPr="0013769A" w:rsidRDefault="008F5C7B" w:rsidP="0013769A">
                                  <w:pPr>
                                    <w:spacing w:line="280" w:lineRule="exact"/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  <w:lang w:val="ja-JP"/>
                                    </w:rPr>
                                  </w:pPr>
                                  <w:r w:rsidRPr="0013769A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6"/>
                                      <w:szCs w:val="26"/>
                                      <w:lang w:val="ja-JP" w:eastAsia="zh-CN"/>
                                    </w:rPr>
                                    <w:t>FAX</w:t>
                                  </w:r>
                                  <w:r w:rsidRPr="0013769A">
                                    <w:rPr>
                                      <w:rFonts w:ascii="ＭＳ Ｐゴシック" w:eastAsia="ＭＳ Ｐゴシック" w:hAnsi="ＭＳ Ｐゴシック" w:hint="eastAsia"/>
                                      <w:b/>
                                      <w:bCs/>
                                      <w:sz w:val="26"/>
                                      <w:szCs w:val="26"/>
                                      <w:lang w:val="ja-JP"/>
                                    </w:rPr>
                                    <w:t xml:space="preserve"> </w:t>
                                  </w:r>
                                  <w:r w:rsidRPr="0013769A">
                                    <w:rPr>
                                      <w:rFonts w:ascii="ＭＳ Ｐゴシック" w:eastAsia="ＭＳ Ｐゴシック" w:hAnsi="ＭＳ Ｐゴシック"/>
                                      <w:b/>
                                      <w:bCs/>
                                      <w:sz w:val="26"/>
                                      <w:szCs w:val="26"/>
                                      <w:lang w:val="ja-JP" w:eastAsia="zh-CN"/>
                                    </w:rPr>
                                    <w:t>０２５－２２７－０９８４</w:t>
                                  </w:r>
                                </w:p>
                                <w:p w14:paraId="4513EB06" w14:textId="736DEB06" w:rsidR="008F5C7B" w:rsidRPr="008F5C7B" w:rsidRDefault="008F5C7B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 w:rsidRPr="008F5C7B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  <w:lang w:val="ja-JP" w:eastAsia="zh-CN"/>
                                    </w:rPr>
                                    <w:t>（受付時間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szCs w:val="22"/>
                                      <w:lang w:val="ja-JP"/>
                                    </w:rPr>
                                    <w:t>9：00</w:t>
                                  </w:r>
                                  <w:r w:rsidRPr="008F5C7B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  <w:lang w:val="ja-JP" w:eastAsia="zh-CN"/>
                                    </w:rPr>
                                    <w:t>～１6：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sz w:val="20"/>
                                      <w:szCs w:val="22"/>
                                      <w:lang w:val="ja-JP"/>
                                    </w:rPr>
                                    <w:t>00</w:t>
                                  </w:r>
                                  <w:r w:rsidRPr="008F5C7B">
                                    <w:rPr>
                                      <w:rFonts w:ascii="ＭＳ Ｐゴシック" w:eastAsia="ＭＳ Ｐゴシック" w:hAnsi="ＭＳ Ｐゴシック"/>
                                      <w:sz w:val="20"/>
                                      <w:szCs w:val="22"/>
                                      <w:lang w:val="ja-JP" w:eastAsia="zh-CN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2C10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8" type="#_x0000_t202" style="position:absolute;left:0;text-align:left;margin-left:267.6pt;margin-top:.3pt;width:161.15pt;height:35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" filled="f" stroked="f">
                      <v:textbox style="mso-fit-shape-to-text:t">
                        <w:txbxContent>
                          <w:p w14:paraId="6632BA4D" w14:textId="77777777" w:rsidR="008F5C7B" w:rsidRPr="0013769A" w:rsidRDefault="008F5C7B" w:rsidP="0013769A">
                            <w:pPr>
                              <w:spacing w:line="280" w:lineRule="exact"/>
                              <w:rPr>
                                <w:b/>
                                <w:bCs/>
                                <w:sz w:val="26"/>
                                <w:szCs w:val="26"/>
                                <w:lang w:val="ja-JP"/>
                              </w:rPr>
                            </w:pPr>
                            <w:r w:rsidRPr="0013769A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6"/>
                                <w:szCs w:val="26"/>
                                <w:lang w:val="ja-JP" w:eastAsia="zh-CN"/>
                              </w:rPr>
                              <w:t>FAX</w:t>
                            </w:r>
                            <w:r w:rsidRPr="0013769A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6"/>
                                <w:szCs w:val="26"/>
                                <w:lang w:val="ja-JP"/>
                              </w:rPr>
                              <w:t xml:space="preserve"> </w:t>
                            </w:r>
                            <w:r w:rsidRPr="0013769A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6"/>
                                <w:szCs w:val="26"/>
                                <w:lang w:val="ja-JP" w:eastAsia="zh-CN"/>
                              </w:rPr>
                              <w:t>０２５－２２７－０９８４</w:t>
                            </w:r>
                          </w:p>
                          <w:p w14:paraId="4513EB06" w14:textId="736DEB06" w:rsidR="008F5C7B" w:rsidRPr="008F5C7B" w:rsidRDefault="008F5C7B">
                            <w:pPr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  <w:lang w:eastAsia="zh-CN"/>
                              </w:rPr>
                            </w:pPr>
                            <w:r w:rsidRPr="008F5C7B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  <w:lang w:val="ja-JP" w:eastAsia="zh-CN"/>
                              </w:rPr>
                              <w:t>（受付時間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2"/>
                                <w:lang w:val="ja-JP"/>
                              </w:rPr>
                              <w:t>9：00</w:t>
                            </w:r>
                            <w:r w:rsidRPr="008F5C7B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  <w:lang w:val="ja-JP" w:eastAsia="zh-CN"/>
                              </w:rPr>
                              <w:t>～１6：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0"/>
                                <w:szCs w:val="22"/>
                                <w:lang w:val="ja-JP"/>
                              </w:rPr>
                              <w:t>00</w:t>
                            </w:r>
                            <w:r w:rsidRPr="008F5C7B">
                              <w:rPr>
                                <w:rFonts w:ascii="ＭＳ Ｐゴシック" w:eastAsia="ＭＳ Ｐゴシック" w:hAnsi="ＭＳ Ｐゴシック"/>
                                <w:sz w:val="20"/>
                                <w:szCs w:val="22"/>
                                <w:lang w:val="ja-JP" w:eastAsia="zh-CN"/>
                              </w:rPr>
                              <w:t>）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961BFB" w:rsidRPr="008F5C7B">
              <w:rPr>
                <w:rFonts w:ascii="ＭＳ Ｐゴシック" w:eastAsia="ＭＳ Ｐゴシック" w:hAnsi="ＭＳ Ｐゴシック" w:cs="ＭＳ明朝" w:hint="eastAsia"/>
                <w:kern w:val="0"/>
                <w:sz w:val="22"/>
                <w:szCs w:val="22"/>
                <w:lang w:eastAsia="zh-CN"/>
              </w:rPr>
              <w:t xml:space="preserve">新潟大学医歯学総合病院　</w:t>
            </w:r>
          </w:p>
          <w:p w14:paraId="7E9E061E" w14:textId="35C87472" w:rsidR="00961BFB" w:rsidRPr="008F5C7B" w:rsidRDefault="00B51109" w:rsidP="008F5C7B">
            <w:pPr>
              <w:autoSpaceDE w:val="0"/>
              <w:autoSpaceDN w:val="0"/>
              <w:adjustRightInd w:val="0"/>
              <w:outlineLvl w:val="0"/>
              <w:rPr>
                <w:rFonts w:ascii="ＭＳ Ｐゴシック" w:eastAsia="ＭＳ Ｐゴシック" w:hAnsi="ＭＳ Ｐゴシック" w:cs="ＭＳ明朝"/>
                <w:kern w:val="0"/>
                <w:sz w:val="28"/>
                <w:szCs w:val="28"/>
              </w:rPr>
            </w:pPr>
            <w:r w:rsidRPr="00BE3AA8">
              <w:rPr>
                <w:rFonts w:ascii="ＭＳ Ｐゴシック" w:eastAsia="ＭＳ Ｐゴシック" w:hAnsi="ＭＳ Ｐゴシック" w:cs="ＭＳ明朝" w:hint="eastAsia"/>
                <w:w w:val="88"/>
                <w:kern w:val="0"/>
                <w:sz w:val="22"/>
                <w:szCs w:val="22"/>
                <w:fitText w:val="3366" w:id="-406633983"/>
              </w:rPr>
              <w:t>患者総合サポートセンター</w:t>
            </w:r>
            <w:r w:rsidR="00961BFB" w:rsidRPr="00BE3AA8">
              <w:rPr>
                <w:rFonts w:ascii="ＭＳ Ｐゴシック" w:eastAsia="ＭＳ Ｐゴシック" w:hAnsi="ＭＳ Ｐゴシック" w:cs="ＭＳ明朝" w:hint="eastAsia"/>
                <w:w w:val="88"/>
                <w:kern w:val="0"/>
                <w:sz w:val="22"/>
                <w:szCs w:val="22"/>
                <w:fitText w:val="3366" w:id="-406633983"/>
              </w:rPr>
              <w:t xml:space="preserve">　</w:t>
            </w:r>
            <w:r w:rsidR="00300C87" w:rsidRPr="00BE3AA8">
              <w:rPr>
                <w:rFonts w:ascii="ＭＳ Ｐゴシック" w:eastAsia="ＭＳ Ｐゴシック" w:hAnsi="ＭＳ Ｐゴシック" w:hint="eastAsia"/>
                <w:w w:val="88"/>
                <w:sz w:val="22"/>
                <w:szCs w:val="22"/>
                <w:fitText w:val="3366" w:id="-406633983"/>
              </w:rPr>
              <w:t>予約</w:t>
            </w:r>
            <w:r w:rsidR="00300C87" w:rsidRPr="00BE3AA8">
              <w:rPr>
                <w:rFonts w:ascii="ＭＳ Ｐゴシック" w:eastAsia="ＭＳ Ｐゴシック" w:hAnsi="ＭＳ Ｐゴシック" w:cs="ＭＳ明朝" w:hint="eastAsia"/>
                <w:w w:val="88"/>
                <w:sz w:val="22"/>
                <w:szCs w:val="22"/>
                <w:fitText w:val="3366" w:id="-406633983"/>
              </w:rPr>
              <w:t>センタ</w:t>
            </w:r>
            <w:r w:rsidR="00300C87" w:rsidRPr="00BE3AA8">
              <w:rPr>
                <w:rFonts w:ascii="ＭＳ Ｐゴシック" w:eastAsia="ＭＳ Ｐゴシック" w:hAnsi="ＭＳ Ｐゴシック" w:cs="ＭＳ明朝" w:hint="eastAsia"/>
                <w:spacing w:val="35"/>
                <w:w w:val="88"/>
                <w:sz w:val="22"/>
                <w:szCs w:val="22"/>
                <w:fitText w:val="3366" w:id="-406633983"/>
              </w:rPr>
              <w:t>ー</w:t>
            </w:r>
            <w:r w:rsidR="008F5C7B" w:rsidRPr="008F5C7B">
              <w:rPr>
                <w:rFonts w:ascii="ＭＳ Ｐゴシック" w:eastAsia="ＭＳ Ｐゴシック" w:hAnsi="ＭＳ Ｐゴシック" w:cs="ＭＳ明朝" w:hint="eastAsia"/>
                <w:kern w:val="0"/>
                <w:sz w:val="22"/>
                <w:szCs w:val="22"/>
              </w:rPr>
              <w:t>/TEL 025-227-0374</w:t>
            </w:r>
          </w:p>
        </w:tc>
      </w:tr>
    </w:tbl>
    <w:p w14:paraId="162E628F" w14:textId="2981A525" w:rsidR="00961BFB" w:rsidRPr="006F23DF" w:rsidRDefault="00B16F11" w:rsidP="0013769A">
      <w:pPr>
        <w:autoSpaceDE w:val="0"/>
        <w:autoSpaceDN w:val="0"/>
        <w:adjustRightInd w:val="0"/>
        <w:spacing w:before="120" w:after="120"/>
        <w:jc w:val="center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〇</w:t>
      </w:r>
      <w:r w:rsidR="00961BFB" w:rsidRPr="006F23DF">
        <w:rPr>
          <w:rFonts w:ascii="ＭＳ Ｐ明朝" w:eastAsia="ＭＳ Ｐ明朝" w:hAnsi="ＭＳ Ｐ明朝" w:hint="eastAsia"/>
          <w:szCs w:val="21"/>
        </w:rPr>
        <w:t xml:space="preserve">　</w:t>
      </w:r>
      <w:r w:rsidR="00961BFB" w:rsidRPr="0013769A">
        <w:rPr>
          <w:rFonts w:ascii="ＭＳ Ｐ明朝" w:eastAsia="ＭＳ Ｐ明朝" w:hAnsi="ＭＳ Ｐ明朝" w:hint="eastAsia"/>
          <w:kern w:val="0"/>
          <w:szCs w:val="21"/>
        </w:rPr>
        <w:t>放射線治療科は、「放射線治療科依頼FAX用紙」と併せて送信をお願いします。</w:t>
      </w:r>
    </w:p>
    <w:tbl>
      <w:tblPr>
        <w:tblW w:w="5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1118"/>
        <w:gridCol w:w="1160"/>
        <w:gridCol w:w="5031"/>
        <w:gridCol w:w="1560"/>
      </w:tblGrid>
      <w:tr w:rsidR="00947355" w:rsidRPr="006F23DF" w14:paraId="5D5AF315" w14:textId="77777777" w:rsidTr="00C5222D">
        <w:trPr>
          <w:trHeight w:val="1280"/>
          <w:jc w:val="center"/>
        </w:trPr>
        <w:tc>
          <w:tcPr>
            <w:tcW w:w="5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87CBB0" w14:textId="77777777" w:rsidR="00947355" w:rsidRPr="0013769A" w:rsidRDefault="00947355" w:rsidP="00961BF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  <w:r w:rsidRPr="0013769A">
              <w:rPr>
                <w:rFonts w:ascii="ＭＳ Ｐゴシック" w:eastAsia="ＭＳ Ｐゴシック" w:hAnsi="ＭＳ Ｐゴシック" w:cs="ＭＳ明朝" w:hint="eastAsia"/>
                <w:b/>
                <w:kern w:val="0"/>
                <w:sz w:val="24"/>
              </w:rPr>
              <w:t>ご依頼元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9DDA35" w14:textId="77777777" w:rsidR="00947355" w:rsidRPr="00A53BF9" w:rsidRDefault="00947355" w:rsidP="00D10E32">
            <w:pPr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ＭＳ明朝"/>
                <w:kern w:val="0"/>
                <w:sz w:val="18"/>
                <w:szCs w:val="18"/>
                <w:lang w:eastAsia="zh-CN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>医療機関名</w:t>
            </w:r>
          </w:p>
          <w:p w14:paraId="4A1FE173" w14:textId="77777777" w:rsidR="00947355" w:rsidRPr="00A53BF9" w:rsidRDefault="00947355" w:rsidP="00D10E32">
            <w:pPr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ＭＳ明朝"/>
                <w:kern w:val="0"/>
                <w:sz w:val="18"/>
                <w:szCs w:val="18"/>
                <w:lang w:eastAsia="zh-CN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>診療科</w:t>
            </w:r>
          </w:p>
          <w:p w14:paraId="01C808BC" w14:textId="4418C55B" w:rsidR="00947355" w:rsidRPr="00A53BF9" w:rsidRDefault="00947355" w:rsidP="00D10E32">
            <w:pPr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ＭＳ明朝"/>
                <w:kern w:val="0"/>
                <w:sz w:val="18"/>
                <w:szCs w:val="18"/>
                <w:lang w:eastAsia="zh-CN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>医師名</w:t>
            </w:r>
          </w:p>
          <w:p w14:paraId="47AB54CC" w14:textId="77777777" w:rsidR="00947355" w:rsidRPr="00A53BF9" w:rsidRDefault="00947355" w:rsidP="00D10E32">
            <w:pPr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ＭＳ明朝"/>
                <w:kern w:val="0"/>
                <w:sz w:val="18"/>
                <w:szCs w:val="18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FAX</w:t>
            </w:r>
          </w:p>
          <w:p w14:paraId="146D3B9E" w14:textId="1C035A49" w:rsidR="00947355" w:rsidRPr="00A53BF9" w:rsidRDefault="00947355" w:rsidP="00D10E32">
            <w:pPr>
              <w:autoSpaceDE w:val="0"/>
              <w:autoSpaceDN w:val="0"/>
              <w:adjustRightInd w:val="0"/>
              <w:spacing w:line="240" w:lineRule="exact"/>
              <w:jc w:val="distribute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3856" w:type="pct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8585A29" w14:textId="4CD97BE7" w:rsidR="00947355" w:rsidRPr="00A53BF9" w:rsidRDefault="00947355" w:rsidP="00947355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3758B8A7" w14:textId="61B0A82C" w:rsidR="00947355" w:rsidRPr="00A53BF9" w:rsidRDefault="00947355" w:rsidP="00947355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51308117" w14:textId="77777777" w:rsidR="00947355" w:rsidRPr="00A53BF9" w:rsidRDefault="00947355" w:rsidP="00947355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091C3D46" w14:textId="77777777" w:rsidR="00947355" w:rsidRPr="00A53BF9" w:rsidRDefault="00947355" w:rsidP="00947355">
            <w:pPr>
              <w:autoSpaceDE w:val="0"/>
              <w:autoSpaceDN w:val="0"/>
              <w:adjustRightInd w:val="0"/>
              <w:spacing w:line="240" w:lineRule="exact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</w:p>
          <w:p w14:paraId="30879B3B" w14:textId="514BA4E0" w:rsidR="00947355" w:rsidRPr="00E853BE" w:rsidRDefault="00A53BF9" w:rsidP="00A53BF9">
            <w:pPr>
              <w:autoSpaceDE w:val="0"/>
              <w:autoSpaceDN w:val="0"/>
              <w:adjustRightInd w:val="0"/>
              <w:spacing w:line="240" w:lineRule="exact"/>
              <w:ind w:firstLineChars="900" w:firstLine="1800"/>
              <w:jc w:val="left"/>
              <w:rPr>
                <w:rFonts w:ascii="ＭＳ Ｐ明朝" w:eastAsia="ＭＳ Ｐ明朝" w:hAnsi="ＭＳ Ｐ明朝" w:cs="ＭＳ明朝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 xml:space="preserve">　　　　　　　　　</w:t>
            </w:r>
            <w:r w:rsidR="00947355" w:rsidRPr="00A53BF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（</w:t>
            </w:r>
            <w:r w:rsidR="00947355"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 xml:space="preserve">ご連絡担当者：　</w:t>
            </w:r>
            <w:r w:rsidR="00947355" w:rsidRPr="00A53BF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 xml:space="preserve">　　　　　　　　）</w:t>
            </w:r>
            <w:r w:rsidR="0013769A" w:rsidRPr="00A53BF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7355" w:rsidRPr="006F23DF" w14:paraId="460F87EF" w14:textId="3C7FDDA7" w:rsidTr="00C5222D">
        <w:trPr>
          <w:trHeight w:val="325"/>
          <w:jc w:val="center"/>
        </w:trPr>
        <w:tc>
          <w:tcPr>
            <w:tcW w:w="58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01E27C" w14:textId="26B37A2B" w:rsidR="00947355" w:rsidRPr="0013769A" w:rsidRDefault="00947355" w:rsidP="0013769A">
            <w:pPr>
              <w:autoSpaceDE w:val="0"/>
              <w:autoSpaceDN w:val="0"/>
              <w:adjustRightInd w:val="0"/>
              <w:jc w:val="distribute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  <w:r w:rsidRPr="0013769A">
              <w:rPr>
                <w:rFonts w:ascii="ＭＳ Ｐゴシック" w:eastAsia="ＭＳ Ｐゴシック" w:hAnsi="ＭＳ Ｐゴシック" w:cs="ＭＳ明朝" w:hint="eastAsia"/>
                <w:b/>
                <w:kern w:val="0"/>
                <w:sz w:val="24"/>
              </w:rPr>
              <w:t>ご紹介</w:t>
            </w:r>
          </w:p>
          <w:p w14:paraId="43FC5493" w14:textId="4C9DB3A7" w:rsidR="00947355" w:rsidRPr="0013769A" w:rsidRDefault="00947355" w:rsidP="0095291C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  <w:r w:rsidRPr="00C5222D">
              <w:rPr>
                <w:rFonts w:ascii="ＭＳ Ｐゴシック" w:eastAsia="ＭＳ Ｐゴシック" w:hAnsi="ＭＳ Ｐゴシック" w:cs="ＭＳ明朝" w:hint="eastAsia"/>
                <w:b/>
                <w:spacing w:val="60"/>
                <w:kern w:val="0"/>
                <w:sz w:val="24"/>
                <w:fitText w:val="964" w:id="-2033490431"/>
              </w:rPr>
              <w:t>患者</w:t>
            </w:r>
            <w:r w:rsidRPr="00C5222D">
              <w:rPr>
                <w:rFonts w:ascii="ＭＳ Ｐゴシック" w:eastAsia="ＭＳ Ｐゴシック" w:hAnsi="ＭＳ Ｐゴシック" w:cs="ＭＳ明朝" w:hint="eastAsia"/>
                <w:b/>
                <w:spacing w:val="1"/>
                <w:kern w:val="0"/>
                <w:sz w:val="24"/>
                <w:fitText w:val="964" w:id="-2033490431"/>
              </w:rPr>
              <w:t>様</w:t>
            </w:r>
          </w:p>
        </w:tc>
        <w:tc>
          <w:tcPr>
            <w:tcW w:w="5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4A8D" w14:textId="2872C6AC" w:rsidR="00947355" w:rsidRPr="00A53BF9" w:rsidRDefault="00947355" w:rsidP="00961BFB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3080" w:type="pct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EB60" w14:textId="1797B4D6" w:rsidR="00947355" w:rsidRPr="00A53BF9" w:rsidRDefault="00947355" w:rsidP="00A53BF9">
            <w:pPr>
              <w:autoSpaceDE w:val="0"/>
              <w:autoSpaceDN w:val="0"/>
              <w:adjustRightInd w:val="0"/>
              <w:ind w:right="70"/>
              <w:jc w:val="left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</w:p>
        </w:tc>
        <w:tc>
          <w:tcPr>
            <w:tcW w:w="776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671401" w14:textId="14636DD8" w:rsidR="00947355" w:rsidRPr="00A53BF9" w:rsidRDefault="00947355" w:rsidP="00A53BF9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明朝"/>
                <w:kern w:val="0"/>
                <w:sz w:val="24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男</w:t>
            </w:r>
            <w:r w:rsidR="00A53BF9" w:rsidRPr="00A53BF9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 xml:space="preserve"> 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・</w:t>
            </w:r>
            <w:r w:rsidR="00A53BF9" w:rsidRPr="00A53BF9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 xml:space="preserve"> 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</w:rPr>
              <w:t>女</w:t>
            </w:r>
          </w:p>
        </w:tc>
      </w:tr>
      <w:tr w:rsidR="00947355" w:rsidRPr="006F23DF" w14:paraId="724E8157" w14:textId="77777777" w:rsidTr="00C5222D">
        <w:trPr>
          <w:trHeight w:val="609"/>
          <w:jc w:val="center"/>
        </w:trPr>
        <w:tc>
          <w:tcPr>
            <w:tcW w:w="588" w:type="pct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31072C" w14:textId="77777777" w:rsidR="00947355" w:rsidRPr="0013769A" w:rsidRDefault="00947355" w:rsidP="00961BF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0DB0" w14:textId="77777777" w:rsidR="00947355" w:rsidRPr="00344319" w:rsidRDefault="00947355" w:rsidP="00961BFB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34431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氏名</w:t>
            </w:r>
          </w:p>
        </w:tc>
        <w:tc>
          <w:tcPr>
            <w:tcW w:w="30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2BF3A" w14:textId="245763F4" w:rsidR="00947355" w:rsidRPr="00A53BF9" w:rsidRDefault="00947355" w:rsidP="00A53BF9">
            <w:pPr>
              <w:autoSpaceDE w:val="0"/>
              <w:autoSpaceDN w:val="0"/>
              <w:adjustRightInd w:val="0"/>
              <w:ind w:firstLineChars="1300" w:firstLine="3120"/>
              <w:jc w:val="left"/>
              <w:rPr>
                <w:rFonts w:asciiTheme="minorEastAsia" w:eastAsiaTheme="minorEastAsia" w:hAnsiTheme="minorEastAsia" w:cs="ＭＳ明朝"/>
                <w:kern w:val="0"/>
                <w:sz w:val="24"/>
                <w:lang w:eastAsia="zh-CN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4"/>
                <w:lang w:eastAsia="zh-CN"/>
              </w:rPr>
              <w:t>（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>旧姓</w:t>
            </w:r>
            <w:r w:rsidR="002D7CEC" w:rsidRPr="00A53BF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  <w:lang w:eastAsia="zh-CN"/>
              </w:rPr>
              <w:t xml:space="preserve">　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4"/>
                <w:lang w:eastAsia="zh-CN"/>
              </w:rPr>
              <w:t xml:space="preserve">　　　　</w:t>
            </w:r>
            <w:r w:rsidR="002D7CEC" w:rsidRPr="00A53BF9">
              <w:rPr>
                <w:rFonts w:asciiTheme="minorEastAsia" w:eastAsiaTheme="minorEastAsia" w:hAnsiTheme="minorEastAsia" w:cs="ＭＳ明朝" w:hint="eastAsia"/>
                <w:kern w:val="0"/>
                <w:sz w:val="24"/>
                <w:lang w:eastAsia="zh-CN"/>
              </w:rPr>
              <w:t xml:space="preserve">　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 w:val="24"/>
                <w:lang w:eastAsia="zh-CN"/>
              </w:rPr>
              <w:t xml:space="preserve">　）</w:t>
            </w:r>
          </w:p>
        </w:tc>
        <w:tc>
          <w:tcPr>
            <w:tcW w:w="7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EE6F1" w14:textId="77777777" w:rsidR="00947355" w:rsidRPr="006F23DF" w:rsidRDefault="00947355" w:rsidP="00947355">
            <w:pPr>
              <w:autoSpaceDE w:val="0"/>
              <w:autoSpaceDN w:val="0"/>
              <w:adjustRightInd w:val="0"/>
              <w:ind w:right="124"/>
              <w:jc w:val="right"/>
              <w:rPr>
                <w:rFonts w:ascii="ＭＳ Ｐ明朝" w:eastAsia="ＭＳ Ｐ明朝" w:hAnsi="ＭＳ Ｐ明朝" w:cs="ＭＳ明朝"/>
                <w:kern w:val="0"/>
                <w:sz w:val="24"/>
                <w:lang w:eastAsia="zh-CN"/>
              </w:rPr>
            </w:pPr>
          </w:p>
        </w:tc>
      </w:tr>
      <w:tr w:rsidR="006F23DF" w:rsidRPr="006F23DF" w14:paraId="3F3AF6B0" w14:textId="77777777" w:rsidTr="00C5222D">
        <w:trPr>
          <w:trHeight w:val="413"/>
          <w:jc w:val="center"/>
        </w:trPr>
        <w:tc>
          <w:tcPr>
            <w:tcW w:w="58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DEAF4B" w14:textId="77777777" w:rsidR="00961BFB" w:rsidRPr="0013769A" w:rsidRDefault="00961BFB" w:rsidP="00961B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  <w:lang w:eastAsia="zh-C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B76C" w14:textId="77777777" w:rsidR="00961BFB" w:rsidRPr="00344319" w:rsidRDefault="00961BFB" w:rsidP="00961BFB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34431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38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4488A4" w14:textId="4403B106" w:rsidR="00961BFB" w:rsidRPr="00A53BF9" w:rsidRDefault="00961BFB" w:rsidP="00816370">
            <w:pPr>
              <w:autoSpaceDE w:val="0"/>
              <w:autoSpaceDN w:val="0"/>
              <w:adjustRightInd w:val="0"/>
              <w:ind w:right="280" w:firstLineChars="100" w:firstLine="210"/>
              <w:rPr>
                <w:rFonts w:asciiTheme="minorEastAsia" w:eastAsiaTheme="minorEastAsia" w:hAnsiTheme="minorEastAsia" w:cs="ＭＳ明朝"/>
                <w:kern w:val="0"/>
                <w:szCs w:val="21"/>
              </w:rPr>
            </w:pPr>
            <w:r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昭和・平成</w:t>
            </w:r>
            <w:r w:rsidR="00CD5E9A"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>・令和</w:t>
            </w:r>
            <w:r w:rsidR="00816370"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 xml:space="preserve">　　　</w:t>
            </w:r>
            <w:r w:rsidR="00311C1F"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 xml:space="preserve">　</w:t>
            </w:r>
            <w:r w:rsidR="0068396F"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 xml:space="preserve">　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 xml:space="preserve">年　　　月　</w:t>
            </w:r>
            <w:r w:rsidR="00E853BE"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 xml:space="preserve">　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 xml:space="preserve">　日生（</w:t>
            </w:r>
            <w:r w:rsidR="00E853BE"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 xml:space="preserve">　</w:t>
            </w:r>
            <w:r w:rsidRPr="00A53BF9">
              <w:rPr>
                <w:rFonts w:asciiTheme="minorEastAsia" w:eastAsiaTheme="minorEastAsia" w:hAnsiTheme="minorEastAsia" w:cs="ＭＳ明朝" w:hint="eastAsia"/>
                <w:kern w:val="0"/>
                <w:szCs w:val="21"/>
              </w:rPr>
              <w:t xml:space="preserve">　　歳）</w:t>
            </w:r>
          </w:p>
        </w:tc>
      </w:tr>
      <w:tr w:rsidR="006F23DF" w:rsidRPr="006F23DF" w14:paraId="7939C111" w14:textId="77777777" w:rsidTr="00C5222D">
        <w:trPr>
          <w:trHeight w:val="1127"/>
          <w:jc w:val="center"/>
        </w:trPr>
        <w:tc>
          <w:tcPr>
            <w:tcW w:w="58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68232" w14:textId="77777777" w:rsidR="00961BFB" w:rsidRPr="0013769A" w:rsidRDefault="00961BFB" w:rsidP="00961B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E8DA435" w14:textId="77777777" w:rsidR="00961BFB" w:rsidRPr="00344319" w:rsidRDefault="00961BFB" w:rsidP="00961BFB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34431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住所</w:t>
            </w:r>
          </w:p>
        </w:tc>
        <w:tc>
          <w:tcPr>
            <w:tcW w:w="385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5F78D8E" w14:textId="2AE17B63" w:rsidR="00523A34" w:rsidRPr="0086013D" w:rsidRDefault="00523A34" w:rsidP="00961BFB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  <w:lang w:eastAsia="zh-CN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  <w:lang w:eastAsia="zh-CN"/>
              </w:rPr>
              <w:t>〒</w:t>
            </w:r>
            <w:r w:rsidRPr="0086013D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2"/>
                <w:szCs w:val="22"/>
                <w:lang w:eastAsia="zh-CN"/>
              </w:rPr>
              <w:t xml:space="preserve">　　</w:t>
            </w:r>
            <w:r w:rsidR="00E853BE" w:rsidRPr="0086013D">
              <w:rPr>
                <w:rFonts w:asciiTheme="minorEastAsia" w:eastAsiaTheme="minorEastAsia" w:hAnsiTheme="minorEastAsia" w:cs="ＭＳ明朝" w:hint="eastAsia"/>
                <w:color w:val="FF0000"/>
                <w:kern w:val="0"/>
                <w:sz w:val="22"/>
                <w:szCs w:val="22"/>
                <w:lang w:eastAsia="zh-CN"/>
              </w:rPr>
              <w:t xml:space="preserve">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22"/>
                <w:szCs w:val="22"/>
                <w:lang w:eastAsia="zh-CN"/>
              </w:rPr>
              <w:t xml:space="preserve">　</w:t>
            </w:r>
            <w:r w:rsidR="00A47819" w:rsidRPr="0086013D"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  <w:lang w:eastAsia="zh-CN"/>
              </w:rPr>
              <w:t>-</w:t>
            </w:r>
          </w:p>
          <w:p w14:paraId="2747597C" w14:textId="77777777" w:rsidR="00B438DC" w:rsidRPr="0086013D" w:rsidRDefault="00B438DC" w:rsidP="00961BFB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color w:val="FF0000"/>
                <w:kern w:val="0"/>
                <w:sz w:val="22"/>
                <w:szCs w:val="22"/>
                <w:lang w:eastAsia="zh-CN"/>
              </w:rPr>
            </w:pPr>
          </w:p>
          <w:p w14:paraId="64751E34" w14:textId="21465B61" w:rsidR="00454900" w:rsidRPr="00921C66" w:rsidRDefault="00454900" w:rsidP="00961BFB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color w:val="FF0000"/>
                <w:kern w:val="0"/>
                <w:sz w:val="22"/>
                <w:szCs w:val="22"/>
                <w:lang w:eastAsia="zh-CN"/>
              </w:rPr>
            </w:pPr>
          </w:p>
          <w:p w14:paraId="6D47DEC3" w14:textId="222351B5" w:rsidR="00157E09" w:rsidRPr="00A47819" w:rsidRDefault="00A47819" w:rsidP="00A4781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明朝"/>
                <w:kern w:val="0"/>
                <w:lang w:eastAsia="zh-CN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 xml:space="preserve">（旧住所：　　　　　　　　　　　　　　　　</w:t>
            </w:r>
            <w:r w:rsidR="0086013D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 xml:space="preserve">　　　　　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  <w:lang w:eastAsia="zh-CN"/>
              </w:rPr>
              <w:t xml:space="preserve">　　　　　）</w:t>
            </w:r>
            <w:r w:rsidR="00117B5B" w:rsidRPr="006F23DF">
              <w:rPr>
                <w:rFonts w:ascii="ＭＳ Ｐ明朝" w:eastAsia="ＭＳ Ｐ明朝" w:hAnsi="ＭＳ Ｐ明朝" w:cs="ＭＳ明朝" w:hint="eastAsia"/>
                <w:kern w:val="0"/>
                <w:lang w:eastAsia="zh-CN"/>
              </w:rPr>
              <w:t xml:space="preserve">　</w:t>
            </w:r>
          </w:p>
        </w:tc>
      </w:tr>
      <w:tr w:rsidR="00A47819" w:rsidRPr="006F23DF" w14:paraId="7732D6A9" w14:textId="77777777" w:rsidTr="00C5222D">
        <w:trPr>
          <w:trHeight w:val="406"/>
          <w:jc w:val="center"/>
        </w:trPr>
        <w:tc>
          <w:tcPr>
            <w:tcW w:w="58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1CD525" w14:textId="77777777" w:rsidR="00A47819" w:rsidRPr="0013769A" w:rsidRDefault="00A47819" w:rsidP="00961B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  <w:lang w:eastAsia="zh-CN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B29B4F9" w14:textId="648D47AC" w:rsidR="00A47819" w:rsidRPr="00344319" w:rsidRDefault="00A47819" w:rsidP="00961BFB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344319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電話番号</w:t>
            </w:r>
          </w:p>
        </w:tc>
        <w:tc>
          <w:tcPr>
            <w:tcW w:w="3856" w:type="pct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A1087B4" w14:textId="15B7575D" w:rsidR="00A47819" w:rsidRPr="0086013D" w:rsidRDefault="003234CC" w:rsidP="003234CC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明朝"/>
                <w:kern w:val="0"/>
                <w:sz w:val="22"/>
                <w:szCs w:val="22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自宅</w:t>
            </w:r>
            <w:r w:rsidR="0086013D"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　</w:t>
            </w:r>
            <w:r w:rsidR="00A47819" w:rsidRPr="0086013D">
              <w:rPr>
                <w:rFonts w:asciiTheme="minorEastAsia" w:eastAsiaTheme="minorEastAsia" w:hAnsiTheme="minorEastAsia" w:cs="ＭＳ明朝" w:hint="eastAsia"/>
                <w:kern w:val="0"/>
              </w:rPr>
              <w:t>（</w:t>
            </w:r>
            <w:r w:rsidR="0086013D"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</w:t>
            </w:r>
            <w:r w:rsidR="00A47819" w:rsidRPr="0086013D">
              <w:rPr>
                <w:rFonts w:asciiTheme="minorEastAsia" w:eastAsiaTheme="minorEastAsia" w:hAnsiTheme="minorEastAsia" w:cs="ＭＳ明朝" w:hint="eastAsia"/>
                <w:kern w:val="0"/>
              </w:rPr>
              <w:t>）</w:t>
            </w:r>
            <w:r w:rsidR="0086013D"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・　携帯</w:t>
            </w:r>
            <w:r w:rsidR="0086013D"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（</w:t>
            </w:r>
            <w:r w:rsidR="0086013D">
              <w:rPr>
                <w:rFonts w:asciiTheme="minorEastAsia" w:eastAsiaTheme="minorEastAsia" w:hAnsiTheme="minorEastAsia" w:cs="ＭＳ明朝" w:hint="eastAsia"/>
                <w:kern w:val="0"/>
              </w:rPr>
              <w:t xml:space="preserve">　　　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</w:rPr>
              <w:t>）</w:t>
            </w:r>
          </w:p>
        </w:tc>
      </w:tr>
      <w:tr w:rsidR="006F23DF" w:rsidRPr="006F23DF" w14:paraId="1471B04B" w14:textId="77777777" w:rsidTr="00C5222D">
        <w:trPr>
          <w:trHeight w:val="2292"/>
          <w:jc w:val="center"/>
        </w:trPr>
        <w:tc>
          <w:tcPr>
            <w:tcW w:w="5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0AE79" w14:textId="77777777" w:rsidR="00961BFB" w:rsidRPr="0013769A" w:rsidRDefault="00961BFB" w:rsidP="00961BFB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3D368" w14:textId="77777777" w:rsidR="00547CDD" w:rsidRDefault="00961BFB" w:rsidP="00547CDD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当院の</w:t>
            </w:r>
          </w:p>
          <w:p w14:paraId="10223732" w14:textId="1BED0209" w:rsidR="00961BFB" w:rsidRPr="00344319" w:rsidRDefault="00961BFB" w:rsidP="00547CDD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inorEastAsia" w:eastAsiaTheme="minorEastAsia" w:hAnsiTheme="minorEastAsia" w:cs="ＭＳ明朝" w:hint="eastAsia"/>
                <w:kern w:val="0"/>
                <w:sz w:val="20"/>
                <w:szCs w:val="20"/>
              </w:rPr>
              <w:t>受診歴</w:t>
            </w:r>
          </w:p>
        </w:tc>
        <w:tc>
          <w:tcPr>
            <w:tcW w:w="385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C2779" w14:textId="560EE727" w:rsidR="00BE07B3" w:rsidRPr="0086013D" w:rsidRDefault="00BB4843" w:rsidP="0086013D">
            <w:pPr>
              <w:autoSpaceDE w:val="0"/>
              <w:autoSpaceDN w:val="0"/>
              <w:adjustRightInd w:val="0"/>
              <w:spacing w:beforeLines="50" w:before="120" w:line="240" w:lineRule="exact"/>
              <w:ind w:right="-17"/>
              <w:rPr>
                <w:rFonts w:asciiTheme="minorEastAsia" w:eastAsiaTheme="minorEastAsia" w:hAnsiTheme="minorEastAsia" w:cs="ＭＳ明朝"/>
                <w:b/>
                <w:kern w:val="0"/>
                <w:sz w:val="22"/>
                <w:szCs w:val="22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 xml:space="preserve">当院の受診歴がありますか？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-101800622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27B6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>はい</w:t>
            </w:r>
            <w:r w:rsidR="0013769A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 xml:space="preserve"> </w:t>
            </w:r>
            <w:r w:rsidR="00947355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>（</w:t>
            </w:r>
            <w:r w:rsidR="0035253A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>ID：</w:t>
            </w:r>
            <w:r w:rsidR="00F01CB6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 xml:space="preserve">　</w:t>
            </w:r>
            <w:r w:rsidR="00121571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 xml:space="preserve">　</w:t>
            </w:r>
            <w:r w:rsidR="00F01CB6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 xml:space="preserve">　</w:t>
            </w:r>
            <w:r w:rsidR="00121571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 xml:space="preserve">　</w:t>
            </w:r>
            <w:r w:rsidR="00AA4AE8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 xml:space="preserve">　</w:t>
            </w:r>
            <w:r w:rsidR="002D7CEC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 xml:space="preserve">　</w:t>
            </w:r>
            <w:r w:rsidR="00947355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>）</w:t>
            </w:r>
            <w:r w:rsidR="00947355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 w:val="22"/>
                <w:szCs w:val="22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Cs w:val="21"/>
                </w:rPr>
                <w:id w:val="132231051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927B68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947355" w:rsidRPr="0086013D">
              <w:rPr>
                <w:rFonts w:asciiTheme="minorEastAsia" w:eastAsiaTheme="minorEastAsia" w:hAnsiTheme="minorEastAsia" w:cs="ＭＳ明朝" w:hint="eastAsia"/>
                <w:b/>
                <w:kern w:val="0"/>
                <w:szCs w:val="21"/>
              </w:rPr>
              <w:t>いいえ</w:t>
            </w:r>
          </w:p>
          <w:p w14:paraId="26832F51" w14:textId="77777777" w:rsidR="00121571" w:rsidRPr="0086013D" w:rsidRDefault="00121571" w:rsidP="0035253A">
            <w:pPr>
              <w:autoSpaceDE w:val="0"/>
              <w:autoSpaceDN w:val="0"/>
              <w:adjustRightInd w:val="0"/>
              <w:ind w:right="280"/>
              <w:rPr>
                <w:rFonts w:asciiTheme="minorEastAsia" w:eastAsiaTheme="minorEastAsia" w:hAnsiTheme="minorEastAsia" w:cs="ＭＳ明朝"/>
                <w:kern w:val="0"/>
                <w:sz w:val="14"/>
                <w:szCs w:val="14"/>
              </w:rPr>
            </w:pPr>
          </w:p>
          <w:p w14:paraId="46B61738" w14:textId="7019C111" w:rsidR="00BE07B3" w:rsidRPr="0086013D" w:rsidRDefault="00961BFB" w:rsidP="0086013D">
            <w:pPr>
              <w:autoSpaceDE w:val="0"/>
              <w:autoSpaceDN w:val="0"/>
              <w:adjustRightInd w:val="0"/>
              <w:ind w:left="320" w:hangingChars="200" w:hanging="320"/>
              <w:rPr>
                <w:rFonts w:asciiTheme="minorEastAsia" w:eastAsiaTheme="minorEastAsia" w:hAnsiTheme="minorEastAsia" w:cs="ＭＳ明朝"/>
                <w:kern w:val="0"/>
                <w:sz w:val="16"/>
                <w:szCs w:val="16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</w:rPr>
              <w:t>注）</w:t>
            </w:r>
            <w:r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u w:val="single"/>
                <w:fitText w:val="7200" w:id="-406616064"/>
              </w:rPr>
              <w:t>眼科受診希望の方</w:t>
            </w:r>
            <w:r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fitText w:val="7200" w:id="-406616064"/>
              </w:rPr>
              <w:t>で、当院眼科を過去</w:t>
            </w:r>
            <w:r w:rsidR="001963D6"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fitText w:val="7200" w:id="-406616064"/>
              </w:rPr>
              <w:t>2</w:t>
            </w:r>
            <w:r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fitText w:val="7200" w:id="-406616064"/>
              </w:rPr>
              <w:t>年以内に受診されている方は、「再来患者」扱いとなりますので</w:t>
            </w:r>
            <w:r w:rsidRPr="00C5222D">
              <w:rPr>
                <w:rFonts w:asciiTheme="minorEastAsia" w:eastAsiaTheme="minorEastAsia" w:hAnsiTheme="minorEastAsia" w:cs="ＭＳ明朝" w:hint="eastAsia"/>
                <w:spacing w:val="37"/>
                <w:w w:val="94"/>
                <w:kern w:val="0"/>
                <w:sz w:val="16"/>
                <w:szCs w:val="16"/>
                <w:fitText w:val="7200" w:id="-406616064"/>
              </w:rPr>
              <w:t>、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</w:rPr>
              <w:t>予約をお取りすることはできません。</w:t>
            </w:r>
            <w:r w:rsidR="00BE07B3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</w:rPr>
              <w:t>ただし、</w:t>
            </w:r>
            <w:r w:rsidR="00AD1D7A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</w:rPr>
              <w:t>当科を</w:t>
            </w:r>
            <w:r w:rsidR="00BE07B3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</w:rPr>
              <w:t>終診している方はこの限りではありません。</w:t>
            </w:r>
          </w:p>
          <w:p w14:paraId="058B0FC1" w14:textId="77777777" w:rsidR="00A53BF9" w:rsidRPr="0086013D" w:rsidRDefault="00A53BF9" w:rsidP="00A53BF9">
            <w:pPr>
              <w:autoSpaceDE w:val="0"/>
              <w:autoSpaceDN w:val="0"/>
              <w:adjustRightInd w:val="0"/>
              <w:ind w:left="90" w:hangingChars="150" w:hanging="90"/>
              <w:rPr>
                <w:rFonts w:asciiTheme="minorEastAsia" w:eastAsiaTheme="minorEastAsia" w:hAnsiTheme="minorEastAsia" w:cs="ＭＳ明朝"/>
                <w:kern w:val="0"/>
                <w:sz w:val="6"/>
                <w:szCs w:val="6"/>
              </w:rPr>
            </w:pPr>
          </w:p>
          <w:p w14:paraId="523ECC67" w14:textId="34222C52" w:rsidR="00103C03" w:rsidRPr="0086013D" w:rsidRDefault="0030697C" w:rsidP="0086013D">
            <w:pPr>
              <w:autoSpaceDE w:val="0"/>
              <w:autoSpaceDN w:val="0"/>
              <w:adjustRightInd w:val="0"/>
              <w:ind w:left="320" w:rightChars="100" w:right="210" w:hangingChars="200" w:hanging="320"/>
              <w:rPr>
                <w:rFonts w:asciiTheme="minorEastAsia" w:eastAsiaTheme="minorEastAsia" w:hAnsiTheme="minorEastAsia" w:cs="ＭＳ明朝"/>
                <w:kern w:val="0"/>
                <w:sz w:val="16"/>
                <w:szCs w:val="16"/>
                <w:u w:val="single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</w:rPr>
              <w:t>注）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産科婦人科の分娩・</w:t>
            </w:r>
            <w:r w:rsidRPr="001963D6">
              <w:rPr>
                <w:rFonts w:ascii="ＭＳ Ｐ明朝" w:eastAsia="ＭＳ Ｐ明朝" w:hAnsi="ＭＳ Ｐ明朝" w:cs="ＭＳ明朝" w:hint="eastAsia"/>
                <w:kern w:val="0"/>
                <w:sz w:val="16"/>
                <w:szCs w:val="16"/>
                <w:u w:val="single"/>
              </w:rPr>
              <w:t>NIPT</w:t>
            </w:r>
            <w:r w:rsidR="00103C03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検査</w:t>
            </w: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予約</w:t>
            </w:r>
            <w:r w:rsidR="00103C03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には従来通り制限が</w:t>
            </w:r>
            <w:r w:rsidR="001867BA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あります。</w:t>
            </w:r>
            <w:r w:rsidR="00145AA9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この予約</w:t>
            </w:r>
            <w:r w:rsidR="001E4D8D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申込み</w:t>
            </w:r>
            <w:r w:rsidR="00145AA9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は外来診療の予約であり</w:t>
            </w:r>
            <w:r w:rsidR="00103C03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当院での分娩・</w:t>
            </w:r>
            <w:r w:rsidR="00103C03" w:rsidRPr="001963D6">
              <w:rPr>
                <w:rFonts w:ascii="ＭＳ Ｐ明朝" w:eastAsia="ＭＳ Ｐ明朝" w:hAnsi="ＭＳ Ｐ明朝" w:cs="ＭＳ明朝" w:hint="eastAsia"/>
                <w:kern w:val="0"/>
                <w:sz w:val="16"/>
                <w:szCs w:val="16"/>
                <w:u w:val="single"/>
              </w:rPr>
              <w:t>NIPT</w:t>
            </w:r>
            <w:r w:rsidR="00103C03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検査予約を確約するものではございません。</w:t>
            </w:r>
            <w:r w:rsidR="008D5FE7"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  <w:u w:val="single"/>
              </w:rPr>
              <w:t>また、初診時に妊婦検診は受けられません。</w:t>
            </w:r>
          </w:p>
          <w:p w14:paraId="5B3806DF" w14:textId="77777777" w:rsidR="00A53BF9" w:rsidRPr="0086013D" w:rsidRDefault="00A53BF9" w:rsidP="0086013D">
            <w:pPr>
              <w:autoSpaceDE w:val="0"/>
              <w:autoSpaceDN w:val="0"/>
              <w:adjustRightInd w:val="0"/>
              <w:ind w:left="160" w:hangingChars="200" w:hanging="160"/>
              <w:rPr>
                <w:rFonts w:asciiTheme="minorEastAsia" w:eastAsiaTheme="minorEastAsia" w:hAnsiTheme="minorEastAsia" w:cs="ＭＳ明朝"/>
                <w:kern w:val="0"/>
                <w:sz w:val="8"/>
                <w:szCs w:val="8"/>
                <w:u w:val="double"/>
              </w:rPr>
            </w:pPr>
          </w:p>
          <w:p w14:paraId="6B00B020" w14:textId="476A70D3" w:rsidR="00142B83" w:rsidRPr="0086013D" w:rsidRDefault="00142B83" w:rsidP="00B315C5">
            <w:pPr>
              <w:autoSpaceDE w:val="0"/>
              <w:autoSpaceDN w:val="0"/>
              <w:ind w:left="320" w:rightChars="100" w:right="210" w:hangingChars="200" w:hanging="320"/>
              <w:rPr>
                <w:rFonts w:asciiTheme="minorEastAsia" w:eastAsiaTheme="minorEastAsia" w:hAnsiTheme="minorEastAsia" w:cs="ＭＳ明朝"/>
                <w:b/>
                <w:kern w:val="0"/>
                <w:sz w:val="20"/>
                <w:szCs w:val="20"/>
              </w:rPr>
            </w:pPr>
            <w:r w:rsidRPr="0086013D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</w:rPr>
              <w:t>注）</w:t>
            </w:r>
            <w:r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u w:val="single"/>
                <w:fitText w:val="7040" w:id="-406615807"/>
              </w:rPr>
              <w:t>精神科受診希望の方</w:t>
            </w:r>
            <w:r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fitText w:val="7040" w:id="-406615807"/>
              </w:rPr>
              <w:t>で、当院精神科を過去</w:t>
            </w:r>
            <w:r w:rsidR="00DA7776"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fitText w:val="7040" w:id="-406615807"/>
              </w:rPr>
              <w:t>1</w:t>
            </w:r>
            <w:r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fitText w:val="7040" w:id="-406615807"/>
              </w:rPr>
              <w:t>年以内に受診されている方は、「再</w:t>
            </w:r>
            <w:r w:rsidR="00947355"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fitText w:val="7040" w:id="-406615807"/>
              </w:rPr>
              <w:t>来</w:t>
            </w:r>
            <w:r w:rsidRPr="00C5222D">
              <w:rPr>
                <w:rFonts w:asciiTheme="minorEastAsia" w:eastAsiaTheme="minorEastAsia" w:hAnsiTheme="minorEastAsia" w:cs="ＭＳ明朝" w:hint="eastAsia"/>
                <w:w w:val="94"/>
                <w:kern w:val="0"/>
                <w:sz w:val="16"/>
                <w:szCs w:val="16"/>
                <w:fitText w:val="7040" w:id="-406615807"/>
              </w:rPr>
              <w:t>患者」扱いとなりま</w:t>
            </w:r>
            <w:r w:rsidRPr="00C5222D">
              <w:rPr>
                <w:rFonts w:asciiTheme="minorEastAsia" w:eastAsiaTheme="minorEastAsia" w:hAnsiTheme="minorEastAsia" w:cs="ＭＳ明朝" w:hint="eastAsia"/>
                <w:spacing w:val="32"/>
                <w:w w:val="94"/>
                <w:kern w:val="0"/>
                <w:sz w:val="16"/>
                <w:szCs w:val="16"/>
                <w:fitText w:val="7040" w:id="-406615807"/>
              </w:rPr>
              <w:t>す</w:t>
            </w:r>
            <w:r w:rsidR="00B315C5">
              <w:rPr>
                <w:rFonts w:asciiTheme="minorEastAsia" w:eastAsiaTheme="minorEastAsia" w:hAnsiTheme="minorEastAsia" w:cs="ＭＳ明朝" w:hint="eastAsia"/>
                <w:kern w:val="0"/>
                <w:sz w:val="16"/>
                <w:szCs w:val="16"/>
              </w:rPr>
              <w:t xml:space="preserve">　</w:t>
            </w:r>
            <w:r w:rsidRPr="00BE3AA8">
              <w:rPr>
                <w:rFonts w:asciiTheme="minorEastAsia" w:eastAsiaTheme="minorEastAsia" w:hAnsiTheme="minorEastAsia" w:cs="ＭＳ明朝" w:hint="eastAsia"/>
                <w:spacing w:val="1"/>
                <w:w w:val="93"/>
                <w:kern w:val="0"/>
                <w:sz w:val="16"/>
                <w:szCs w:val="16"/>
                <w:fitText w:val="7040" w:id="-406615552"/>
              </w:rPr>
              <w:t>ので、予約をお取りすることはできません。ただし、当科を終診している方はこの限りではありません</w:t>
            </w:r>
            <w:r w:rsidRPr="00BE3AA8">
              <w:rPr>
                <w:rFonts w:asciiTheme="minorEastAsia" w:eastAsiaTheme="minorEastAsia" w:hAnsiTheme="minorEastAsia" w:cs="ＭＳ明朝" w:hint="eastAsia"/>
                <w:spacing w:val="-4"/>
                <w:w w:val="93"/>
                <w:kern w:val="0"/>
                <w:sz w:val="16"/>
                <w:szCs w:val="16"/>
                <w:fitText w:val="7040" w:id="-406615552"/>
              </w:rPr>
              <w:t>。</w:t>
            </w:r>
          </w:p>
        </w:tc>
      </w:tr>
      <w:tr w:rsidR="00813461" w:rsidRPr="006F23DF" w14:paraId="556BD251" w14:textId="77777777" w:rsidTr="00C5222D">
        <w:trPr>
          <w:trHeight w:val="804"/>
          <w:jc w:val="center"/>
        </w:trPr>
        <w:tc>
          <w:tcPr>
            <w:tcW w:w="588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4D9AD" w14:textId="77777777" w:rsidR="00813461" w:rsidRPr="0013769A" w:rsidRDefault="00813461" w:rsidP="00961BFB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kern w:val="0"/>
                <w:sz w:val="24"/>
              </w:rPr>
            </w:pPr>
            <w:r w:rsidRPr="0013769A">
              <w:rPr>
                <w:rFonts w:ascii="ＭＳ Ｐゴシック" w:eastAsia="ＭＳ Ｐゴシック" w:hAnsi="ＭＳ Ｐゴシック" w:cs="ＭＳ明朝" w:hint="eastAsia"/>
                <w:b/>
                <w:kern w:val="0"/>
                <w:sz w:val="24"/>
              </w:rPr>
              <w:t>予約希望</w:t>
            </w:r>
          </w:p>
        </w:tc>
        <w:tc>
          <w:tcPr>
            <w:tcW w:w="55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9FB709" w14:textId="1DB86050" w:rsidR="00813461" w:rsidRPr="00344319" w:rsidRDefault="00813461" w:rsidP="002B64E3">
            <w:pPr>
              <w:autoSpaceDE w:val="0"/>
              <w:autoSpaceDN w:val="0"/>
              <w:adjustRightInd w:val="0"/>
              <w:ind w:leftChars="-72" w:left="49" w:rightChars="-53" w:right="-111" w:hangingChars="69" w:hanging="200"/>
              <w:jc w:val="center"/>
              <w:rPr>
                <w:rFonts w:asciiTheme="minorEastAsia" w:eastAsiaTheme="minorEastAsia" w:hAnsiTheme="minorEastAsia" w:cs="ＭＳ明朝"/>
                <w:w w:val="90"/>
                <w:kern w:val="0"/>
                <w:sz w:val="20"/>
                <w:szCs w:val="20"/>
              </w:rPr>
            </w:pPr>
            <w:r w:rsidRPr="00C5222D">
              <w:rPr>
                <w:rFonts w:asciiTheme="minorEastAsia" w:eastAsiaTheme="minorEastAsia" w:hAnsiTheme="minorEastAsia" w:cs="ＭＳ明朝" w:hint="eastAsia"/>
                <w:spacing w:val="45"/>
                <w:kern w:val="0"/>
                <w:sz w:val="20"/>
                <w:szCs w:val="20"/>
                <w:fitText w:val="800" w:id="-406619388"/>
              </w:rPr>
              <w:t>診療</w:t>
            </w:r>
            <w:r w:rsidRPr="00C5222D">
              <w:rPr>
                <w:rFonts w:asciiTheme="minorEastAsia" w:eastAsiaTheme="minorEastAsia" w:hAnsiTheme="minorEastAsia" w:cs="ＭＳ明朝" w:hint="eastAsia"/>
                <w:spacing w:val="15"/>
                <w:kern w:val="0"/>
                <w:sz w:val="20"/>
                <w:szCs w:val="20"/>
                <w:fitText w:val="800" w:id="-406619388"/>
              </w:rPr>
              <w:t>科</w:t>
            </w:r>
          </w:p>
        </w:tc>
        <w:tc>
          <w:tcPr>
            <w:tcW w:w="3856" w:type="pct"/>
            <w:gridSpan w:val="3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93DB168" w14:textId="7B790F87" w:rsidR="00813461" w:rsidRPr="0086013D" w:rsidRDefault="00813461" w:rsidP="0086013D">
            <w:pPr>
              <w:autoSpaceDE w:val="0"/>
              <w:autoSpaceDN w:val="0"/>
              <w:adjustRightInd w:val="0"/>
              <w:spacing w:line="276" w:lineRule="auto"/>
              <w:ind w:firstLineChars="100" w:firstLine="211"/>
              <w:rPr>
                <w:rFonts w:asciiTheme="majorEastAsia" w:eastAsiaTheme="majorEastAsia" w:hAnsiTheme="majorEastAsia"/>
                <w:b/>
                <w:szCs w:val="21"/>
              </w:rPr>
            </w:pPr>
            <w:r w:rsidRPr="0086013D">
              <w:rPr>
                <w:rFonts w:asciiTheme="majorEastAsia" w:eastAsiaTheme="majorEastAsia" w:hAnsiTheme="majorEastAsia" w:hint="eastAsia"/>
                <w:b/>
                <w:szCs w:val="21"/>
              </w:rPr>
              <w:t>（受診を希望する診療科</w:t>
            </w:r>
            <w:r w:rsidR="00A179CE" w:rsidRPr="0086013D">
              <w:rPr>
                <w:rFonts w:asciiTheme="majorEastAsia" w:eastAsiaTheme="majorEastAsia" w:hAnsiTheme="majorEastAsia" w:hint="eastAsia"/>
                <w:b/>
                <w:szCs w:val="21"/>
              </w:rPr>
              <w:t>または専門</w:t>
            </w:r>
            <w:r w:rsidRPr="0086013D">
              <w:rPr>
                <w:rFonts w:asciiTheme="majorEastAsia" w:eastAsiaTheme="majorEastAsia" w:hAnsiTheme="majorEastAsia" w:hint="eastAsia"/>
                <w:b/>
                <w:szCs w:val="21"/>
              </w:rPr>
              <w:t>にチェックしてください。）</w:t>
            </w:r>
          </w:p>
          <w:p w14:paraId="6052C990" w14:textId="4309A428" w:rsidR="0086013D" w:rsidRPr="0086013D" w:rsidRDefault="00BE3AA8" w:rsidP="006B38B3">
            <w:pPr>
              <w:autoSpaceDE w:val="0"/>
              <w:autoSpaceDN w:val="0"/>
              <w:adjustRightInd w:val="0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30246537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循環器内科</w:t>
            </w:r>
            <w:r w:rsidR="0086013D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48081659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内分泌・代謝内科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5404820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血液内科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86013D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61643274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6238B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腎・膠原病内科</w:t>
            </w:r>
          </w:p>
          <w:p w14:paraId="6A9D02C0" w14:textId="678795C1" w:rsidR="0086013D" w:rsidRPr="0086013D" w:rsidRDefault="00BE3AA8" w:rsidP="0086013D">
            <w:pPr>
              <w:autoSpaceDE w:val="0"/>
              <w:autoSpaceDN w:val="0"/>
              <w:adjustRightInd w:val="0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50309133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547F7F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腫瘍内科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201857866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C5222D">
              <w:rPr>
                <w:rFonts w:asciiTheme="majorEastAsia" w:eastAsiaTheme="majorEastAsia" w:hAnsiTheme="majorEastAsia" w:hint="eastAsia"/>
                <w:w w:val="88"/>
                <w:kern w:val="0"/>
                <w:sz w:val="18"/>
                <w:szCs w:val="18"/>
                <w:fitText w:val="1440" w:id="-406626304"/>
              </w:rPr>
              <w:t>呼吸器・感染症内</w:t>
            </w:r>
            <w:r w:rsidR="00813461" w:rsidRPr="00C5222D">
              <w:rPr>
                <w:rFonts w:asciiTheme="majorEastAsia" w:eastAsiaTheme="majorEastAsia" w:hAnsiTheme="majorEastAsia" w:hint="eastAsia"/>
                <w:spacing w:val="11"/>
                <w:w w:val="88"/>
                <w:kern w:val="0"/>
                <w:sz w:val="18"/>
                <w:szCs w:val="18"/>
                <w:fitText w:val="1440" w:id="-406626304"/>
              </w:rPr>
              <w:t>科</w:t>
            </w:r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24741090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BE3AA8">
              <w:rPr>
                <w:rFonts w:asciiTheme="majorEastAsia" w:eastAsiaTheme="majorEastAsia" w:hAnsiTheme="majorEastAsia" w:hint="eastAsia"/>
                <w:spacing w:val="3"/>
                <w:w w:val="72"/>
                <w:kern w:val="0"/>
                <w:sz w:val="18"/>
                <w:szCs w:val="18"/>
                <w:fitText w:val="1440" w:id="-406626048"/>
              </w:rPr>
              <w:t>消化器内科・肝胆膵内</w:t>
            </w:r>
            <w:r w:rsidR="00813461" w:rsidRPr="00BE3AA8">
              <w:rPr>
                <w:rFonts w:asciiTheme="majorEastAsia" w:eastAsiaTheme="majorEastAsia" w:hAnsiTheme="majorEastAsia" w:hint="eastAsia"/>
                <w:spacing w:val="-14"/>
                <w:w w:val="72"/>
                <w:kern w:val="0"/>
                <w:sz w:val="18"/>
                <w:szCs w:val="18"/>
                <w:fitText w:val="1440" w:id="-406626048"/>
              </w:rPr>
              <w:t>科</w:t>
            </w:r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94089642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心療内科</w:t>
            </w:r>
          </w:p>
          <w:p w14:paraId="49D84B43" w14:textId="6640FC4B" w:rsidR="0086013D" w:rsidRPr="0086013D" w:rsidRDefault="00BE3AA8" w:rsidP="0086013D">
            <w:pPr>
              <w:autoSpaceDE w:val="0"/>
              <w:autoSpaceDN w:val="0"/>
              <w:adjustRightInd w:val="0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  <w:lang w:eastAsia="zh-CN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  <w:lang w:eastAsia="zh-CN"/>
                </w:rPr>
                <w:id w:val="-5146789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脳神経内科　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  <w:lang w:eastAsia="zh-CN"/>
                </w:rPr>
                <w:id w:val="-131455853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>医科総合診療科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  <w:lang w:eastAsia="zh-CN"/>
                </w:rPr>
                <w:id w:val="45775800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消化器外科　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  <w:lang w:eastAsia="zh-CN"/>
                </w:rPr>
                <w:id w:val="-23301289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>乳腺外科</w:t>
            </w:r>
          </w:p>
          <w:p w14:paraId="60803DED" w14:textId="775FB4BA" w:rsidR="0086013D" w:rsidRPr="0086013D" w:rsidRDefault="00BE3AA8" w:rsidP="0086013D">
            <w:pPr>
              <w:autoSpaceDE w:val="0"/>
              <w:autoSpaceDN w:val="0"/>
              <w:adjustRightInd w:val="0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70923815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心臓血管外科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913869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呼吸器外科　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49557050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形成・美容外科　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71839306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小児外科</w:t>
            </w:r>
          </w:p>
          <w:p w14:paraId="30574FDA" w14:textId="2E3E0629" w:rsidR="0086013D" w:rsidRPr="0086013D" w:rsidRDefault="00BE3AA8" w:rsidP="0086013D">
            <w:pPr>
              <w:autoSpaceDE w:val="0"/>
              <w:autoSpaceDN w:val="0"/>
              <w:adjustRightInd w:val="0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47449321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泌尿器科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56699382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C5222D">
              <w:rPr>
                <w:rFonts w:asciiTheme="majorEastAsia" w:eastAsiaTheme="majorEastAsia" w:hAnsiTheme="majorEastAsia" w:hint="eastAsia"/>
                <w:w w:val="80"/>
                <w:kern w:val="0"/>
                <w:sz w:val="18"/>
                <w:szCs w:val="18"/>
                <w:fitText w:val="1440" w:id="-406626047"/>
              </w:rPr>
              <w:t>耳鼻咽喉・頭頸部外</w:t>
            </w:r>
            <w:r w:rsidR="00813461" w:rsidRPr="00C5222D">
              <w:rPr>
                <w:rFonts w:asciiTheme="majorEastAsia" w:eastAsiaTheme="majorEastAsia" w:hAnsiTheme="majorEastAsia" w:hint="eastAsia"/>
                <w:spacing w:val="2"/>
                <w:w w:val="80"/>
                <w:kern w:val="0"/>
                <w:sz w:val="18"/>
                <w:szCs w:val="18"/>
                <w:fitText w:val="1440" w:id="-406626047"/>
              </w:rPr>
              <w:t>科</w:t>
            </w:r>
            <w:r w:rsidR="0086013D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13871736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脳神経外科　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51473809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皮膚科</w:t>
            </w:r>
          </w:p>
          <w:p w14:paraId="2198C940" w14:textId="1EFFE844" w:rsidR="0086013D" w:rsidRPr="0086013D" w:rsidRDefault="00BE3AA8" w:rsidP="0086013D">
            <w:pPr>
              <w:autoSpaceDE w:val="0"/>
              <w:autoSpaceDN w:val="0"/>
              <w:adjustRightInd w:val="0"/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  <w:lang w:eastAsia="zh-CN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  <w:lang w:eastAsia="zh-CN"/>
                </w:rPr>
                <w:id w:val="22041617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>産科婦人科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  <w:lang w:eastAsia="zh-CN"/>
                </w:rPr>
                <w:id w:val="78948069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放射線治療科　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  <w:lang w:eastAsia="zh-CN"/>
                </w:rPr>
                <w:id w:val="53146729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>放射線診断科</w:t>
            </w:r>
            <w:r w:rsid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  <w:lang w:eastAsia="zh-CN"/>
                </w:rPr>
                <w:id w:val="-209677858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  <w:lang w:eastAsia="zh-CN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>麻酔科</w:t>
            </w:r>
          </w:p>
          <w:p w14:paraId="5C6CCFC6" w14:textId="6CE0D878" w:rsidR="00813461" w:rsidRPr="0086013D" w:rsidRDefault="00BE3AA8" w:rsidP="0086013D">
            <w:pPr>
              <w:autoSpaceDE w:val="0"/>
              <w:autoSpaceDN w:val="0"/>
              <w:adjustRightInd w:val="0"/>
              <w:ind w:firstLineChars="100" w:firstLine="180"/>
              <w:rPr>
                <w:rFonts w:asciiTheme="majorEastAsia" w:eastAsiaTheme="majorEastAsia" w:hAnsiTheme="majorEastAsia"/>
                <w:sz w:val="20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29374000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C5222D">
              <w:rPr>
                <w:rFonts w:asciiTheme="majorEastAsia" w:eastAsiaTheme="majorEastAsia" w:hAnsiTheme="majorEastAsia" w:hint="eastAsia"/>
                <w:w w:val="80"/>
                <w:kern w:val="0"/>
                <w:sz w:val="18"/>
                <w:szCs w:val="18"/>
                <w:fitText w:val="1440" w:id="-406625792"/>
              </w:rPr>
              <w:t>リハビリテーション</w:t>
            </w:r>
            <w:r w:rsidR="00813461" w:rsidRPr="00C5222D">
              <w:rPr>
                <w:rFonts w:asciiTheme="majorEastAsia" w:eastAsiaTheme="majorEastAsia" w:hAnsiTheme="majorEastAsia" w:hint="eastAsia"/>
                <w:spacing w:val="2"/>
                <w:w w:val="80"/>
                <w:kern w:val="0"/>
                <w:sz w:val="18"/>
                <w:szCs w:val="18"/>
                <w:fitText w:val="1440" w:id="-406625792"/>
              </w:rPr>
              <w:t>科</w:t>
            </w:r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02833037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86013D">
              <w:rPr>
                <w:rFonts w:asciiTheme="majorEastAsia" w:eastAsiaTheme="majorEastAsia" w:hAnsiTheme="majorEastAsia" w:hint="eastAsia"/>
                <w:sz w:val="18"/>
                <w:szCs w:val="18"/>
              </w:rPr>
              <w:t>病理診断科</w:t>
            </w:r>
          </w:p>
        </w:tc>
      </w:tr>
      <w:tr w:rsidR="00813461" w:rsidRPr="006F23DF" w14:paraId="7675183A" w14:textId="77777777" w:rsidTr="00C5222D">
        <w:trPr>
          <w:trHeight w:val="850"/>
          <w:jc w:val="center"/>
        </w:trPr>
        <w:tc>
          <w:tcPr>
            <w:tcW w:w="58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706324" w14:textId="77777777" w:rsidR="00813461" w:rsidRPr="006F23DF" w:rsidRDefault="00813461" w:rsidP="0081346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</w:p>
        </w:tc>
        <w:tc>
          <w:tcPr>
            <w:tcW w:w="55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981D45" w14:textId="77777777" w:rsidR="00813461" w:rsidRPr="00344319" w:rsidRDefault="00813461" w:rsidP="00813461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w w:val="90"/>
                <w:kern w:val="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51A38A8B" w14:textId="61BEFE59" w:rsidR="00813461" w:rsidRPr="0086013D" w:rsidRDefault="00B438DC" w:rsidP="00B438DC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5222D">
              <w:rPr>
                <w:rFonts w:asciiTheme="minorEastAsia" w:eastAsiaTheme="minorEastAsia" w:hAnsiTheme="minorEastAsia" w:hint="eastAsia"/>
                <w:b/>
                <w:spacing w:val="83"/>
                <w:kern w:val="0"/>
                <w:sz w:val="20"/>
                <w:szCs w:val="20"/>
                <w:fitText w:val="937" w:id="-449127936"/>
              </w:rPr>
              <w:t>小児</w:t>
            </w:r>
            <w:r w:rsidRPr="00C5222D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0"/>
                <w:szCs w:val="20"/>
                <w:fitText w:val="937" w:id="-449127936"/>
              </w:rPr>
              <w:t>科</w:t>
            </w:r>
          </w:p>
        </w:tc>
        <w:tc>
          <w:tcPr>
            <w:tcW w:w="327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2B69D85" w14:textId="699CFAAF" w:rsidR="00813461" w:rsidRPr="002F6BE1" w:rsidRDefault="00BE3AA8" w:rsidP="00813461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13522710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腎疾患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13032427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リウマチ・膠原病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79795207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血液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・</w:t>
            </w:r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腫瘍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66143233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循環器</w:t>
            </w:r>
          </w:p>
          <w:p w14:paraId="19884703" w14:textId="00ECF5BC" w:rsidR="002F6BE1" w:rsidRDefault="00BE3AA8" w:rsidP="00813461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57039624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内分泌・代謝</w:t>
            </w:r>
            <w:r w:rsid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40482224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感染症</w:t>
            </w:r>
            <w:r w:rsid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00174085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新生児　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50277820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神経</w:t>
            </w:r>
          </w:p>
          <w:p w14:paraId="52C5A9BF" w14:textId="4C900456" w:rsidR="00813461" w:rsidRPr="002F6BE1" w:rsidRDefault="00BE3AA8" w:rsidP="00813461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09331365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その他</w:t>
            </w:r>
          </w:p>
          <w:p w14:paraId="18E3CE7C" w14:textId="3D6A1CB5" w:rsidR="00813461" w:rsidRPr="002F6BE1" w:rsidRDefault="00BE3AA8" w:rsidP="00813461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b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31931042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新生児聴力検査（尿中サイトメガロウイルス検査の実施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63378565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済</w:t>
            </w:r>
            <w:r w:rsid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93509753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未）</w:t>
            </w:r>
          </w:p>
        </w:tc>
      </w:tr>
      <w:tr w:rsidR="00813461" w:rsidRPr="006F23DF" w14:paraId="10A8FC40" w14:textId="77777777" w:rsidTr="00C5222D">
        <w:trPr>
          <w:trHeight w:val="537"/>
          <w:jc w:val="center"/>
        </w:trPr>
        <w:tc>
          <w:tcPr>
            <w:tcW w:w="58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98D43" w14:textId="77777777" w:rsidR="00813461" w:rsidRPr="006F23DF" w:rsidRDefault="00813461" w:rsidP="0081346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</w:p>
        </w:tc>
        <w:tc>
          <w:tcPr>
            <w:tcW w:w="55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9D27F9" w14:textId="77777777" w:rsidR="00813461" w:rsidRPr="00344319" w:rsidRDefault="00813461" w:rsidP="00813461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w w:val="90"/>
                <w:kern w:val="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6971E678" w14:textId="5BBF9D54" w:rsidR="00813461" w:rsidRPr="0086013D" w:rsidRDefault="00A179CE" w:rsidP="00E165C7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5222D">
              <w:rPr>
                <w:rFonts w:asciiTheme="minorEastAsia" w:eastAsiaTheme="minorEastAsia" w:hAnsiTheme="minorEastAsia" w:hint="eastAsia"/>
                <w:b/>
                <w:bCs/>
                <w:spacing w:val="111"/>
                <w:kern w:val="0"/>
                <w:sz w:val="20"/>
                <w:szCs w:val="20"/>
                <w:fitText w:val="937" w:id="-449127935"/>
              </w:rPr>
              <w:t>眼</w:t>
            </w:r>
            <w:r w:rsidR="00E165C7" w:rsidRPr="00C5222D">
              <w:rPr>
                <w:rFonts w:asciiTheme="minorEastAsia" w:eastAsiaTheme="minorEastAsia" w:hAnsiTheme="minorEastAsia" w:hint="eastAsia"/>
                <w:b/>
                <w:bCs/>
                <w:spacing w:val="111"/>
                <w:kern w:val="0"/>
                <w:sz w:val="20"/>
                <w:szCs w:val="20"/>
                <w:fitText w:val="937" w:id="-449127935"/>
              </w:rPr>
              <w:t xml:space="preserve">　</w:t>
            </w:r>
            <w:r w:rsidRPr="00C5222D">
              <w:rPr>
                <w:rFonts w:asciiTheme="minorEastAsia" w:eastAsiaTheme="minorEastAsia" w:hAnsiTheme="minorEastAsia" w:hint="eastAsia"/>
                <w:b/>
                <w:bCs/>
                <w:spacing w:val="1"/>
                <w:kern w:val="0"/>
                <w:sz w:val="20"/>
                <w:szCs w:val="20"/>
                <w:fitText w:val="937" w:id="-449127935"/>
              </w:rPr>
              <w:t>科</w:t>
            </w:r>
          </w:p>
        </w:tc>
        <w:tc>
          <w:tcPr>
            <w:tcW w:w="327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C271DF" w14:textId="10434554" w:rsidR="002F6BE1" w:rsidRPr="002F6BE1" w:rsidRDefault="00BE3AA8" w:rsidP="002F6BE1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明朝"/>
                <w:kern w:val="0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65514791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>緑内障</w:t>
            </w:r>
            <w:r w:rsidR="002F6BE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02150440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網膜硝子体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50101075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>斜視弱視</w:t>
            </w:r>
            <w:r w:rsidR="002F6BE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</w:t>
            </w:r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03492246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>神経眼科</w:t>
            </w:r>
            <w:r w:rsidR="002F6BE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53942198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C5222D">
              <w:rPr>
                <w:rFonts w:asciiTheme="majorEastAsia" w:eastAsiaTheme="majorEastAsia" w:hAnsiTheme="majorEastAsia" w:cs="ＭＳ明朝" w:hint="eastAsia"/>
                <w:w w:val="87"/>
                <w:kern w:val="0"/>
                <w:sz w:val="18"/>
                <w:szCs w:val="18"/>
                <w:fitText w:val="1260" w:id="-406623744"/>
              </w:rPr>
              <w:t>角膜・ぶどう膜</w:t>
            </w:r>
            <w:r w:rsidR="00813461" w:rsidRPr="00C5222D">
              <w:rPr>
                <w:rFonts w:asciiTheme="majorEastAsia" w:eastAsiaTheme="majorEastAsia" w:hAnsiTheme="majorEastAsia" w:cs="ＭＳ明朝" w:hint="eastAsia"/>
                <w:spacing w:val="5"/>
                <w:w w:val="87"/>
                <w:kern w:val="0"/>
                <w:sz w:val="18"/>
                <w:szCs w:val="18"/>
                <w:fitText w:val="1260" w:id="-406623744"/>
              </w:rPr>
              <w:t>炎</w:t>
            </w:r>
          </w:p>
          <w:p w14:paraId="0E132CC3" w14:textId="63EECB1A" w:rsidR="00813461" w:rsidRPr="002F6BE1" w:rsidRDefault="00BE3AA8" w:rsidP="002F6BE1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5230951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>白内障</w:t>
            </w:r>
            <w:r w:rsidR="002F6BE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</w:t>
            </w:r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37350442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>腫瘍形成</w:t>
            </w:r>
            <w:r w:rsidR="002F6BE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66763395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>ビジョン</w:t>
            </w:r>
            <w:r w:rsid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007209396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>涙道</w:t>
            </w:r>
            <w:r w:rsid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 xml:space="preserve">　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504442792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cs="ＭＳ明朝" w:hint="eastAsia"/>
                <w:kern w:val="0"/>
                <w:sz w:val="18"/>
                <w:szCs w:val="18"/>
              </w:rPr>
              <w:t>運転</w:t>
            </w:r>
          </w:p>
        </w:tc>
      </w:tr>
      <w:tr w:rsidR="00813461" w:rsidRPr="006F23DF" w14:paraId="5D7257FA" w14:textId="77777777" w:rsidTr="00C5222D">
        <w:trPr>
          <w:trHeight w:val="573"/>
          <w:jc w:val="center"/>
        </w:trPr>
        <w:tc>
          <w:tcPr>
            <w:tcW w:w="58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E1DAB3" w14:textId="77777777" w:rsidR="00813461" w:rsidRPr="006F23DF" w:rsidRDefault="00813461" w:rsidP="0081346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</w:p>
        </w:tc>
        <w:tc>
          <w:tcPr>
            <w:tcW w:w="55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8FC864" w14:textId="77777777" w:rsidR="00813461" w:rsidRPr="00344319" w:rsidRDefault="00813461" w:rsidP="00813461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w w:val="90"/>
                <w:kern w:val="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vAlign w:val="center"/>
          </w:tcPr>
          <w:p w14:paraId="14AC9287" w14:textId="20C7D319" w:rsidR="00813461" w:rsidRPr="0086013D" w:rsidRDefault="00A179CE" w:rsidP="00E165C7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C5222D">
              <w:rPr>
                <w:rFonts w:asciiTheme="minorEastAsia" w:eastAsiaTheme="minorEastAsia" w:hAnsiTheme="minorEastAsia" w:hint="eastAsia"/>
                <w:b/>
                <w:bCs/>
                <w:spacing w:val="22"/>
                <w:kern w:val="0"/>
                <w:sz w:val="20"/>
                <w:szCs w:val="20"/>
                <w:fitText w:val="937" w:id="-449127934"/>
              </w:rPr>
              <w:t>整形外</w:t>
            </w:r>
            <w:r w:rsidRPr="00C5222D">
              <w:rPr>
                <w:rFonts w:asciiTheme="minorEastAsia" w:eastAsiaTheme="minorEastAsia" w:hAnsiTheme="minorEastAsia" w:hint="eastAsia"/>
                <w:b/>
                <w:bCs/>
                <w:spacing w:val="1"/>
                <w:kern w:val="0"/>
                <w:sz w:val="20"/>
                <w:szCs w:val="20"/>
                <w:fitText w:val="937" w:id="-449127934"/>
              </w:rPr>
              <w:t>科</w:t>
            </w:r>
          </w:p>
        </w:tc>
        <w:tc>
          <w:tcPr>
            <w:tcW w:w="3279" w:type="pct"/>
            <w:gridSpan w:val="2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C2C5783" w14:textId="03439176" w:rsidR="00813461" w:rsidRPr="002F6BE1" w:rsidRDefault="00BE3AA8" w:rsidP="00813461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152408928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側弯症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03464079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関節リウマチ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269754494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脊椎・脊髄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1518382400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腫瘍　</w:t>
            </w:r>
            <w:r w:rsid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60323582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手の外科</w:t>
            </w:r>
          </w:p>
          <w:p w14:paraId="5307631E" w14:textId="3DA80D13" w:rsidR="00813461" w:rsidRPr="002F6BE1" w:rsidRDefault="00BE3AA8" w:rsidP="0081346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99633543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股関節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8758408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膝・肩・スポーツ</w:t>
            </w:r>
            <w:r w:rsidR="002F6BE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1244613685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小児整形</w:t>
            </w:r>
            <w:r w:rsid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r w:rsidR="00813461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554708421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547CDD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813461" w:rsidRPr="002F6B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OPLL</w:t>
            </w:r>
          </w:p>
        </w:tc>
      </w:tr>
      <w:tr w:rsidR="00813461" w:rsidRPr="006F23DF" w14:paraId="4FF8FD96" w14:textId="77777777" w:rsidTr="00C5222D">
        <w:trPr>
          <w:trHeight w:val="343"/>
          <w:jc w:val="center"/>
        </w:trPr>
        <w:tc>
          <w:tcPr>
            <w:tcW w:w="588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6091C" w14:textId="77777777" w:rsidR="00813461" w:rsidRPr="006F23DF" w:rsidRDefault="00813461" w:rsidP="00813461">
            <w:pPr>
              <w:autoSpaceDE w:val="0"/>
              <w:autoSpaceDN w:val="0"/>
              <w:adjustRightInd w:val="0"/>
              <w:rPr>
                <w:rFonts w:ascii="ＭＳ Ｐゴシック" w:eastAsia="ＭＳ Ｐゴシック" w:hAnsi="ＭＳ Ｐゴシック" w:cs="ＭＳ明朝"/>
                <w:b/>
                <w:kern w:val="0"/>
                <w:sz w:val="24"/>
              </w:rPr>
            </w:pPr>
          </w:p>
        </w:tc>
        <w:tc>
          <w:tcPr>
            <w:tcW w:w="556" w:type="pct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B8313E" w14:textId="77777777" w:rsidR="00813461" w:rsidRPr="00344319" w:rsidRDefault="00813461" w:rsidP="00813461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w w:val="90"/>
                <w:kern w:val="0"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dotted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EE47653" w14:textId="60500754" w:rsidR="00813461" w:rsidRPr="0086013D" w:rsidRDefault="00A179CE" w:rsidP="00E165C7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C5222D">
              <w:rPr>
                <w:rFonts w:asciiTheme="minorEastAsia" w:eastAsiaTheme="minorEastAsia" w:hAnsiTheme="minorEastAsia" w:hint="eastAsia"/>
                <w:b/>
                <w:spacing w:val="83"/>
                <w:kern w:val="0"/>
                <w:sz w:val="20"/>
                <w:szCs w:val="20"/>
                <w:fitText w:val="937" w:id="-449127933"/>
              </w:rPr>
              <w:t>精神</w:t>
            </w:r>
            <w:r w:rsidRPr="00C5222D">
              <w:rPr>
                <w:rFonts w:asciiTheme="minorEastAsia" w:eastAsiaTheme="minorEastAsia" w:hAnsiTheme="minorEastAsia" w:hint="eastAsia"/>
                <w:b/>
                <w:spacing w:val="1"/>
                <w:kern w:val="0"/>
                <w:sz w:val="20"/>
                <w:szCs w:val="20"/>
                <w:fitText w:val="937" w:id="-449127933"/>
              </w:rPr>
              <w:t>科</w:t>
            </w:r>
          </w:p>
        </w:tc>
        <w:tc>
          <w:tcPr>
            <w:tcW w:w="3279" w:type="pct"/>
            <w:gridSpan w:val="2"/>
            <w:tcBorders>
              <w:top w:val="dotted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14:paraId="7745E898" w14:textId="5CA64C94" w:rsidR="00813461" w:rsidRPr="002F6BE1" w:rsidRDefault="00BE3AA8" w:rsidP="00813461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/>
                <w:sz w:val="18"/>
                <w:szCs w:val="18"/>
              </w:rPr>
            </w:pP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-238862303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179CE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精神科（中学卒後）　</w:t>
            </w:r>
            <w:sdt>
              <w:sdtPr>
                <w:rPr>
                  <w:rFonts w:asciiTheme="majorEastAsia" w:eastAsiaTheme="majorEastAsia" w:hAnsiTheme="majorEastAsia" w:hint="eastAsia"/>
                  <w:sz w:val="18"/>
                  <w:szCs w:val="18"/>
                </w:rPr>
                <w:id w:val="2082799627"/>
                <w14:checkbox>
                  <w14:checked w14:val="0"/>
                  <w14:checkedState w14:val="25A0" w14:font="Yu Gothic UI"/>
                  <w14:uncheckedState w14:val="2610" w14:font="ＭＳ ゴシック"/>
                </w14:checkbox>
              </w:sdtPr>
              <w:sdtEndPr/>
              <w:sdtContent>
                <w:r w:rsidR="00427078">
                  <w:rPr>
                    <w:rFonts w:ascii="ＭＳ ゴシック" w:eastAsia="ＭＳ ゴシック"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A179CE" w:rsidRPr="002F6BE1">
              <w:rPr>
                <w:rFonts w:asciiTheme="majorEastAsia" w:eastAsiaTheme="majorEastAsia" w:hAnsiTheme="majorEastAsia" w:hint="eastAsia"/>
                <w:sz w:val="18"/>
                <w:szCs w:val="18"/>
              </w:rPr>
              <w:t>児童精神科（中学生まで）</w:t>
            </w:r>
          </w:p>
        </w:tc>
      </w:tr>
      <w:tr w:rsidR="00813461" w:rsidRPr="006F23DF" w14:paraId="674DDCAC" w14:textId="77777777" w:rsidTr="00C5222D">
        <w:trPr>
          <w:trHeight w:val="990"/>
          <w:jc w:val="center"/>
        </w:trPr>
        <w:tc>
          <w:tcPr>
            <w:tcW w:w="588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7938" w14:textId="77777777" w:rsidR="00813461" w:rsidRPr="006F23DF" w:rsidRDefault="00813461" w:rsidP="0081346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明朝"/>
                <w:kern w:val="0"/>
                <w:sz w:val="28"/>
                <w:szCs w:val="28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F2368E" w14:textId="77777777" w:rsidR="00813461" w:rsidRPr="00344319" w:rsidRDefault="00813461" w:rsidP="00813461">
            <w:pPr>
              <w:autoSpaceDE w:val="0"/>
              <w:autoSpaceDN w:val="0"/>
              <w:adjustRightInd w:val="0"/>
              <w:jc w:val="distribute"/>
              <w:rPr>
                <w:rFonts w:asciiTheme="minorEastAsia" w:eastAsiaTheme="minorEastAsia" w:hAnsiTheme="min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inorEastAsia" w:eastAsiaTheme="minorEastAsia" w:hAnsiTheme="minorEastAsia" w:cs="ＭＳ明朝" w:hint="eastAsia"/>
                <w:kern w:val="0"/>
                <w:sz w:val="18"/>
                <w:szCs w:val="18"/>
              </w:rPr>
              <w:t>受診希望日</w:t>
            </w:r>
          </w:p>
        </w:tc>
        <w:tc>
          <w:tcPr>
            <w:tcW w:w="3856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3BDEE" w14:textId="65ED1BA5" w:rsidR="00813461" w:rsidRPr="00547CDD" w:rsidRDefault="00813461" w:rsidP="00813461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ajorEastAsia" w:eastAsiaTheme="majorEastAsia" w:hAnsiTheme="majorEastAsia" w:cs="ＭＳ明朝" w:hint="eastAsia"/>
                <w:kern w:val="0"/>
                <w:sz w:val="20"/>
                <w:szCs w:val="20"/>
              </w:rPr>
              <w:t xml:space="preserve">　　　　年　　　月　　　日（　　　　曜日）</w:t>
            </w:r>
          </w:p>
          <w:p w14:paraId="683A0CDB" w14:textId="48515B13" w:rsidR="00813461" w:rsidRPr="00547CDD" w:rsidRDefault="00813461" w:rsidP="00813461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 w:cs="ＭＳ明朝"/>
                <w:kern w:val="0"/>
                <w:sz w:val="20"/>
                <w:szCs w:val="20"/>
              </w:rPr>
            </w:pPr>
            <w:r w:rsidRPr="00547CDD">
              <w:rPr>
                <w:rFonts w:asciiTheme="majorEastAsia" w:eastAsiaTheme="majorEastAsia" w:hAnsiTheme="majorEastAsia" w:cs="ＭＳ明朝" w:hint="eastAsia"/>
                <w:kern w:val="0"/>
                <w:sz w:val="20"/>
                <w:szCs w:val="20"/>
              </w:rPr>
              <w:t xml:space="preserve">　　　　年　　　月　　　日（　　　　曜日）</w:t>
            </w:r>
          </w:p>
          <w:p w14:paraId="160C0CA5" w14:textId="7743DD20" w:rsidR="00813461" w:rsidRPr="0086013D" w:rsidRDefault="00813461" w:rsidP="00813461">
            <w:pPr>
              <w:pStyle w:val="a8"/>
              <w:numPr>
                <w:ilvl w:val="0"/>
                <w:numId w:val="3"/>
              </w:numPr>
              <w:autoSpaceDE w:val="0"/>
              <w:autoSpaceDN w:val="0"/>
              <w:adjustRightInd w:val="0"/>
              <w:ind w:leftChars="0"/>
              <w:rPr>
                <w:rFonts w:asciiTheme="majorEastAsia" w:eastAsiaTheme="majorEastAsia" w:hAnsiTheme="majorEastAsia" w:cs="ＭＳ明朝"/>
                <w:kern w:val="0"/>
                <w:szCs w:val="21"/>
              </w:rPr>
            </w:pPr>
            <w:r w:rsidRPr="00547CDD">
              <w:rPr>
                <w:rFonts w:asciiTheme="majorEastAsia" w:eastAsiaTheme="majorEastAsia" w:hAnsiTheme="majorEastAsia" w:cs="ＭＳ明朝" w:hint="eastAsia"/>
                <w:kern w:val="0"/>
                <w:sz w:val="20"/>
                <w:szCs w:val="20"/>
              </w:rPr>
              <w:t>いつでもよい</w:t>
            </w:r>
          </w:p>
        </w:tc>
      </w:tr>
    </w:tbl>
    <w:p w14:paraId="31179E4F" w14:textId="7A82C9A1" w:rsidR="00D26D94" w:rsidRPr="006F23DF" w:rsidRDefault="00142B83" w:rsidP="00142B83">
      <w:pPr>
        <w:autoSpaceDE w:val="0"/>
        <w:autoSpaceDN w:val="0"/>
        <w:adjustRightInd w:val="0"/>
        <w:rPr>
          <w:rFonts w:ascii="ＭＳ Ｐ明朝" w:eastAsia="ＭＳ Ｐ明朝" w:hAnsi="ＭＳ Ｐ明朝" w:cs="ＭＳ明朝"/>
          <w:kern w:val="0"/>
          <w:sz w:val="20"/>
          <w:szCs w:val="20"/>
        </w:rPr>
      </w:pPr>
      <w:r w:rsidRPr="006F23DF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CC7D526" wp14:editId="16E08515">
                <wp:simplePos x="0" y="0"/>
                <wp:positionH relativeFrom="rightMargin">
                  <wp:posOffset>-384175</wp:posOffset>
                </wp:positionH>
                <wp:positionV relativeFrom="paragraph">
                  <wp:posOffset>57150</wp:posOffset>
                </wp:positionV>
                <wp:extent cx="819150" cy="24765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A56D2" w14:textId="4F972765" w:rsidR="004225E5" w:rsidRPr="00142B83" w:rsidRDefault="00232CB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42B83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Ｒ</w:t>
                            </w:r>
                            <w:r w:rsidR="00A47819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8</w:t>
                            </w:r>
                            <w:r w:rsidR="00B51109" w:rsidRPr="00142B83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.</w:t>
                            </w:r>
                            <w:r w:rsidR="00E165C7"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  <w:t>5</w:t>
                            </w:r>
                            <w:r w:rsidR="004225E5" w:rsidRPr="00142B8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7D526" id="テキスト ボックス 4" o:spid="_x0000_s1029" type="#_x0000_t202" style="position:absolute;left:0;text-align:left;margin-left:-30.25pt;margin-top:4.5pt;width:64.5pt;height:19.5pt;z-index:251657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" fillcolor="white [3201]" stroked="f" strokeweight=".5pt">
                <v:textbox>
                  <w:txbxContent>
                    <w:p w14:paraId="76CA56D2" w14:textId="4F972765" w:rsidR="004225E5" w:rsidRPr="00142B83" w:rsidRDefault="00232CB5">
                      <w:pPr>
                        <w:rPr>
                          <w:sz w:val="18"/>
                          <w:szCs w:val="18"/>
                        </w:rPr>
                      </w:pPr>
                      <w:r w:rsidRPr="00142B83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Ｒ</w:t>
                      </w:r>
                      <w:r w:rsidR="00A47819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8</w:t>
                      </w:r>
                      <w:r w:rsidR="00B51109" w:rsidRPr="00142B83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.</w:t>
                      </w:r>
                      <w:r w:rsidR="00E165C7"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  <w:t>5</w:t>
                      </w:r>
                      <w:r w:rsidR="004225E5" w:rsidRPr="00142B83">
                        <w:rPr>
                          <w:rFonts w:hint="eastAsia"/>
                          <w:sz w:val="18"/>
                          <w:szCs w:val="18"/>
                        </w:rPr>
                        <w:t>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26D94" w:rsidRPr="006F23DF" w:rsidSect="00CF472A">
      <w:footerReference w:type="default" r:id="rId8"/>
      <w:type w:val="continuous"/>
      <w:pgSz w:w="11906" w:h="16838" w:code="9"/>
      <w:pgMar w:top="567" w:right="1701" w:bottom="567" w:left="1701" w:header="454" w:footer="5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FB359" w14:textId="77777777" w:rsidR="00BE3AA8" w:rsidRDefault="00BE3AA8">
      <w:r>
        <w:separator/>
      </w:r>
    </w:p>
  </w:endnote>
  <w:endnote w:type="continuationSeparator" w:id="0">
    <w:p w14:paraId="159FF5AC" w14:textId="77777777" w:rsidR="00BE3AA8" w:rsidRDefault="00BE3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5705" w14:textId="77777777" w:rsidR="00766E5F" w:rsidRDefault="00766E5F">
    <w:pPr>
      <w:pStyle w:val="a5"/>
      <w:jc w:val="center"/>
    </w:pPr>
  </w:p>
  <w:p w14:paraId="30FD1377" w14:textId="77777777" w:rsidR="00766E5F" w:rsidRDefault="00766E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8801" w14:textId="77777777" w:rsidR="00BE3AA8" w:rsidRDefault="00BE3AA8">
      <w:r>
        <w:separator/>
      </w:r>
    </w:p>
  </w:footnote>
  <w:footnote w:type="continuationSeparator" w:id="0">
    <w:p w14:paraId="614AF3BB" w14:textId="77777777" w:rsidR="00BE3AA8" w:rsidRDefault="00BE3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7096E"/>
    <w:multiLevelType w:val="hybridMultilevel"/>
    <w:tmpl w:val="868AD3AE"/>
    <w:lvl w:ilvl="0" w:tplc="01546C0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E154F8C"/>
    <w:multiLevelType w:val="hybridMultilevel"/>
    <w:tmpl w:val="0E681E5C"/>
    <w:lvl w:ilvl="0" w:tplc="2F645A4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ascii="Century" w:eastAsia="ＭＳ 明朝" w:hAnsi="Century" w:cs="Times New Roman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846071"/>
    <w:multiLevelType w:val="hybridMultilevel"/>
    <w:tmpl w:val="511286EE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77927886"/>
    <w:multiLevelType w:val="hybridMultilevel"/>
    <w:tmpl w:val="D15AFDA4"/>
    <w:lvl w:ilvl="0" w:tplc="48CE885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647930655">
    <w:abstractNumId w:val="1"/>
  </w:num>
  <w:num w:numId="2" w16cid:durableId="1172643495">
    <w:abstractNumId w:val="0"/>
  </w:num>
  <w:num w:numId="3" w16cid:durableId="2000887408">
    <w:abstractNumId w:val="3"/>
  </w:num>
  <w:num w:numId="4" w16cid:durableId="43523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810"/>
    <w:rsid w:val="00004354"/>
    <w:rsid w:val="00011100"/>
    <w:rsid w:val="0001126A"/>
    <w:rsid w:val="0002501E"/>
    <w:rsid w:val="00025720"/>
    <w:rsid w:val="00026C42"/>
    <w:rsid w:val="000344DC"/>
    <w:rsid w:val="000359E2"/>
    <w:rsid w:val="000361BA"/>
    <w:rsid w:val="0004396B"/>
    <w:rsid w:val="00057D1A"/>
    <w:rsid w:val="000640D4"/>
    <w:rsid w:val="00065D11"/>
    <w:rsid w:val="000677A1"/>
    <w:rsid w:val="0007457E"/>
    <w:rsid w:val="0008098A"/>
    <w:rsid w:val="0008563D"/>
    <w:rsid w:val="000A2D38"/>
    <w:rsid w:val="000A7E91"/>
    <w:rsid w:val="000C6CB4"/>
    <w:rsid w:val="000E00B9"/>
    <w:rsid w:val="000E182E"/>
    <w:rsid w:val="000E32AC"/>
    <w:rsid w:val="000E6128"/>
    <w:rsid w:val="000F05B0"/>
    <w:rsid w:val="000F70A4"/>
    <w:rsid w:val="00103C03"/>
    <w:rsid w:val="001056CD"/>
    <w:rsid w:val="00106E92"/>
    <w:rsid w:val="00113AC5"/>
    <w:rsid w:val="00117B5B"/>
    <w:rsid w:val="00121571"/>
    <w:rsid w:val="00127A24"/>
    <w:rsid w:val="00130A1B"/>
    <w:rsid w:val="001322B5"/>
    <w:rsid w:val="00136C80"/>
    <w:rsid w:val="001372DE"/>
    <w:rsid w:val="0013769A"/>
    <w:rsid w:val="00142B83"/>
    <w:rsid w:val="00145AA9"/>
    <w:rsid w:val="00155F16"/>
    <w:rsid w:val="00157DEC"/>
    <w:rsid w:val="00157E09"/>
    <w:rsid w:val="00161C47"/>
    <w:rsid w:val="0016275B"/>
    <w:rsid w:val="00164EE6"/>
    <w:rsid w:val="00176755"/>
    <w:rsid w:val="0017796F"/>
    <w:rsid w:val="00183229"/>
    <w:rsid w:val="001867BA"/>
    <w:rsid w:val="00187B26"/>
    <w:rsid w:val="001963D6"/>
    <w:rsid w:val="001A1009"/>
    <w:rsid w:val="001A4E75"/>
    <w:rsid w:val="001C034C"/>
    <w:rsid w:val="001C524C"/>
    <w:rsid w:val="001D31CF"/>
    <w:rsid w:val="001D5069"/>
    <w:rsid w:val="001E4D8D"/>
    <w:rsid w:val="001F45D3"/>
    <w:rsid w:val="001F6D0D"/>
    <w:rsid w:val="001F7A31"/>
    <w:rsid w:val="00232CB5"/>
    <w:rsid w:val="00261384"/>
    <w:rsid w:val="0026510E"/>
    <w:rsid w:val="002720EA"/>
    <w:rsid w:val="002821E7"/>
    <w:rsid w:val="002900F6"/>
    <w:rsid w:val="00297EC9"/>
    <w:rsid w:val="002B4A70"/>
    <w:rsid w:val="002B64E3"/>
    <w:rsid w:val="002C2127"/>
    <w:rsid w:val="002D5CCB"/>
    <w:rsid w:val="002D7CEC"/>
    <w:rsid w:val="002E29C7"/>
    <w:rsid w:val="002E5DCF"/>
    <w:rsid w:val="002F167A"/>
    <w:rsid w:val="002F2C95"/>
    <w:rsid w:val="002F567F"/>
    <w:rsid w:val="002F6BE1"/>
    <w:rsid w:val="00300C87"/>
    <w:rsid w:val="00303125"/>
    <w:rsid w:val="0030697C"/>
    <w:rsid w:val="00310681"/>
    <w:rsid w:val="003108BA"/>
    <w:rsid w:val="00310CBC"/>
    <w:rsid w:val="00311C1F"/>
    <w:rsid w:val="003234CC"/>
    <w:rsid w:val="00324B0E"/>
    <w:rsid w:val="00332756"/>
    <w:rsid w:val="00337F27"/>
    <w:rsid w:val="00344319"/>
    <w:rsid w:val="003507F4"/>
    <w:rsid w:val="0035253A"/>
    <w:rsid w:val="00354960"/>
    <w:rsid w:val="00355497"/>
    <w:rsid w:val="0037156F"/>
    <w:rsid w:val="00374E54"/>
    <w:rsid w:val="00375D25"/>
    <w:rsid w:val="00381382"/>
    <w:rsid w:val="00392AD8"/>
    <w:rsid w:val="0039331A"/>
    <w:rsid w:val="00396E26"/>
    <w:rsid w:val="003A008F"/>
    <w:rsid w:val="003A0F99"/>
    <w:rsid w:val="003A4837"/>
    <w:rsid w:val="003B212F"/>
    <w:rsid w:val="003B41BA"/>
    <w:rsid w:val="003B7529"/>
    <w:rsid w:val="003B7A19"/>
    <w:rsid w:val="003C1237"/>
    <w:rsid w:val="003D1F67"/>
    <w:rsid w:val="003D517D"/>
    <w:rsid w:val="003D5907"/>
    <w:rsid w:val="003D794E"/>
    <w:rsid w:val="003E3416"/>
    <w:rsid w:val="003F0AEF"/>
    <w:rsid w:val="004104EB"/>
    <w:rsid w:val="004115F4"/>
    <w:rsid w:val="00413811"/>
    <w:rsid w:val="004206B0"/>
    <w:rsid w:val="00421787"/>
    <w:rsid w:val="00421B27"/>
    <w:rsid w:val="004225E5"/>
    <w:rsid w:val="004250FD"/>
    <w:rsid w:val="00425D86"/>
    <w:rsid w:val="00427078"/>
    <w:rsid w:val="00435809"/>
    <w:rsid w:val="004416A1"/>
    <w:rsid w:val="004435AD"/>
    <w:rsid w:val="0045065B"/>
    <w:rsid w:val="00454900"/>
    <w:rsid w:val="00472B55"/>
    <w:rsid w:val="00491361"/>
    <w:rsid w:val="004939FF"/>
    <w:rsid w:val="004A2E5A"/>
    <w:rsid w:val="004B4087"/>
    <w:rsid w:val="004B77D1"/>
    <w:rsid w:val="004C2124"/>
    <w:rsid w:val="004C2BB9"/>
    <w:rsid w:val="004C4B8E"/>
    <w:rsid w:val="004C4FC7"/>
    <w:rsid w:val="004C7DC0"/>
    <w:rsid w:val="004D5767"/>
    <w:rsid w:val="004E5C0C"/>
    <w:rsid w:val="004E6D75"/>
    <w:rsid w:val="004F17EA"/>
    <w:rsid w:val="00522EE1"/>
    <w:rsid w:val="00523A34"/>
    <w:rsid w:val="00535D75"/>
    <w:rsid w:val="005360CD"/>
    <w:rsid w:val="00546ED1"/>
    <w:rsid w:val="00547CDD"/>
    <w:rsid w:val="00547F7F"/>
    <w:rsid w:val="00550F06"/>
    <w:rsid w:val="00556D44"/>
    <w:rsid w:val="0056238B"/>
    <w:rsid w:val="005633CF"/>
    <w:rsid w:val="00566CB6"/>
    <w:rsid w:val="005761B5"/>
    <w:rsid w:val="00577679"/>
    <w:rsid w:val="00580C1A"/>
    <w:rsid w:val="00582485"/>
    <w:rsid w:val="00592DC6"/>
    <w:rsid w:val="00593623"/>
    <w:rsid w:val="005947DC"/>
    <w:rsid w:val="005A0DB6"/>
    <w:rsid w:val="005B2B44"/>
    <w:rsid w:val="005B4478"/>
    <w:rsid w:val="005C7EC4"/>
    <w:rsid w:val="005D17B8"/>
    <w:rsid w:val="005D7EEB"/>
    <w:rsid w:val="005E021B"/>
    <w:rsid w:val="005E139A"/>
    <w:rsid w:val="005E23E4"/>
    <w:rsid w:val="005F5412"/>
    <w:rsid w:val="00606B5B"/>
    <w:rsid w:val="00613A66"/>
    <w:rsid w:val="0062193B"/>
    <w:rsid w:val="00626A3A"/>
    <w:rsid w:val="00630236"/>
    <w:rsid w:val="00630F31"/>
    <w:rsid w:val="00636BA2"/>
    <w:rsid w:val="006460C7"/>
    <w:rsid w:val="006511F6"/>
    <w:rsid w:val="0065225A"/>
    <w:rsid w:val="006523A8"/>
    <w:rsid w:val="006530F0"/>
    <w:rsid w:val="00655EA7"/>
    <w:rsid w:val="0066090D"/>
    <w:rsid w:val="006637E8"/>
    <w:rsid w:val="00664145"/>
    <w:rsid w:val="0066524D"/>
    <w:rsid w:val="00666C0F"/>
    <w:rsid w:val="00667CDB"/>
    <w:rsid w:val="0067688A"/>
    <w:rsid w:val="00677EA5"/>
    <w:rsid w:val="0068396F"/>
    <w:rsid w:val="00690EB2"/>
    <w:rsid w:val="006A1333"/>
    <w:rsid w:val="006B17E6"/>
    <w:rsid w:val="006B1F78"/>
    <w:rsid w:val="006B38B3"/>
    <w:rsid w:val="006C3519"/>
    <w:rsid w:val="006D21CE"/>
    <w:rsid w:val="006D5DFC"/>
    <w:rsid w:val="006E1C0A"/>
    <w:rsid w:val="006E3EAD"/>
    <w:rsid w:val="006F16AC"/>
    <w:rsid w:val="006F23DF"/>
    <w:rsid w:val="006F3127"/>
    <w:rsid w:val="006F3474"/>
    <w:rsid w:val="0070135A"/>
    <w:rsid w:val="00723965"/>
    <w:rsid w:val="00723F24"/>
    <w:rsid w:val="00735380"/>
    <w:rsid w:val="0074361B"/>
    <w:rsid w:val="00756911"/>
    <w:rsid w:val="007574D0"/>
    <w:rsid w:val="007579B3"/>
    <w:rsid w:val="00766E5F"/>
    <w:rsid w:val="00772EC3"/>
    <w:rsid w:val="0078225B"/>
    <w:rsid w:val="00784613"/>
    <w:rsid w:val="00793024"/>
    <w:rsid w:val="00793D04"/>
    <w:rsid w:val="00796668"/>
    <w:rsid w:val="007A264B"/>
    <w:rsid w:val="007A2DB1"/>
    <w:rsid w:val="007A42BA"/>
    <w:rsid w:val="007C01A3"/>
    <w:rsid w:val="007C02AA"/>
    <w:rsid w:val="007C4BC5"/>
    <w:rsid w:val="007C52EA"/>
    <w:rsid w:val="007D2C12"/>
    <w:rsid w:val="007E7AEA"/>
    <w:rsid w:val="007F1930"/>
    <w:rsid w:val="00800D3D"/>
    <w:rsid w:val="00802B3C"/>
    <w:rsid w:val="008123BB"/>
    <w:rsid w:val="00813461"/>
    <w:rsid w:val="008141E4"/>
    <w:rsid w:val="00816370"/>
    <w:rsid w:val="008224FF"/>
    <w:rsid w:val="0082465B"/>
    <w:rsid w:val="00825692"/>
    <w:rsid w:val="00832F89"/>
    <w:rsid w:val="0083472F"/>
    <w:rsid w:val="0083759A"/>
    <w:rsid w:val="0086013D"/>
    <w:rsid w:val="0086231E"/>
    <w:rsid w:val="00862932"/>
    <w:rsid w:val="00867351"/>
    <w:rsid w:val="0087135B"/>
    <w:rsid w:val="00881548"/>
    <w:rsid w:val="0088184A"/>
    <w:rsid w:val="00894B93"/>
    <w:rsid w:val="00897E1B"/>
    <w:rsid w:val="008A21E4"/>
    <w:rsid w:val="008B3FCD"/>
    <w:rsid w:val="008B57EB"/>
    <w:rsid w:val="008B773F"/>
    <w:rsid w:val="008D09A9"/>
    <w:rsid w:val="008D2494"/>
    <w:rsid w:val="008D298E"/>
    <w:rsid w:val="008D5FE7"/>
    <w:rsid w:val="008E39F6"/>
    <w:rsid w:val="008F5C7B"/>
    <w:rsid w:val="008F5DC2"/>
    <w:rsid w:val="008F64D0"/>
    <w:rsid w:val="00902D3A"/>
    <w:rsid w:val="00920F23"/>
    <w:rsid w:val="009211E7"/>
    <w:rsid w:val="00921C66"/>
    <w:rsid w:val="00922F17"/>
    <w:rsid w:val="00927B68"/>
    <w:rsid w:val="009365D8"/>
    <w:rsid w:val="009433CD"/>
    <w:rsid w:val="009458FA"/>
    <w:rsid w:val="00947355"/>
    <w:rsid w:val="0095291C"/>
    <w:rsid w:val="00961BFB"/>
    <w:rsid w:val="00964996"/>
    <w:rsid w:val="009659B5"/>
    <w:rsid w:val="00977837"/>
    <w:rsid w:val="0098596E"/>
    <w:rsid w:val="00985F1C"/>
    <w:rsid w:val="009868CE"/>
    <w:rsid w:val="009B5321"/>
    <w:rsid w:val="009C00DF"/>
    <w:rsid w:val="009E0579"/>
    <w:rsid w:val="009E27CC"/>
    <w:rsid w:val="009E6D3B"/>
    <w:rsid w:val="009F2D88"/>
    <w:rsid w:val="00A031E6"/>
    <w:rsid w:val="00A179CE"/>
    <w:rsid w:val="00A23599"/>
    <w:rsid w:val="00A253A0"/>
    <w:rsid w:val="00A2604D"/>
    <w:rsid w:val="00A30AB9"/>
    <w:rsid w:val="00A37209"/>
    <w:rsid w:val="00A44041"/>
    <w:rsid w:val="00A45D4E"/>
    <w:rsid w:val="00A47819"/>
    <w:rsid w:val="00A51AB3"/>
    <w:rsid w:val="00A53BF9"/>
    <w:rsid w:val="00A557D1"/>
    <w:rsid w:val="00A60308"/>
    <w:rsid w:val="00A61618"/>
    <w:rsid w:val="00A65C7A"/>
    <w:rsid w:val="00A72F44"/>
    <w:rsid w:val="00A84795"/>
    <w:rsid w:val="00A953DB"/>
    <w:rsid w:val="00A96ABD"/>
    <w:rsid w:val="00AA4AE8"/>
    <w:rsid w:val="00AB49BD"/>
    <w:rsid w:val="00AC3B17"/>
    <w:rsid w:val="00AC3DEE"/>
    <w:rsid w:val="00AD08B0"/>
    <w:rsid w:val="00AD0E87"/>
    <w:rsid w:val="00AD1D7A"/>
    <w:rsid w:val="00AD787A"/>
    <w:rsid w:val="00AF0582"/>
    <w:rsid w:val="00AF0A0A"/>
    <w:rsid w:val="00AF33BC"/>
    <w:rsid w:val="00AF5DDC"/>
    <w:rsid w:val="00B0132C"/>
    <w:rsid w:val="00B04BC1"/>
    <w:rsid w:val="00B156E1"/>
    <w:rsid w:val="00B16F11"/>
    <w:rsid w:val="00B17241"/>
    <w:rsid w:val="00B237C9"/>
    <w:rsid w:val="00B250D3"/>
    <w:rsid w:val="00B272DC"/>
    <w:rsid w:val="00B27D1B"/>
    <w:rsid w:val="00B315C5"/>
    <w:rsid w:val="00B32642"/>
    <w:rsid w:val="00B340E4"/>
    <w:rsid w:val="00B35EEB"/>
    <w:rsid w:val="00B41C29"/>
    <w:rsid w:val="00B438DC"/>
    <w:rsid w:val="00B51109"/>
    <w:rsid w:val="00B53919"/>
    <w:rsid w:val="00B57892"/>
    <w:rsid w:val="00B65C57"/>
    <w:rsid w:val="00B6620D"/>
    <w:rsid w:val="00B7151F"/>
    <w:rsid w:val="00B75844"/>
    <w:rsid w:val="00B7767C"/>
    <w:rsid w:val="00B84369"/>
    <w:rsid w:val="00BA65BC"/>
    <w:rsid w:val="00BB4843"/>
    <w:rsid w:val="00BB49AE"/>
    <w:rsid w:val="00BB5931"/>
    <w:rsid w:val="00BC0335"/>
    <w:rsid w:val="00BC2808"/>
    <w:rsid w:val="00BC3929"/>
    <w:rsid w:val="00BC5D44"/>
    <w:rsid w:val="00BE07B3"/>
    <w:rsid w:val="00BE25D3"/>
    <w:rsid w:val="00BE3AA8"/>
    <w:rsid w:val="00BF7085"/>
    <w:rsid w:val="00C0374B"/>
    <w:rsid w:val="00C13F87"/>
    <w:rsid w:val="00C159FA"/>
    <w:rsid w:val="00C208D6"/>
    <w:rsid w:val="00C2792D"/>
    <w:rsid w:val="00C36001"/>
    <w:rsid w:val="00C41106"/>
    <w:rsid w:val="00C448B1"/>
    <w:rsid w:val="00C46A71"/>
    <w:rsid w:val="00C47810"/>
    <w:rsid w:val="00C5222D"/>
    <w:rsid w:val="00C61C6B"/>
    <w:rsid w:val="00C7222E"/>
    <w:rsid w:val="00C762CE"/>
    <w:rsid w:val="00C764BD"/>
    <w:rsid w:val="00C76902"/>
    <w:rsid w:val="00C909BE"/>
    <w:rsid w:val="00C94C99"/>
    <w:rsid w:val="00C95B7F"/>
    <w:rsid w:val="00C95CD5"/>
    <w:rsid w:val="00CA0AFF"/>
    <w:rsid w:val="00CA3B8D"/>
    <w:rsid w:val="00CA3D57"/>
    <w:rsid w:val="00CA6937"/>
    <w:rsid w:val="00CA7113"/>
    <w:rsid w:val="00CB2B86"/>
    <w:rsid w:val="00CB7707"/>
    <w:rsid w:val="00CC36A0"/>
    <w:rsid w:val="00CC3F86"/>
    <w:rsid w:val="00CC4896"/>
    <w:rsid w:val="00CC4EDC"/>
    <w:rsid w:val="00CC7973"/>
    <w:rsid w:val="00CD4C56"/>
    <w:rsid w:val="00CD5E9A"/>
    <w:rsid w:val="00CE2F4C"/>
    <w:rsid w:val="00CF3A7E"/>
    <w:rsid w:val="00CF472A"/>
    <w:rsid w:val="00D10E32"/>
    <w:rsid w:val="00D16CD5"/>
    <w:rsid w:val="00D23FD5"/>
    <w:rsid w:val="00D26161"/>
    <w:rsid w:val="00D26D94"/>
    <w:rsid w:val="00D32D19"/>
    <w:rsid w:val="00D33400"/>
    <w:rsid w:val="00D40B77"/>
    <w:rsid w:val="00D40C3A"/>
    <w:rsid w:val="00D46DB7"/>
    <w:rsid w:val="00D55C5A"/>
    <w:rsid w:val="00D6422E"/>
    <w:rsid w:val="00D65A5D"/>
    <w:rsid w:val="00D72C96"/>
    <w:rsid w:val="00D7305B"/>
    <w:rsid w:val="00D77879"/>
    <w:rsid w:val="00D8569A"/>
    <w:rsid w:val="00D90192"/>
    <w:rsid w:val="00D90AD2"/>
    <w:rsid w:val="00D94E40"/>
    <w:rsid w:val="00DA7776"/>
    <w:rsid w:val="00DB253A"/>
    <w:rsid w:val="00DB6A1A"/>
    <w:rsid w:val="00DC1342"/>
    <w:rsid w:val="00DC3414"/>
    <w:rsid w:val="00DC550D"/>
    <w:rsid w:val="00DD469C"/>
    <w:rsid w:val="00DD5C3B"/>
    <w:rsid w:val="00DE0F93"/>
    <w:rsid w:val="00DE230F"/>
    <w:rsid w:val="00DF1082"/>
    <w:rsid w:val="00DF4092"/>
    <w:rsid w:val="00DF548F"/>
    <w:rsid w:val="00E065BD"/>
    <w:rsid w:val="00E1082C"/>
    <w:rsid w:val="00E12943"/>
    <w:rsid w:val="00E165C7"/>
    <w:rsid w:val="00E35C90"/>
    <w:rsid w:val="00E36AC4"/>
    <w:rsid w:val="00E4032B"/>
    <w:rsid w:val="00E44A0E"/>
    <w:rsid w:val="00E477AB"/>
    <w:rsid w:val="00E5490F"/>
    <w:rsid w:val="00E55060"/>
    <w:rsid w:val="00E5523B"/>
    <w:rsid w:val="00E620AB"/>
    <w:rsid w:val="00E64B16"/>
    <w:rsid w:val="00E8262E"/>
    <w:rsid w:val="00E853BE"/>
    <w:rsid w:val="00E862F8"/>
    <w:rsid w:val="00E9529D"/>
    <w:rsid w:val="00E97BEE"/>
    <w:rsid w:val="00EB1DF1"/>
    <w:rsid w:val="00EB3812"/>
    <w:rsid w:val="00EC346E"/>
    <w:rsid w:val="00EC4C13"/>
    <w:rsid w:val="00ED6515"/>
    <w:rsid w:val="00EE28CD"/>
    <w:rsid w:val="00EF13EA"/>
    <w:rsid w:val="00EF1B1A"/>
    <w:rsid w:val="00EF536D"/>
    <w:rsid w:val="00F01CB6"/>
    <w:rsid w:val="00F02E5E"/>
    <w:rsid w:val="00F0686E"/>
    <w:rsid w:val="00F21CC1"/>
    <w:rsid w:val="00F22A51"/>
    <w:rsid w:val="00F2505A"/>
    <w:rsid w:val="00F31222"/>
    <w:rsid w:val="00F33369"/>
    <w:rsid w:val="00F34002"/>
    <w:rsid w:val="00F3638C"/>
    <w:rsid w:val="00F5090F"/>
    <w:rsid w:val="00F5183A"/>
    <w:rsid w:val="00F57CFC"/>
    <w:rsid w:val="00F62481"/>
    <w:rsid w:val="00F667DF"/>
    <w:rsid w:val="00F728AA"/>
    <w:rsid w:val="00F76325"/>
    <w:rsid w:val="00F82B4A"/>
    <w:rsid w:val="00F921BF"/>
    <w:rsid w:val="00F94060"/>
    <w:rsid w:val="00FA30D8"/>
    <w:rsid w:val="00FA3607"/>
    <w:rsid w:val="00FC7462"/>
    <w:rsid w:val="00FD3EED"/>
    <w:rsid w:val="00FF0EAE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A68212"/>
  <w15:docId w15:val="{1595AD38-7585-4B41-BB89-D7D67ECC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8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4781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1F45D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F45D3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5D17B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0"/>
    <w:link w:val="a5"/>
    <w:uiPriority w:val="99"/>
    <w:rsid w:val="00A51AB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AF05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B167E-C2D9-4A70-BF0B-1217F1DA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225</Words>
  <Characters>1283</Characters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住所 〒</vt:lpstr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2026-07-24T05:02:00Z</cp:lastPrinted>
  <dcterms:created xsi:type="dcterms:W3CDTF">2026-02-12T00:39:00Z</dcterms:created>
  <dcterms:modified xsi:type="dcterms:W3CDTF">2026-07-24T05:51:00Z</dcterms:modified>
</cp:coreProperties>
</file>