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5C6E5FC0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A27CC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年度　新潟大学医歯学総合病院緩和ケア研修会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595F7CDF" w:rsidR="008230AE" w:rsidRPr="00992C28" w:rsidRDefault="008D206B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7D3480D" w:rsidR="009C3426" w:rsidRPr="00A7645C" w:rsidRDefault="004F647C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37D48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0EF74108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「提出先」　新潟大学医歯学総合病院　医事課</w:t>
      </w:r>
      <w:r w:rsidR="00C31559">
        <w:rPr>
          <w:rFonts w:ascii="ＭＳ ゴシック" w:eastAsia="ＭＳ ゴシック" w:hAnsi="ＭＳ ゴシック" w:hint="eastAsia"/>
          <w:sz w:val="24"/>
        </w:rPr>
        <w:t>（緩和ケア研修会事務局）</w:t>
      </w:r>
      <w:r w:rsidR="007A27CC">
        <w:rPr>
          <w:rFonts w:ascii="ＭＳ ゴシック" w:eastAsia="ＭＳ ゴシック" w:hAnsi="ＭＳ ゴシック" w:hint="eastAsia"/>
          <w:sz w:val="24"/>
        </w:rPr>
        <w:t>深谷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864E516" w14:textId="4617DBA6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hyperlink r:id="rId7" w:history="1">
        <w:r w:rsidR="00C31559" w:rsidRPr="00F16D41">
          <w:rPr>
            <w:rStyle w:val="ad"/>
            <w:rFonts w:ascii="ＭＳ ゴシック" w:eastAsia="ＭＳ ゴシック" w:hAnsi="ＭＳ ゴシック" w:hint="eastAsia"/>
            <w:sz w:val="24"/>
          </w:rPr>
          <w:t>kannwac</w:t>
        </w:r>
        <w:r w:rsidR="00C31559" w:rsidRPr="00F16D41">
          <w:rPr>
            <w:rStyle w:val="ad"/>
            <w:rFonts w:ascii="ＭＳ ゴシック" w:eastAsia="ＭＳ ゴシック" w:hAnsi="ＭＳ ゴシック"/>
            <w:sz w:val="24"/>
          </w:rPr>
          <w:t>@nuh.niigata-u.ac.jp</w:t>
        </w:r>
      </w:hyperlink>
    </w:p>
    <w:p w14:paraId="5CEAFE8E" w14:textId="31FE1D85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025-227-</w:t>
      </w:r>
      <w:r w:rsidR="005E065F">
        <w:rPr>
          <w:rFonts w:ascii="ＭＳ ゴシック" w:eastAsia="ＭＳ ゴシック" w:hAnsi="ＭＳ ゴシック" w:hint="eastAsia"/>
          <w:sz w:val="24"/>
        </w:rPr>
        <w:t>24</w:t>
      </w:r>
      <w:r w:rsidR="007A27CC">
        <w:rPr>
          <w:rFonts w:ascii="ＭＳ ゴシック" w:eastAsia="ＭＳ ゴシック" w:hAnsi="ＭＳ ゴシック" w:hint="eastAsia"/>
          <w:sz w:val="24"/>
        </w:rPr>
        <w:t>13</w:t>
      </w:r>
    </w:p>
    <w:p w14:paraId="591C6764" w14:textId="0880C9AF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住所：</w:t>
      </w:r>
      <w:r w:rsidRPr="00A7645C">
        <w:rPr>
          <w:rFonts w:ascii="ＭＳ ゴシック" w:eastAsia="ＭＳ ゴシック" w:hAnsi="ＭＳ ゴシック" w:hint="eastAsia"/>
          <w:sz w:val="24"/>
        </w:rPr>
        <w:t>〒951-8520　新潟市中央区旭町通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A7645C">
        <w:rPr>
          <w:rFonts w:ascii="ＭＳ ゴシック" w:eastAsia="ＭＳ ゴシック" w:hAnsi="ＭＳ ゴシック" w:hint="eastAsia"/>
          <w:sz w:val="24"/>
        </w:rPr>
        <w:t>番町754</w:t>
      </w:r>
    </w:p>
    <w:sectPr w:rsidR="00F621AE" w:rsidRPr="00B64377" w:rsidSect="00780B81">
      <w:headerReference w:type="default" r:id="rId8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60B5" w14:textId="77777777" w:rsidR="009056A9" w:rsidRDefault="009056A9" w:rsidP="00E904E9">
      <w:r>
        <w:separator/>
      </w:r>
    </w:p>
  </w:endnote>
  <w:endnote w:type="continuationSeparator" w:id="0">
    <w:p w14:paraId="3B98B87F" w14:textId="77777777" w:rsidR="009056A9" w:rsidRDefault="009056A9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B1C1" w14:textId="77777777" w:rsidR="009056A9" w:rsidRDefault="009056A9" w:rsidP="00E904E9">
      <w:r>
        <w:separator/>
      </w:r>
    </w:p>
  </w:footnote>
  <w:footnote w:type="continuationSeparator" w:id="0">
    <w:p w14:paraId="3B9ED264" w14:textId="77777777" w:rsidR="009056A9" w:rsidRDefault="009056A9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A844CE9"/>
    <w:multiLevelType w:val="hybridMultilevel"/>
    <w:tmpl w:val="E24ACA88"/>
    <w:lvl w:ilvl="0" w:tplc="CFB4AB86">
      <w:start w:val="5"/>
      <w:numFmt w:val="bullet"/>
      <w:lvlText w:val="※"/>
      <w:lvlJc w:val="left"/>
      <w:pPr>
        <w:ind w:left="2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5" w:hanging="420"/>
      </w:pPr>
      <w:rPr>
        <w:rFonts w:ascii="Wingdings" w:hAnsi="Wingdings" w:hint="default"/>
      </w:rPr>
    </w:lvl>
  </w:abstractNum>
  <w:abstractNum w:abstractNumId="10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014A"/>
    <w:rsid w:val="0002768E"/>
    <w:rsid w:val="00041504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016D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202C2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1BC9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043F"/>
    <w:rsid w:val="002D2CC3"/>
    <w:rsid w:val="002D7713"/>
    <w:rsid w:val="002E29D1"/>
    <w:rsid w:val="002E5AC3"/>
    <w:rsid w:val="002F1D43"/>
    <w:rsid w:val="002F3DBB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1A9B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0060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4033E0"/>
    <w:rsid w:val="004035EC"/>
    <w:rsid w:val="00405B31"/>
    <w:rsid w:val="004068B0"/>
    <w:rsid w:val="0040710C"/>
    <w:rsid w:val="004147BF"/>
    <w:rsid w:val="00423AE6"/>
    <w:rsid w:val="00424009"/>
    <w:rsid w:val="00432B07"/>
    <w:rsid w:val="00443926"/>
    <w:rsid w:val="00446A7F"/>
    <w:rsid w:val="004552E1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172D"/>
    <w:rsid w:val="004A2EC7"/>
    <w:rsid w:val="004A6A32"/>
    <w:rsid w:val="004B73F6"/>
    <w:rsid w:val="004C12A2"/>
    <w:rsid w:val="004D193D"/>
    <w:rsid w:val="004D6739"/>
    <w:rsid w:val="004E2460"/>
    <w:rsid w:val="004E29B4"/>
    <w:rsid w:val="004E2CF6"/>
    <w:rsid w:val="004E4C27"/>
    <w:rsid w:val="004E56CF"/>
    <w:rsid w:val="004F1772"/>
    <w:rsid w:val="004F647C"/>
    <w:rsid w:val="004F709A"/>
    <w:rsid w:val="005009B2"/>
    <w:rsid w:val="00503950"/>
    <w:rsid w:val="005065EE"/>
    <w:rsid w:val="00514A2A"/>
    <w:rsid w:val="00514EA2"/>
    <w:rsid w:val="00521521"/>
    <w:rsid w:val="005226B3"/>
    <w:rsid w:val="00523CAE"/>
    <w:rsid w:val="005266B4"/>
    <w:rsid w:val="0052715C"/>
    <w:rsid w:val="00537ABE"/>
    <w:rsid w:val="00543619"/>
    <w:rsid w:val="005456DB"/>
    <w:rsid w:val="00545E2E"/>
    <w:rsid w:val="00556F1D"/>
    <w:rsid w:val="00556F9B"/>
    <w:rsid w:val="005611F3"/>
    <w:rsid w:val="00561AD8"/>
    <w:rsid w:val="0056748E"/>
    <w:rsid w:val="005738F6"/>
    <w:rsid w:val="00581304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C602E"/>
    <w:rsid w:val="005D300A"/>
    <w:rsid w:val="005E065F"/>
    <w:rsid w:val="005E4DBB"/>
    <w:rsid w:val="005F0506"/>
    <w:rsid w:val="005F1B44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57B6E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E6C6C"/>
    <w:rsid w:val="006F7A7C"/>
    <w:rsid w:val="007000E2"/>
    <w:rsid w:val="00700AC0"/>
    <w:rsid w:val="00704737"/>
    <w:rsid w:val="00705725"/>
    <w:rsid w:val="0070650F"/>
    <w:rsid w:val="007141B0"/>
    <w:rsid w:val="007230C4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4DD1"/>
    <w:rsid w:val="0077746C"/>
    <w:rsid w:val="00780B81"/>
    <w:rsid w:val="00780FA5"/>
    <w:rsid w:val="007851A2"/>
    <w:rsid w:val="007855B4"/>
    <w:rsid w:val="007931ED"/>
    <w:rsid w:val="00793A66"/>
    <w:rsid w:val="007954DA"/>
    <w:rsid w:val="007A27CC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0FD"/>
    <w:rsid w:val="008128B8"/>
    <w:rsid w:val="00815944"/>
    <w:rsid w:val="008215A9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0964"/>
    <w:rsid w:val="00876901"/>
    <w:rsid w:val="0089272B"/>
    <w:rsid w:val="0089651E"/>
    <w:rsid w:val="008A0421"/>
    <w:rsid w:val="008A6045"/>
    <w:rsid w:val="008B3717"/>
    <w:rsid w:val="008C10F0"/>
    <w:rsid w:val="008C294B"/>
    <w:rsid w:val="008C57F9"/>
    <w:rsid w:val="008D206B"/>
    <w:rsid w:val="008D323C"/>
    <w:rsid w:val="008D45F9"/>
    <w:rsid w:val="008F0D86"/>
    <w:rsid w:val="008F3DEC"/>
    <w:rsid w:val="008F4445"/>
    <w:rsid w:val="008F56D3"/>
    <w:rsid w:val="008F6851"/>
    <w:rsid w:val="008F6FEF"/>
    <w:rsid w:val="008F779A"/>
    <w:rsid w:val="009002C7"/>
    <w:rsid w:val="0090072F"/>
    <w:rsid w:val="00901C21"/>
    <w:rsid w:val="00905336"/>
    <w:rsid w:val="009056A9"/>
    <w:rsid w:val="00907276"/>
    <w:rsid w:val="00913A2B"/>
    <w:rsid w:val="009148AD"/>
    <w:rsid w:val="00915835"/>
    <w:rsid w:val="00916094"/>
    <w:rsid w:val="00933BA7"/>
    <w:rsid w:val="00934C50"/>
    <w:rsid w:val="00935A48"/>
    <w:rsid w:val="00944B90"/>
    <w:rsid w:val="00946218"/>
    <w:rsid w:val="00947E06"/>
    <w:rsid w:val="00952A42"/>
    <w:rsid w:val="009558B4"/>
    <w:rsid w:val="0096032C"/>
    <w:rsid w:val="0096365E"/>
    <w:rsid w:val="00971308"/>
    <w:rsid w:val="009735F0"/>
    <w:rsid w:val="00975248"/>
    <w:rsid w:val="00976800"/>
    <w:rsid w:val="009801C2"/>
    <w:rsid w:val="009804B4"/>
    <w:rsid w:val="00983B18"/>
    <w:rsid w:val="009853B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22BF"/>
    <w:rsid w:val="009E5C6B"/>
    <w:rsid w:val="009E6B06"/>
    <w:rsid w:val="009F3D7E"/>
    <w:rsid w:val="00A01244"/>
    <w:rsid w:val="00A02370"/>
    <w:rsid w:val="00A0312C"/>
    <w:rsid w:val="00A05843"/>
    <w:rsid w:val="00A112C8"/>
    <w:rsid w:val="00A1385E"/>
    <w:rsid w:val="00A20949"/>
    <w:rsid w:val="00A25851"/>
    <w:rsid w:val="00A260ED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E0286"/>
    <w:rsid w:val="00B07268"/>
    <w:rsid w:val="00B16CB9"/>
    <w:rsid w:val="00B2184E"/>
    <w:rsid w:val="00B22881"/>
    <w:rsid w:val="00B23B67"/>
    <w:rsid w:val="00B2472F"/>
    <w:rsid w:val="00B305D2"/>
    <w:rsid w:val="00B40FB2"/>
    <w:rsid w:val="00B438B2"/>
    <w:rsid w:val="00B474A7"/>
    <w:rsid w:val="00B57E19"/>
    <w:rsid w:val="00B60827"/>
    <w:rsid w:val="00B6252A"/>
    <w:rsid w:val="00B642E1"/>
    <w:rsid w:val="00B64377"/>
    <w:rsid w:val="00B65313"/>
    <w:rsid w:val="00B7422F"/>
    <w:rsid w:val="00B83A12"/>
    <w:rsid w:val="00B868E2"/>
    <w:rsid w:val="00B93042"/>
    <w:rsid w:val="00BC4BBA"/>
    <w:rsid w:val="00BD2E1B"/>
    <w:rsid w:val="00BE0185"/>
    <w:rsid w:val="00BE0D75"/>
    <w:rsid w:val="00BE7063"/>
    <w:rsid w:val="00BF1B92"/>
    <w:rsid w:val="00BF2008"/>
    <w:rsid w:val="00BF2392"/>
    <w:rsid w:val="00BF41A3"/>
    <w:rsid w:val="00BF6A72"/>
    <w:rsid w:val="00C019BA"/>
    <w:rsid w:val="00C02383"/>
    <w:rsid w:val="00C07A48"/>
    <w:rsid w:val="00C15756"/>
    <w:rsid w:val="00C31559"/>
    <w:rsid w:val="00C334AD"/>
    <w:rsid w:val="00C35CDD"/>
    <w:rsid w:val="00C36306"/>
    <w:rsid w:val="00C45652"/>
    <w:rsid w:val="00C6040C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648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3C0"/>
    <w:rsid w:val="00D03E48"/>
    <w:rsid w:val="00D12EFC"/>
    <w:rsid w:val="00D14500"/>
    <w:rsid w:val="00D227F0"/>
    <w:rsid w:val="00D228AB"/>
    <w:rsid w:val="00D24263"/>
    <w:rsid w:val="00D24B49"/>
    <w:rsid w:val="00D25EA6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9693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089D"/>
    <w:rsid w:val="00E036B2"/>
    <w:rsid w:val="00E1202F"/>
    <w:rsid w:val="00E175D0"/>
    <w:rsid w:val="00E20BF0"/>
    <w:rsid w:val="00E30076"/>
    <w:rsid w:val="00E3064A"/>
    <w:rsid w:val="00E32465"/>
    <w:rsid w:val="00E375CE"/>
    <w:rsid w:val="00E46901"/>
    <w:rsid w:val="00E53805"/>
    <w:rsid w:val="00E543FE"/>
    <w:rsid w:val="00E56761"/>
    <w:rsid w:val="00E619A3"/>
    <w:rsid w:val="00E655B2"/>
    <w:rsid w:val="00E7067B"/>
    <w:rsid w:val="00E70A24"/>
    <w:rsid w:val="00E86899"/>
    <w:rsid w:val="00E87558"/>
    <w:rsid w:val="00E87FD6"/>
    <w:rsid w:val="00E904E9"/>
    <w:rsid w:val="00E91E26"/>
    <w:rsid w:val="00E932E1"/>
    <w:rsid w:val="00E947B2"/>
    <w:rsid w:val="00EA1AC3"/>
    <w:rsid w:val="00EA610A"/>
    <w:rsid w:val="00EA7C6D"/>
    <w:rsid w:val="00EB6280"/>
    <w:rsid w:val="00EC3D00"/>
    <w:rsid w:val="00EC6A5D"/>
    <w:rsid w:val="00ED2F77"/>
    <w:rsid w:val="00EE1F22"/>
    <w:rsid w:val="00EE2A15"/>
    <w:rsid w:val="00EE4591"/>
    <w:rsid w:val="00EE4E9C"/>
    <w:rsid w:val="00EE68C1"/>
    <w:rsid w:val="00EE7CCB"/>
    <w:rsid w:val="00EF1E6A"/>
    <w:rsid w:val="00EF51C2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25E8F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nwac@nuh.niiga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588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subject/>
  <dc:creator>makenji</dc:creator>
  <cp:keywords/>
  <dc:description/>
  <cp:lastModifiedBy>深谷　賢志</cp:lastModifiedBy>
  <cp:revision>5</cp:revision>
  <cp:lastPrinted>2021-07-20T08:23:00Z</cp:lastPrinted>
  <dcterms:created xsi:type="dcterms:W3CDTF">2023-05-15T03:27:00Z</dcterms:created>
  <dcterms:modified xsi:type="dcterms:W3CDTF">2025-06-30T04:52:00Z</dcterms:modified>
</cp:coreProperties>
</file>