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8439" w14:textId="28549B5B" w:rsidR="00961BFB" w:rsidRPr="00AA4AE8" w:rsidRDefault="00CF472A" w:rsidP="008F5DC2">
      <w:pPr>
        <w:autoSpaceDE w:val="0"/>
        <w:autoSpaceDN w:val="0"/>
        <w:adjustRightInd w:val="0"/>
        <w:contextualSpacing/>
        <w:jc w:val="center"/>
        <w:rPr>
          <w:rFonts w:ascii="ＤＦ平成ゴシック体W5" w:eastAsia="ＤＦ平成ゴシック体W5" w:hAnsi="ＤＦ平成ゴシック体W5" w:cs="ＭＳ明朝"/>
          <w:b/>
          <w:kern w:val="0"/>
          <w:sz w:val="34"/>
          <w:szCs w:val="34"/>
        </w:rPr>
      </w:pPr>
      <w:r w:rsidRPr="00AA4AE8">
        <w:rPr>
          <w:rFonts w:ascii="ＤＦ平成ゴシック体W5" w:eastAsia="ＤＦ平成ゴシック体W5" w:hAnsi="ＤＦ平成ゴシック体W5" w:cs="ＭＳ明朝"/>
          <w:b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801F6" wp14:editId="3547028F">
                <wp:simplePos x="0" y="0"/>
                <wp:positionH relativeFrom="column">
                  <wp:posOffset>4615815</wp:posOffset>
                </wp:positionH>
                <wp:positionV relativeFrom="paragraph">
                  <wp:posOffset>147955</wp:posOffset>
                </wp:positionV>
                <wp:extent cx="1657350" cy="1905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3286" w14:textId="6507C3A7" w:rsidR="00766E5F" w:rsidRPr="00025720" w:rsidRDefault="00766E5F" w:rsidP="00A953DB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CF472A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月</w:t>
                            </w:r>
                            <w:r w:rsidR="00CF472A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01F6" id="Rectangle 8" o:spid="_x0000_s1026" style="position:absolute;left:0;text-align:left;margin-left:363.45pt;margin-top:11.65pt;width:130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" stroked="f">
                <v:textbox inset="5.85pt,.7pt,5.85pt,.7pt">
                  <w:txbxContent>
                    <w:p w14:paraId="62943286" w14:textId="6507C3A7" w:rsidR="00766E5F" w:rsidRPr="00025720" w:rsidRDefault="00766E5F" w:rsidP="00A953DB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>年</w:t>
                      </w:r>
                      <w:r w:rsidR="00CF472A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月</w:t>
                      </w:r>
                      <w:r w:rsidR="00CF472A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B16F11" w:rsidRPr="00AA4AE8">
        <w:rPr>
          <w:rFonts w:ascii="ＤＦ平成ゴシック体W5" w:eastAsia="ＤＦ平成ゴシック体W5" w:hAnsi="ＤＦ平成ゴシック体W5" w:cs="ＭＳ明朝" w:hint="eastAsia"/>
          <w:b/>
          <w:kern w:val="0"/>
          <w:sz w:val="34"/>
          <w:szCs w:val="34"/>
        </w:rPr>
        <w:t xml:space="preserve">　</w:t>
      </w:r>
      <w:r w:rsidR="00E5490F" w:rsidRPr="00667CDB">
        <w:rPr>
          <w:rFonts w:ascii="ＤＦ平成ゴシック体W5" w:eastAsia="ＤＦ平成ゴシック体W5" w:hAnsi="ＤＦ平成ゴシック体W5" w:cs="ＭＳ明朝" w:hint="eastAsia"/>
          <w:b/>
          <w:spacing w:val="74"/>
          <w:kern w:val="0"/>
          <w:sz w:val="34"/>
          <w:szCs w:val="34"/>
          <w:fitText w:val="4241" w:id="-733156096"/>
        </w:rPr>
        <w:t>外来診療予約申込</w:t>
      </w:r>
      <w:r w:rsidR="00E5490F" w:rsidRPr="00667CDB">
        <w:rPr>
          <w:rFonts w:ascii="ＤＦ平成ゴシック体W5" w:eastAsia="ＤＦ平成ゴシック体W5" w:hAnsi="ＤＦ平成ゴシック体W5" w:cs="ＭＳ明朝" w:hint="eastAsia"/>
          <w:b/>
          <w:spacing w:val="-1"/>
          <w:kern w:val="0"/>
          <w:sz w:val="34"/>
          <w:szCs w:val="34"/>
          <w:fitText w:val="4241" w:id="-733156096"/>
        </w:rPr>
        <w:t>書</w:t>
      </w:r>
      <w:r w:rsidR="00E5490F" w:rsidRPr="00AA4AE8">
        <w:rPr>
          <w:rFonts w:ascii="ＤＦ平成ゴシック体W5" w:eastAsia="ＤＦ平成ゴシック体W5" w:hAnsi="ＤＦ平成ゴシック体W5" w:cs="ＭＳ明朝" w:hint="eastAsia"/>
          <w:b/>
          <w:kern w:val="0"/>
          <w:sz w:val="34"/>
          <w:szCs w:val="34"/>
        </w:rPr>
        <w:t xml:space="preserve">　（医</w:t>
      </w:r>
      <w:r w:rsidR="005D7EEB" w:rsidRPr="00AA4AE8">
        <w:rPr>
          <w:rFonts w:ascii="ＤＦ平成ゴシック体W5" w:eastAsia="ＤＦ平成ゴシック体W5" w:hAnsi="ＤＦ平成ゴシック体W5" w:cs="ＭＳ明朝" w:hint="eastAsia"/>
          <w:b/>
          <w:kern w:val="0"/>
          <w:sz w:val="34"/>
          <w:szCs w:val="34"/>
        </w:rPr>
        <w:t xml:space="preserve"> </w:t>
      </w:r>
      <w:r w:rsidR="00E5490F" w:rsidRPr="00AA4AE8">
        <w:rPr>
          <w:rFonts w:ascii="ＤＦ平成ゴシック体W5" w:eastAsia="ＤＦ平成ゴシック体W5" w:hAnsi="ＤＦ平成ゴシック体W5" w:cs="ＭＳ明朝" w:hint="eastAsia"/>
          <w:b/>
          <w:kern w:val="0"/>
          <w:sz w:val="34"/>
          <w:szCs w:val="34"/>
        </w:rPr>
        <w:t>科）</w:t>
      </w:r>
    </w:p>
    <w:p w14:paraId="383F1158" w14:textId="77777777" w:rsidR="002B64E3" w:rsidRPr="00E853BE" w:rsidRDefault="002B64E3" w:rsidP="00E853BE">
      <w:pPr>
        <w:autoSpaceDE w:val="0"/>
        <w:autoSpaceDN w:val="0"/>
        <w:adjustRightInd w:val="0"/>
        <w:spacing w:line="280" w:lineRule="exact"/>
        <w:contextualSpacing/>
        <w:jc w:val="left"/>
        <w:rPr>
          <w:rFonts w:ascii="ＤＨＰ平成ゴシックW5" w:eastAsia="ＤＨＰ平成ゴシックW5" w:hAnsi="ＤＨＰ平成ゴシックW5" w:cs="ＭＳ明朝"/>
          <w:b/>
          <w:kern w:val="0"/>
          <w:sz w:val="24"/>
        </w:rPr>
      </w:pPr>
    </w:p>
    <w:p w14:paraId="57EDD228" w14:textId="7CE0317F" w:rsidR="00E5490F" w:rsidRPr="00AA4AE8" w:rsidRDefault="00E5490F" w:rsidP="00AA4AE8">
      <w:pPr>
        <w:autoSpaceDE w:val="0"/>
        <w:autoSpaceDN w:val="0"/>
        <w:adjustRightInd w:val="0"/>
        <w:spacing w:line="280" w:lineRule="exact"/>
        <w:contextualSpacing/>
        <w:jc w:val="center"/>
        <w:rPr>
          <w:rFonts w:ascii="ＤＨＰ平成ゴシックW5" w:eastAsia="ＤＨＰ平成ゴシックW5" w:hAnsi="ＤＨＰ平成ゴシックW5" w:cs="ＭＳ明朝"/>
          <w:b/>
          <w:kern w:val="0"/>
          <w:sz w:val="32"/>
          <w:szCs w:val="32"/>
        </w:rPr>
      </w:pPr>
      <w:r w:rsidRPr="00AA4AE8">
        <w:rPr>
          <w:rFonts w:ascii="ＤＨＰ平成ゴシックW5" w:eastAsia="ＤＨＰ平成ゴシックW5" w:hAnsi="ＤＨＰ平成ゴシックW5" w:cs="ＭＳ明朝" w:hint="eastAsia"/>
          <w:b/>
          <w:kern w:val="0"/>
          <w:sz w:val="32"/>
          <w:szCs w:val="32"/>
        </w:rPr>
        <w:t>&lt;</w:t>
      </w:r>
      <w:r w:rsidRPr="00AA4AE8">
        <w:rPr>
          <w:rFonts w:ascii="ＤＨＰ平成ゴシックW5" w:eastAsia="ＤＨＰ平成ゴシックW5" w:hAnsi="ＤＨＰ平成ゴシックW5" w:cs="ＭＳ明朝" w:hint="eastAsia"/>
          <w:b/>
          <w:kern w:val="0"/>
          <w:sz w:val="32"/>
          <w:szCs w:val="32"/>
          <w:u w:val="single"/>
        </w:rPr>
        <w:t>紹介状と併せて</w:t>
      </w:r>
      <w:r w:rsidR="00CF472A" w:rsidRPr="00CF472A">
        <w:rPr>
          <w:rFonts w:ascii="ＤＨＰ平成ゴシックW5" w:eastAsia="ＤＨＰ平成ゴシックW5" w:hAnsi="ＤＨＰ平成ゴシックW5" w:cs="ＭＳ明朝" w:hint="eastAsia"/>
          <w:b/>
          <w:kern w:val="0"/>
          <w:sz w:val="32"/>
          <w:szCs w:val="32"/>
        </w:rPr>
        <w:t xml:space="preserve"> </w:t>
      </w:r>
      <w:r w:rsidRPr="00CF472A">
        <w:rPr>
          <w:rFonts w:ascii="ＤＨＰ平成ゴシックW5" w:eastAsia="ＤＨＰ平成ゴシックW5" w:hAnsi="ＤＨＰ平成ゴシックW5" w:cs="ＭＳ明朝" w:hint="eastAsia"/>
          <w:bCs/>
          <w:kern w:val="0"/>
          <w:sz w:val="32"/>
          <w:szCs w:val="32"/>
        </w:rPr>
        <w:t>ＦＡＸ送信をお願いします。</w:t>
      </w:r>
      <w:r w:rsidRPr="00AA4AE8">
        <w:rPr>
          <w:rFonts w:ascii="ＤＨＰ平成ゴシックW5" w:eastAsia="ＤＨＰ平成ゴシックW5" w:hAnsi="ＤＨＰ平成ゴシックW5" w:cs="ＭＳ明朝" w:hint="eastAsia"/>
          <w:b/>
          <w:kern w:val="0"/>
          <w:sz w:val="32"/>
          <w:szCs w:val="32"/>
        </w:rPr>
        <w:t>&gt;</w:t>
      </w:r>
    </w:p>
    <w:p w14:paraId="57BA5AD6" w14:textId="77777777" w:rsidR="002B64E3" w:rsidRPr="00E853BE" w:rsidRDefault="002B64E3" w:rsidP="00E853BE">
      <w:pPr>
        <w:autoSpaceDE w:val="0"/>
        <w:autoSpaceDN w:val="0"/>
        <w:adjustRightInd w:val="0"/>
        <w:spacing w:line="280" w:lineRule="exact"/>
        <w:contextualSpacing/>
        <w:jc w:val="left"/>
        <w:rPr>
          <w:rFonts w:ascii="ＤＨＰ平成ゴシックW5" w:eastAsia="ＤＨＰ平成ゴシックW5" w:hAnsi="ＤＨＰ平成ゴシックW5" w:cs="ＭＳ明朝"/>
          <w:b/>
          <w:kern w:val="0"/>
          <w:sz w:val="24"/>
        </w:rPr>
      </w:pPr>
    </w:p>
    <w:p w14:paraId="6C832799" w14:textId="66892E57" w:rsidR="00DB253A" w:rsidRPr="00E853BE" w:rsidRDefault="00766E5F" w:rsidP="00E853BE">
      <w:pPr>
        <w:autoSpaceDE w:val="0"/>
        <w:autoSpaceDN w:val="0"/>
        <w:adjustRightInd w:val="0"/>
        <w:spacing w:line="240" w:lineRule="exact"/>
        <w:ind w:leftChars="-135" w:left="-143" w:rightChars="-135" w:right="-283" w:hangingChars="54" w:hanging="140"/>
        <w:contextualSpacing/>
        <w:rPr>
          <w:rFonts w:ascii="ＤＦ平成ゴシック体W5" w:eastAsia="ＤＦ平成ゴシック体W5" w:hAnsi="ＤＦ平成ゴシック体W5"/>
          <w:b/>
          <w:sz w:val="26"/>
          <w:szCs w:val="26"/>
          <w:u w:val="single"/>
        </w:rPr>
      </w:pPr>
      <w:r w:rsidRPr="00E853BE">
        <w:rPr>
          <w:rFonts w:ascii="ＤＦ平成ゴシック体W5" w:eastAsia="ＤＦ平成ゴシック体W5" w:hAnsi="ＤＦ平成ゴシック体W5" w:hint="eastAsia"/>
          <w:b/>
          <w:sz w:val="26"/>
          <w:szCs w:val="26"/>
        </w:rPr>
        <w:t>※</w:t>
      </w:r>
      <w:r w:rsidRPr="00E853BE">
        <w:rPr>
          <w:rFonts w:ascii="ＤＦ平成ゴシック体W5" w:eastAsia="ＤＦ平成ゴシック体W5" w:hAnsi="ＤＦ平成ゴシック体W5" w:hint="eastAsia"/>
          <w:b/>
          <w:sz w:val="26"/>
          <w:szCs w:val="26"/>
          <w:u w:val="single"/>
        </w:rPr>
        <w:t>急患は、FAXではお受けできません。ご希望の診療科に直接ご相談ください。</w:t>
      </w:r>
    </w:p>
    <w:tbl>
      <w:tblPr>
        <w:tblW w:w="99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688"/>
      </w:tblGrid>
      <w:tr w:rsidR="006F23DF" w:rsidRPr="006F23DF" w14:paraId="0F5DA277" w14:textId="77777777" w:rsidTr="00E5490F">
        <w:trPr>
          <w:trHeight w:val="1026"/>
        </w:trPr>
        <w:tc>
          <w:tcPr>
            <w:tcW w:w="1278" w:type="dxa"/>
            <w:vAlign w:val="center"/>
          </w:tcPr>
          <w:p w14:paraId="129B8188" w14:textId="77777777" w:rsidR="00961BFB" w:rsidRPr="00CF472A" w:rsidRDefault="00961BFB" w:rsidP="005D7EEB">
            <w:pPr>
              <w:autoSpaceDE w:val="0"/>
              <w:autoSpaceDN w:val="0"/>
              <w:adjustRightInd w:val="0"/>
              <w:ind w:leftChars="-36" w:left="-1" w:hangingChars="31" w:hanging="75"/>
              <w:jc w:val="center"/>
              <w:outlineLvl w:val="0"/>
              <w:rPr>
                <w:rFonts w:ascii="ＭＳ Ｐゴシック" w:eastAsia="ＭＳ Ｐゴシック" w:hAnsi="ＭＳ Ｐゴシック" w:cs="ＭＳ明朝"/>
                <w:b/>
                <w:bCs/>
                <w:kern w:val="0"/>
                <w:sz w:val="24"/>
              </w:rPr>
            </w:pPr>
            <w:r w:rsidRPr="00CF472A">
              <w:rPr>
                <w:rFonts w:ascii="ＭＳ Ｐゴシック" w:eastAsia="ＭＳ Ｐゴシック" w:hAnsi="ＭＳ Ｐゴシック" w:cs="ＭＳ明朝" w:hint="eastAsia"/>
                <w:b/>
                <w:bCs/>
                <w:kern w:val="0"/>
                <w:sz w:val="24"/>
              </w:rPr>
              <w:t>送 信 先</w:t>
            </w:r>
          </w:p>
        </w:tc>
        <w:tc>
          <w:tcPr>
            <w:tcW w:w="8688" w:type="dxa"/>
          </w:tcPr>
          <w:p w14:paraId="72C4F840" w14:textId="7B54FFDE" w:rsidR="00961BFB" w:rsidRPr="006F23DF" w:rsidRDefault="00961BFB" w:rsidP="00961BFB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新潟大学医歯学総合病院　</w:t>
            </w:r>
          </w:p>
          <w:p w14:paraId="097491C9" w14:textId="77777777" w:rsidR="00961BFB" w:rsidRPr="006F23DF" w:rsidRDefault="00B51109" w:rsidP="00961BFB">
            <w:pPr>
              <w:autoSpaceDE w:val="0"/>
              <w:autoSpaceDN w:val="0"/>
              <w:adjustRightInd w:val="0"/>
              <w:ind w:firstLineChars="100" w:firstLine="24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患者総合サポートセンター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300C87" w:rsidRPr="006F23DF">
              <w:rPr>
                <w:rFonts w:ascii="ＭＳ Ｐ明朝" w:eastAsia="ＭＳ Ｐ明朝" w:hAnsi="ＭＳ Ｐ明朝" w:hint="eastAsia"/>
                <w:sz w:val="24"/>
              </w:rPr>
              <w:t>予約</w:t>
            </w:r>
            <w:r w:rsidR="00300C87" w:rsidRPr="006F23DF">
              <w:rPr>
                <w:rFonts w:ascii="ＭＳ Ｐ明朝" w:eastAsia="ＭＳ Ｐ明朝" w:hAnsi="ＭＳ Ｐ明朝" w:cs="ＭＳ明朝" w:hint="eastAsia"/>
                <w:sz w:val="24"/>
              </w:rPr>
              <w:t>センター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（℡：０２５－２２７－０３７４）</w:t>
            </w:r>
          </w:p>
          <w:p w14:paraId="7E9E061E" w14:textId="77777777" w:rsidR="00961BFB" w:rsidRPr="006F23DF" w:rsidRDefault="00961BFB" w:rsidP="00961BFB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  <w:r w:rsidRPr="00157E09">
              <w:rPr>
                <w:rFonts w:ascii="ＭＳ Ｐゴシック" w:eastAsia="ＭＳ Ｐゴシック" w:hAnsi="ＭＳ Ｐゴシック" w:cs="ＭＳ明朝" w:hint="eastAsia"/>
                <w:b/>
                <w:i/>
                <w:kern w:val="0"/>
                <w:sz w:val="30"/>
                <w:szCs w:val="30"/>
                <w:u w:val="single"/>
              </w:rPr>
              <w:t>FAX番号</w:t>
            </w:r>
            <w:r w:rsidRPr="005D7EEB">
              <w:rPr>
                <w:rFonts w:ascii="ＭＳ Ｐゴシック" w:eastAsia="ＭＳ Ｐゴシック" w:hAnsi="ＭＳ Ｐゴシック" w:cs="ＭＳ明朝" w:hint="eastAsia"/>
                <w:b/>
                <w:i/>
                <w:kern w:val="0"/>
                <w:sz w:val="32"/>
                <w:szCs w:val="32"/>
                <w:u w:val="single"/>
              </w:rPr>
              <w:t>：０２５－２２７－０９８４</w:t>
            </w:r>
            <w:r w:rsidRPr="006F23DF">
              <w:rPr>
                <w:rFonts w:ascii="ＭＳ Ｐ明朝" w:eastAsia="ＭＳ Ｐ明朝" w:hAnsi="ＭＳ Ｐ明朝" w:cs="ＭＳ明朝" w:hint="eastAsia"/>
                <w:b/>
                <w:i/>
                <w:kern w:val="0"/>
                <w:sz w:val="32"/>
                <w:szCs w:val="32"/>
              </w:rPr>
              <w:t xml:space="preserve">　　</w:t>
            </w: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8"/>
                <w:szCs w:val="28"/>
              </w:rPr>
              <w:t>（受付時間：９：００～１6：００）</w:t>
            </w:r>
          </w:p>
        </w:tc>
      </w:tr>
    </w:tbl>
    <w:p w14:paraId="162E628F" w14:textId="2981A525" w:rsidR="00961BFB" w:rsidRPr="006F23DF" w:rsidRDefault="00B16F11" w:rsidP="00961BFB">
      <w:pPr>
        <w:autoSpaceDE w:val="0"/>
        <w:autoSpaceDN w:val="0"/>
        <w:adjustRightIn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〇</w:t>
      </w:r>
      <w:r w:rsidR="00961BFB" w:rsidRPr="006F23DF">
        <w:rPr>
          <w:rFonts w:ascii="ＭＳ Ｐ明朝" w:eastAsia="ＭＳ Ｐ明朝" w:hAnsi="ＭＳ Ｐ明朝" w:hint="eastAsia"/>
          <w:szCs w:val="21"/>
        </w:rPr>
        <w:t xml:space="preserve">　</w:t>
      </w:r>
      <w:r w:rsidR="00961BFB" w:rsidRPr="00CF472A">
        <w:rPr>
          <w:rFonts w:ascii="ＭＳ Ｐ明朝" w:eastAsia="ＭＳ Ｐ明朝" w:hAnsi="ＭＳ Ｐ明朝" w:hint="eastAsia"/>
          <w:spacing w:val="10"/>
          <w:kern w:val="0"/>
          <w:szCs w:val="21"/>
          <w:fitText w:val="7537" w:id="-716893439"/>
        </w:rPr>
        <w:t>放射線治療科は、「放射線治療科依頼FAX用紙」と併せて送信をお願いします</w:t>
      </w:r>
      <w:r w:rsidR="00961BFB" w:rsidRPr="00CF472A">
        <w:rPr>
          <w:rFonts w:ascii="ＭＳ Ｐ明朝" w:eastAsia="ＭＳ Ｐ明朝" w:hAnsi="ＭＳ Ｐ明朝" w:hint="eastAsia"/>
          <w:spacing w:val="-1"/>
          <w:kern w:val="0"/>
          <w:szCs w:val="21"/>
          <w:fitText w:val="7537" w:id="-716893439"/>
        </w:rPr>
        <w:t>。</w:t>
      </w:r>
    </w:p>
    <w:tbl>
      <w:tblPr>
        <w:tblW w:w="59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367"/>
        <w:gridCol w:w="5985"/>
        <w:gridCol w:w="1482"/>
      </w:tblGrid>
      <w:tr w:rsidR="00947355" w:rsidRPr="006F23DF" w14:paraId="5D5AF315" w14:textId="77777777" w:rsidTr="00AA4AE8">
        <w:trPr>
          <w:trHeight w:val="1280"/>
        </w:trPr>
        <w:tc>
          <w:tcPr>
            <w:tcW w:w="6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CBB0" w14:textId="77777777" w:rsidR="00947355" w:rsidRPr="006F23DF" w:rsidRDefault="00947355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ご依頼元</w:t>
            </w:r>
          </w:p>
        </w:tc>
        <w:tc>
          <w:tcPr>
            <w:tcW w:w="6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DA35" w14:textId="77777777" w:rsidR="00947355" w:rsidRPr="006F23DF" w:rsidRDefault="00947355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医療機関名</w:t>
            </w:r>
          </w:p>
          <w:p w14:paraId="4A1FE173" w14:textId="77777777" w:rsidR="00947355" w:rsidRDefault="00947355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診療科</w:t>
            </w:r>
          </w:p>
          <w:p w14:paraId="01C808BC" w14:textId="4418C55B" w:rsidR="00947355" w:rsidRPr="006F23DF" w:rsidRDefault="00947355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医師名</w:t>
            </w:r>
          </w:p>
          <w:p w14:paraId="47AB54CC" w14:textId="77777777" w:rsidR="00947355" w:rsidRDefault="00947355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FAX</w:t>
            </w:r>
          </w:p>
          <w:p w14:paraId="146D3B9E" w14:textId="1C035A49" w:rsidR="00947355" w:rsidRPr="006F23DF" w:rsidRDefault="00947355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719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585A29" w14:textId="5FEA374F" w:rsidR="00947355" w:rsidRDefault="00947355" w:rsidP="00947355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3758B8A7" w14:textId="61B0A82C" w:rsidR="00947355" w:rsidRDefault="00947355" w:rsidP="00947355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51308117" w14:textId="77777777" w:rsidR="00947355" w:rsidRDefault="00947355" w:rsidP="00947355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091C3D46" w14:textId="77777777" w:rsidR="00947355" w:rsidRPr="006F23DF" w:rsidRDefault="00947355" w:rsidP="00947355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30879B3B" w14:textId="45F9C7E9" w:rsidR="00947355" w:rsidRPr="00E853BE" w:rsidRDefault="00947355" w:rsidP="0094735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E853BE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（ご連絡担当者：　　　　　　　　　　　　　　　　　　　　）</w:t>
            </w:r>
          </w:p>
        </w:tc>
      </w:tr>
      <w:tr w:rsidR="00947355" w:rsidRPr="006F23DF" w14:paraId="460F87EF" w14:textId="3C7FDDA7" w:rsidTr="002B64E3">
        <w:trPr>
          <w:trHeight w:val="325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3C5" w14:textId="3081C09D" w:rsidR="00947355" w:rsidRPr="006F23DF" w:rsidRDefault="00947355" w:rsidP="005D7EE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5D7EEB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ご紹介</w:t>
            </w:r>
          </w:p>
          <w:p w14:paraId="5901E27C" w14:textId="77777777" w:rsidR="00947355" w:rsidRPr="006F23DF" w:rsidRDefault="00947355" w:rsidP="009529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  <w:p w14:paraId="43FC5493" w14:textId="4C9DB3A7" w:rsidR="00947355" w:rsidRPr="006F23DF" w:rsidRDefault="00947355" w:rsidP="0095291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57E09">
              <w:rPr>
                <w:rFonts w:ascii="ＭＳ Ｐゴシック" w:eastAsia="ＭＳ Ｐゴシック" w:hAnsi="ＭＳ Ｐゴシック" w:cs="ＭＳ明朝" w:hint="eastAsia"/>
                <w:b/>
                <w:spacing w:val="60"/>
                <w:kern w:val="0"/>
                <w:sz w:val="24"/>
                <w:fitText w:val="964" w:id="-2033490431"/>
              </w:rPr>
              <w:t>患者</w:t>
            </w:r>
            <w:r w:rsidRPr="00157E09">
              <w:rPr>
                <w:rFonts w:ascii="ＭＳ Ｐゴシック" w:eastAsia="ＭＳ Ｐゴシック" w:hAnsi="ＭＳ Ｐゴシック" w:cs="ＭＳ明朝" w:hint="eastAsia"/>
                <w:b/>
                <w:spacing w:val="1"/>
                <w:kern w:val="0"/>
                <w:sz w:val="24"/>
                <w:fitText w:val="964" w:id="-2033490431"/>
              </w:rPr>
              <w:t>様</w:t>
            </w:r>
          </w:p>
        </w:tc>
        <w:tc>
          <w:tcPr>
            <w:tcW w:w="6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A8D" w14:textId="2872C6AC" w:rsidR="00947355" w:rsidRPr="006F23DF" w:rsidRDefault="00947355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9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B60" w14:textId="1797B4D6" w:rsidR="00947355" w:rsidRPr="00947355" w:rsidRDefault="00947355" w:rsidP="002D7CEC">
            <w:pPr>
              <w:autoSpaceDE w:val="0"/>
              <w:autoSpaceDN w:val="0"/>
              <w:adjustRightInd w:val="0"/>
              <w:ind w:right="7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671401" w14:textId="6BFB1478" w:rsidR="00947355" w:rsidRPr="006F23DF" w:rsidRDefault="00947355" w:rsidP="00947355">
            <w:pPr>
              <w:autoSpaceDE w:val="0"/>
              <w:autoSpaceDN w:val="0"/>
              <w:adjustRightInd w:val="0"/>
              <w:ind w:right="124"/>
              <w:jc w:val="righ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3C1237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男　・　女</w:t>
            </w:r>
          </w:p>
        </w:tc>
      </w:tr>
      <w:tr w:rsidR="00947355" w:rsidRPr="006F23DF" w14:paraId="724E8157" w14:textId="77777777" w:rsidTr="002B64E3">
        <w:trPr>
          <w:trHeight w:val="429"/>
        </w:trPr>
        <w:tc>
          <w:tcPr>
            <w:tcW w:w="600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72C" w14:textId="77777777" w:rsidR="00947355" w:rsidRPr="00057D1A" w:rsidRDefault="00947355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DB0" w14:textId="77777777" w:rsidR="00947355" w:rsidRPr="006F23DF" w:rsidRDefault="00947355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BF3A" w14:textId="623498E2" w:rsidR="00947355" w:rsidRDefault="00947355" w:rsidP="002D7CEC">
            <w:pPr>
              <w:autoSpaceDE w:val="0"/>
              <w:autoSpaceDN w:val="0"/>
              <w:adjustRightInd w:val="0"/>
              <w:ind w:right="7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947355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（旧姓</w:t>
            </w:r>
            <w:r w:rsidR="002D7CEC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947355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</w:t>
            </w:r>
            <w:r w:rsidR="002D7CEC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947355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）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EE6F1" w14:textId="77777777" w:rsidR="00947355" w:rsidRPr="006F23DF" w:rsidRDefault="00947355" w:rsidP="00947355">
            <w:pPr>
              <w:autoSpaceDE w:val="0"/>
              <w:autoSpaceDN w:val="0"/>
              <w:adjustRightInd w:val="0"/>
              <w:ind w:right="124"/>
              <w:jc w:val="righ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</w:tr>
      <w:tr w:rsidR="006F23DF" w:rsidRPr="006F23DF" w14:paraId="3F3AF6B0" w14:textId="77777777" w:rsidTr="002B64E3">
        <w:trPr>
          <w:trHeight w:val="413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F4B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76C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488A4" w14:textId="7FA3D6F7" w:rsidR="00961BFB" w:rsidRPr="00AA4AE8" w:rsidRDefault="00961BFB" w:rsidP="00816370">
            <w:pPr>
              <w:autoSpaceDE w:val="0"/>
              <w:autoSpaceDN w:val="0"/>
              <w:adjustRightInd w:val="0"/>
              <w:ind w:right="280" w:firstLineChars="100" w:firstLine="22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昭和・平成</w:t>
            </w:r>
            <w:r w:rsidR="00CD5E9A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・令和</w:t>
            </w:r>
            <w:r w:rsidR="00816370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</w:t>
            </w:r>
            <w:r w:rsidR="00311C1F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68396F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311C1F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68396F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311C1F"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年　　</w:t>
            </w:r>
            <w:r w:rsidR="00E853B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月　</w:t>
            </w:r>
            <w:r w:rsidR="00E853B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日生（</w:t>
            </w:r>
            <w:r w:rsidR="00E853B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歳）</w:t>
            </w:r>
          </w:p>
        </w:tc>
      </w:tr>
      <w:tr w:rsidR="006F23DF" w:rsidRPr="006F23DF" w14:paraId="7939C111" w14:textId="77777777" w:rsidTr="00157E09">
        <w:trPr>
          <w:trHeight w:val="982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8232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A435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78D8E" w14:textId="4B7AB784" w:rsidR="00523A34" w:rsidRPr="00157E09" w:rsidRDefault="00523A34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157E09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〒　　</w:t>
            </w:r>
            <w:r w:rsidR="00E853BE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Pr="00157E09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-</w:t>
            </w:r>
          </w:p>
          <w:p w14:paraId="4C83B2C1" w14:textId="77777777" w:rsidR="00961BFB" w:rsidRDefault="00117B5B" w:rsidP="00117B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</w:rPr>
              <w:t xml:space="preserve">　電話番号（日中の連絡先又は携帯）　　　　　　　　　（　　　　　　　　　）</w:t>
            </w:r>
          </w:p>
          <w:p w14:paraId="6D47DEC3" w14:textId="7CE76A2F" w:rsidR="00157E09" w:rsidRPr="00AD0E87" w:rsidRDefault="00157E09" w:rsidP="00157E09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明朝" w:eastAsia="ＭＳ Ｐ明朝" w:hAnsi="ＭＳ Ｐ明朝" w:cs="ＭＳ明朝"/>
                <w:color w:val="FF0000"/>
                <w:kern w:val="0"/>
                <w:sz w:val="18"/>
                <w:szCs w:val="18"/>
              </w:rPr>
            </w:pPr>
            <w:r w:rsidRPr="003C1237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（旧住所：　　　　　　　　　　　　　　　　　　　　　　　　　　　　　　　　　　　　　　</w:t>
            </w:r>
            <w:r w:rsidR="002D7CEC" w:rsidRPr="003C1237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</w:t>
            </w:r>
            <w:r w:rsidRPr="003C1237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</w:t>
            </w:r>
            <w:r w:rsidR="00AD0E87" w:rsidRPr="003C1237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</w:t>
            </w:r>
            <w:r w:rsidRPr="003C1237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6F23DF" w:rsidRPr="006F23DF" w14:paraId="1471B04B" w14:textId="77777777" w:rsidTr="00157E09">
        <w:trPr>
          <w:trHeight w:val="2526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AE79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7EDA" w14:textId="77777777" w:rsidR="00947355" w:rsidRPr="00AA4AE8" w:rsidRDefault="00961BFB" w:rsidP="00947355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当院の</w:t>
            </w:r>
          </w:p>
          <w:p w14:paraId="10223732" w14:textId="74581794" w:rsidR="00961BFB" w:rsidRPr="006F23DF" w:rsidRDefault="00961BFB" w:rsidP="00947355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AA4AE8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受診歴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C2779" w14:textId="3FFA3DFA" w:rsidR="00BE07B3" w:rsidRPr="006F23DF" w:rsidRDefault="00BB4843" w:rsidP="00947355">
            <w:pPr>
              <w:autoSpaceDE w:val="0"/>
              <w:autoSpaceDN w:val="0"/>
              <w:adjustRightInd w:val="0"/>
              <w:spacing w:line="240" w:lineRule="exact"/>
              <w:ind w:leftChars="100" w:left="210" w:right="-15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当院の受診歴がありますか？　□は</w:t>
            </w:r>
            <w:r w:rsidRPr="003C1237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い</w:t>
            </w:r>
            <w:r w:rsidR="00947355" w:rsidRPr="003C1237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（ＩＤ：　　　　　　　　　　</w:t>
            </w:r>
            <w:r w:rsidR="00AA4AE8" w:rsidRPr="003C1237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2D7CEC" w:rsidRPr="003C1237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="00947355" w:rsidRPr="003C1237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）</w:t>
            </w:r>
            <w:r w:rsidR="00947355"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□いいえ</w:t>
            </w:r>
          </w:p>
          <w:p w14:paraId="2B049CD0" w14:textId="7A94782D" w:rsidR="00961BFB" w:rsidRPr="006E3EAD" w:rsidRDefault="00961BFB" w:rsidP="00613A66">
            <w:pPr>
              <w:autoSpaceDE w:val="0"/>
              <w:autoSpaceDN w:val="0"/>
              <w:adjustRightInd w:val="0"/>
              <w:ind w:leftChars="100" w:left="391" w:right="280" w:hangingChars="100" w:hanging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注）</w:t>
            </w:r>
            <w:r w:rsidR="008F64D0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　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thick"/>
              </w:rPr>
              <w:t>眼科受診希望の方</w:t>
            </w: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で、当院眼科を過去２年以内に受診されている方は、「再来患者」扱いとなりますので、予約をお取りすることはできません。</w:t>
            </w:r>
          </w:p>
          <w:p w14:paraId="46B61738" w14:textId="77777777" w:rsidR="00BE07B3" w:rsidRPr="006E3EAD" w:rsidRDefault="00BE07B3" w:rsidP="00613A66">
            <w:pPr>
              <w:autoSpaceDE w:val="0"/>
              <w:autoSpaceDN w:val="0"/>
              <w:adjustRightInd w:val="0"/>
              <w:ind w:right="280" w:firstLineChars="300" w:firstLine="542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ただし、</w:t>
            </w:r>
            <w:r w:rsidR="00AD1D7A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当科を</w:t>
            </w: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終診している方はこの限りではありません。</w:t>
            </w:r>
          </w:p>
          <w:p w14:paraId="6BCFD26A" w14:textId="77777777" w:rsidR="00157E09" w:rsidRDefault="0030697C" w:rsidP="00947355">
            <w:pPr>
              <w:autoSpaceDE w:val="0"/>
              <w:autoSpaceDN w:val="0"/>
              <w:adjustRightInd w:val="0"/>
              <w:ind w:left="210" w:right="280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  <w:u w:val="double"/>
              </w:rPr>
            </w:pP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注）　</w:t>
            </w: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産科婦人科の分娩・NIPT</w:t>
            </w:r>
            <w:r w:rsidR="00103C03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検査</w:t>
            </w: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予約</w:t>
            </w:r>
            <w:r w:rsidR="00103C03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には従来通り制限が</w:t>
            </w:r>
            <w:r w:rsidR="001867BA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あります。</w:t>
            </w:r>
            <w:r w:rsidR="00145AA9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この予約</w:t>
            </w:r>
            <w:r w:rsidR="001E4D8D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申込み</w:t>
            </w:r>
            <w:r w:rsidR="00145AA9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は</w:t>
            </w:r>
          </w:p>
          <w:p w14:paraId="5FEC3A06" w14:textId="4F46D7C0" w:rsidR="002B64E3" w:rsidRDefault="00145AA9" w:rsidP="00157E09">
            <w:pPr>
              <w:autoSpaceDE w:val="0"/>
              <w:autoSpaceDN w:val="0"/>
              <w:adjustRightInd w:val="0"/>
              <w:ind w:left="210" w:right="280" w:firstLineChars="100" w:firstLine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  <w:u w:val="double"/>
              </w:rPr>
            </w:pPr>
            <w:r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外来診療の予約であり</w:t>
            </w:r>
            <w:r w:rsidR="00103C03" w:rsidRPr="006E3EAD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当院での分娩・NIPT検査予約を確約するものではございません。</w:t>
            </w:r>
          </w:p>
          <w:p w14:paraId="523ECC67" w14:textId="20B1CC02" w:rsidR="00103C03" w:rsidRPr="003C1237" w:rsidRDefault="008D5FE7" w:rsidP="00157E09">
            <w:pPr>
              <w:autoSpaceDE w:val="0"/>
              <w:autoSpaceDN w:val="0"/>
              <w:adjustRightInd w:val="0"/>
              <w:ind w:left="210" w:right="280" w:firstLineChars="100" w:firstLine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  <w:u w:val="double"/>
              </w:rPr>
            </w:pPr>
            <w:r w:rsidRPr="003C123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double"/>
              </w:rPr>
              <w:t>また、初診時に妊婦検診は受けられません。</w:t>
            </w:r>
          </w:p>
          <w:p w14:paraId="7F301D02" w14:textId="2A4DF377" w:rsidR="00142B83" w:rsidRPr="006F23DF" w:rsidRDefault="00142B83" w:rsidP="00142B83">
            <w:pPr>
              <w:autoSpaceDE w:val="0"/>
              <w:autoSpaceDN w:val="0"/>
              <w:adjustRightInd w:val="0"/>
              <w:ind w:leftChars="100" w:left="571" w:right="280" w:hangingChars="200" w:hanging="36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注）　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thick"/>
              </w:rPr>
              <w:t>精神科受診希望の方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で、当院精神科を過去</w:t>
            </w:r>
            <w:r w:rsidR="00DA7776"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1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年以内に受診されている方は、「再</w:t>
            </w:r>
            <w:r w:rsidR="00947355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来</w:t>
            </w:r>
          </w:p>
          <w:p w14:paraId="5AB43F47" w14:textId="0B81EA62" w:rsidR="00142B83" w:rsidRPr="006F23DF" w:rsidRDefault="00142B83" w:rsidP="00142B83">
            <w:pPr>
              <w:autoSpaceDE w:val="0"/>
              <w:autoSpaceDN w:val="0"/>
              <w:adjustRightInd w:val="0"/>
              <w:ind w:leftChars="200" w:left="601" w:right="280" w:hangingChars="100" w:hanging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患者」扱いとなりますので、予約をお取りすることはできません。</w:t>
            </w:r>
          </w:p>
          <w:p w14:paraId="6B00B020" w14:textId="46FB8ABA" w:rsidR="00142B83" w:rsidRPr="006F23DF" w:rsidRDefault="00142B83" w:rsidP="00142B83">
            <w:pPr>
              <w:autoSpaceDE w:val="0"/>
              <w:autoSpaceDN w:val="0"/>
              <w:adjustRightInd w:val="0"/>
              <w:ind w:leftChars="200" w:left="420" w:right="280" w:firstLineChars="100" w:firstLine="181"/>
              <w:rPr>
                <w:rFonts w:ascii="ＭＳ Ｐ明朝" w:eastAsia="ＭＳ Ｐ明朝" w:hAnsi="ＭＳ Ｐ明朝" w:cs="ＭＳ明朝"/>
                <w:b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ただし、当科を終診している方はこの限りではありません。</w:t>
            </w:r>
          </w:p>
        </w:tc>
      </w:tr>
      <w:tr w:rsidR="006F23DF" w:rsidRPr="006F23DF" w14:paraId="556BD251" w14:textId="77777777" w:rsidTr="002B64E3">
        <w:trPr>
          <w:trHeight w:val="804"/>
        </w:trPr>
        <w:tc>
          <w:tcPr>
            <w:tcW w:w="60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9AD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予約希望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FB709" w14:textId="2E69C94D" w:rsidR="00025720" w:rsidRPr="006F23DF" w:rsidRDefault="00025720" w:rsidP="002B64E3">
            <w:pPr>
              <w:autoSpaceDE w:val="0"/>
              <w:autoSpaceDN w:val="0"/>
              <w:adjustRightInd w:val="0"/>
              <w:ind w:leftChars="-72" w:left="1" w:rightChars="-53" w:right="-111" w:hangingChars="69" w:hanging="152"/>
              <w:jc w:val="center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  <w:r w:rsidRPr="00947355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診</w:t>
            </w:r>
            <w:r w:rsidR="002B64E3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 xml:space="preserve">　</w:t>
            </w:r>
            <w:r w:rsidRPr="00947355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療</w:t>
            </w:r>
            <w:r w:rsidR="002B64E3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 xml:space="preserve">　</w:t>
            </w:r>
            <w:r w:rsidRPr="00947355">
              <w:rPr>
                <w:rFonts w:ascii="ＭＳ 明朝" w:hAnsi="ＭＳ 明朝" w:cs="ＭＳ明朝" w:hint="eastAsia"/>
                <w:kern w:val="0"/>
                <w:sz w:val="22"/>
                <w:szCs w:val="21"/>
              </w:rPr>
              <w:t>科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3DB168" w14:textId="4F3BAE7A" w:rsidR="00025720" w:rsidRPr="006E3EAD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E3E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（受診を希望する診療科にチェックしてください</w:t>
            </w:r>
            <w:r w:rsidR="00667CD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  <w:r w:rsidRPr="006E3E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  <w:p w14:paraId="5ECBB427" w14:textId="77777777" w:rsidR="00025720" w:rsidRPr="006E3EAD" w:rsidRDefault="00025720" w:rsidP="006B38B3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□循環器内科　□内分泌・代謝内科　□血液内科 □腎・膠原病内科　</w:t>
            </w:r>
          </w:p>
          <w:p w14:paraId="47CB200C" w14:textId="57E9F38A" w:rsidR="00025720" w:rsidRPr="006E3EAD" w:rsidRDefault="00025720" w:rsidP="006B38B3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□呼吸器・感染症内科　□消化器内科・肝胆膵内科　□心療内科　</w:t>
            </w:r>
          </w:p>
          <w:p w14:paraId="59D6733D" w14:textId="77777777" w:rsidR="0008563D" w:rsidRPr="006E3EAD" w:rsidRDefault="00025720" w:rsidP="000856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A42BA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神経内科</w:t>
            </w:r>
            <w:r w:rsidR="00DF4092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□腫瘍内科</w:t>
            </w:r>
            <w:r w:rsidR="00E36AC4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□医科総合診療科</w:t>
            </w:r>
            <w:r w:rsidR="0008563D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F4092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□消化器外科　</w:t>
            </w:r>
          </w:p>
          <w:p w14:paraId="7A54CDA3" w14:textId="77777777" w:rsidR="0008563D" w:rsidRPr="006E3EAD" w:rsidRDefault="00DF4092" w:rsidP="000856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□乳腺外科　□心臓血管外科　□呼吸器外科　</w:t>
            </w:r>
            <w:r w:rsidR="00232CB5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□形成・美容外科</w:t>
            </w:r>
            <w:r w:rsidR="00E36AC4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297DAB45" w14:textId="77777777" w:rsidR="0008563D" w:rsidRPr="006E3EAD" w:rsidRDefault="00E36AC4" w:rsidP="000856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□小児外科</w:t>
            </w:r>
            <w:r w:rsidR="00025720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F4092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□泌尿器科　</w:t>
            </w:r>
            <w:r w:rsidR="00025720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□耳鼻咽喉・頭頸部外科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25720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□脳神経外科　</w:t>
            </w:r>
          </w:p>
          <w:p w14:paraId="65E8CCA7" w14:textId="77777777" w:rsidR="0008563D" w:rsidRPr="006E3EAD" w:rsidRDefault="0007457E" w:rsidP="000856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□皮膚科　</w:t>
            </w:r>
            <w:r w:rsidR="00DF4092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□産科婦人科　</w:t>
            </w:r>
            <w:r w:rsidR="00025720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□放射線治療科　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□放射線診断科　</w:t>
            </w:r>
            <w:r w:rsidR="00E36AC4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□麻酔科　</w:t>
            </w:r>
          </w:p>
          <w:p w14:paraId="5C6CCFC6" w14:textId="539DC058" w:rsidR="00025720" w:rsidRPr="006E3EAD" w:rsidRDefault="00025720" w:rsidP="0008563D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□リハビリテーション科　　□病理診断科</w:t>
            </w:r>
            <w:r w:rsidR="00DF4092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6F23DF" w:rsidRPr="006F23DF" w14:paraId="7675183A" w14:textId="77777777" w:rsidTr="002B64E3">
        <w:trPr>
          <w:trHeight w:val="583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324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1D45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A79498" w14:textId="77777777" w:rsidR="00025720" w:rsidRPr="003C1237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3C12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小児科</w:t>
            </w: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3C123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（小児科受診希望は、下記の専門に一か所チェックしてください。）</w:t>
            </w:r>
          </w:p>
          <w:p w14:paraId="7BFC4B5B" w14:textId="77777777" w:rsidR="00025720" w:rsidRPr="003C1237" w:rsidRDefault="00025720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□腎疾患　□リウマチ・膠原病　□血液・腫瘍　□循環器　</w:t>
            </w:r>
          </w:p>
          <w:p w14:paraId="4512774B" w14:textId="77777777" w:rsidR="00025720" w:rsidRPr="003C1237" w:rsidRDefault="00025720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□内分泌・代謝　□感染症　□新生児　□神経　□その他</w:t>
            </w:r>
          </w:p>
          <w:p w14:paraId="18E3CE7C" w14:textId="223E61B4" w:rsidR="0008563D" w:rsidRPr="003C1237" w:rsidRDefault="0008563D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□新生児聴力検査（尿中サイトメガロウイルス検査の実施　□済　　□未）</w:t>
            </w:r>
          </w:p>
        </w:tc>
      </w:tr>
      <w:tr w:rsidR="006F23DF" w:rsidRPr="006F23DF" w14:paraId="34209C19" w14:textId="77777777" w:rsidTr="002B64E3">
        <w:trPr>
          <w:trHeight w:val="578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5738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B36C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1BCF2EE" w14:textId="77777777" w:rsidR="00025720" w:rsidRPr="003C1237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3C12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眼科</w:t>
            </w:r>
            <w:r w:rsidRPr="003C12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3C123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（眼科受診希望は、下記の専門に一か所チェックしてください。）</w:t>
            </w:r>
          </w:p>
          <w:p w14:paraId="48C04CE2" w14:textId="77777777" w:rsidR="00025720" w:rsidRPr="003C1237" w:rsidRDefault="00025720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□緑内障　□網膜硝子体　□斜視弱視　□神経眼科</w:t>
            </w:r>
          </w:p>
          <w:p w14:paraId="14524B54" w14:textId="65E38A29" w:rsidR="00025720" w:rsidRPr="003C1237" w:rsidRDefault="00025720" w:rsidP="00902D3A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3C123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□角膜・ぶどう膜炎　□白内障　□腫瘍形成　□ビジョン</w:t>
            </w:r>
            <w:r w:rsidR="00902D3A" w:rsidRPr="003C123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 □涙道</w:t>
            </w:r>
            <w:r w:rsidR="00947355" w:rsidRPr="003C123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 □運転</w:t>
            </w:r>
          </w:p>
        </w:tc>
      </w:tr>
      <w:tr w:rsidR="006F23DF" w:rsidRPr="006F23DF" w14:paraId="5FF0306F" w14:textId="77777777" w:rsidTr="002B64E3">
        <w:trPr>
          <w:trHeight w:val="682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8F7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1C6C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71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0343C44" w14:textId="77777777" w:rsidR="00025720" w:rsidRPr="006E3EAD" w:rsidRDefault="00025720" w:rsidP="00AF33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667CD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整形外科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6E3E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（整形外科受診希望は、下記の専門に一か所チェックしてください。）</w:t>
            </w:r>
          </w:p>
          <w:p w14:paraId="4EF8DF29" w14:textId="77777777" w:rsidR="00025720" w:rsidRPr="006E3EAD" w:rsidRDefault="00025720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□側弯症　□関節リウマチ　□脊椎・脊髄　□腫瘍　□手の外科</w:t>
            </w:r>
          </w:p>
          <w:p w14:paraId="3C95F54C" w14:textId="5860AD9B" w:rsidR="00025720" w:rsidRPr="006E3EAD" w:rsidRDefault="00025720" w:rsidP="00613A66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□股関節　□膝・肩・スポーツ　□小児整形　□OPLL</w:t>
            </w:r>
          </w:p>
        </w:tc>
      </w:tr>
      <w:tr w:rsidR="006F23DF" w:rsidRPr="006F23DF" w14:paraId="6A9D3497" w14:textId="77777777" w:rsidTr="002B64E3">
        <w:trPr>
          <w:trHeight w:val="534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BA3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229D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719" w:type="pct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920C2" w14:textId="13F154A1" w:rsidR="0007457E" w:rsidRPr="006E3EAD" w:rsidRDefault="0007457E" w:rsidP="0007457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667CD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精神科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6E3E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（精神科受診希望は、下記の専門に一か所チェックしてください。）</w:t>
            </w:r>
          </w:p>
          <w:p w14:paraId="5F1959F7" w14:textId="4D9E3981" w:rsidR="00025720" w:rsidRPr="006E3EAD" w:rsidRDefault="0007457E" w:rsidP="003507F4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□精神科（</w:t>
            </w:r>
            <w:r w:rsidR="003507F4"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中学卒後</w:t>
            </w:r>
            <w:r w:rsidRPr="006E3E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□児童精神科（中学生まで）　</w:t>
            </w:r>
          </w:p>
        </w:tc>
      </w:tr>
      <w:tr w:rsidR="006F23DF" w:rsidRPr="006F23DF" w14:paraId="674DDCAC" w14:textId="77777777" w:rsidTr="002B64E3">
        <w:trPr>
          <w:trHeight w:val="990"/>
        </w:trPr>
        <w:tc>
          <w:tcPr>
            <w:tcW w:w="6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7938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2368E" w14:textId="77777777" w:rsidR="00025720" w:rsidRPr="00157E09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157E09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受診希望日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BDEE" w14:textId="65ED1BA5" w:rsidR="00025720" w:rsidRPr="006F23DF" w:rsidRDefault="00025720" w:rsidP="002F567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年　　　月　　　日（　　　　曜日）</w:t>
            </w:r>
          </w:p>
          <w:p w14:paraId="683A0CDB" w14:textId="48515B13" w:rsidR="00025720" w:rsidRPr="006F23DF" w:rsidRDefault="00025720" w:rsidP="002F567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年　　　月　　　日（　　　　曜日）</w:t>
            </w:r>
          </w:p>
          <w:p w14:paraId="160C0CA5" w14:textId="7743DD20" w:rsidR="00025720" w:rsidRPr="006F23DF" w:rsidRDefault="00025720" w:rsidP="00CA693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いつでもよい</w:t>
            </w:r>
          </w:p>
        </w:tc>
      </w:tr>
    </w:tbl>
    <w:p w14:paraId="31179E4F" w14:textId="7A82C9A1" w:rsidR="00D26D94" w:rsidRPr="006F23DF" w:rsidRDefault="00142B83" w:rsidP="00142B83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6F23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7D526" wp14:editId="16E08515">
                <wp:simplePos x="0" y="0"/>
                <wp:positionH relativeFrom="rightMargin">
                  <wp:posOffset>-384175</wp:posOffset>
                </wp:positionH>
                <wp:positionV relativeFrom="paragraph">
                  <wp:posOffset>57150</wp:posOffset>
                </wp:positionV>
                <wp:extent cx="81915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A56D2" w14:textId="2FE5D573" w:rsidR="004225E5" w:rsidRPr="00142B83" w:rsidRDefault="00232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2B83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Ｒ</w:t>
                            </w:r>
                            <w:r w:rsidR="002B64E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B51109" w:rsidRPr="00142B8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E853B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5</w:t>
                            </w:r>
                            <w:r w:rsidR="004225E5" w:rsidRPr="00142B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D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30.25pt;margin-top:4.5pt;width:64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" fillcolor="white [3201]" stroked="f" strokeweight=".5pt">
                <v:textbox>
                  <w:txbxContent>
                    <w:p w14:paraId="76CA56D2" w14:textId="2FE5D573" w:rsidR="004225E5" w:rsidRPr="00142B83" w:rsidRDefault="00232CB5">
                      <w:pPr>
                        <w:rPr>
                          <w:sz w:val="18"/>
                          <w:szCs w:val="18"/>
                        </w:rPr>
                      </w:pPr>
                      <w:r w:rsidRPr="00142B83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Ｒ</w:t>
                      </w:r>
                      <w:r w:rsidR="002B64E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7</w:t>
                      </w:r>
                      <w:r w:rsidR="00B51109" w:rsidRPr="00142B8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 w:rsidR="00E853B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5</w:t>
                      </w:r>
                      <w:r w:rsidR="004225E5" w:rsidRPr="00142B83">
                        <w:rPr>
                          <w:rFonts w:hint="eastAsia"/>
                          <w:sz w:val="18"/>
                          <w:szCs w:val="18"/>
                        </w:rPr>
                        <w:t>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D94" w:rsidRPr="006F23DF" w:rsidSect="00CF472A">
      <w:footerReference w:type="default" r:id="rId7"/>
      <w:type w:val="continuous"/>
      <w:pgSz w:w="11906" w:h="16838" w:code="9"/>
      <w:pgMar w:top="567" w:right="1701" w:bottom="567" w:left="1701" w:header="454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F9D3" w14:textId="77777777" w:rsidR="0026510E" w:rsidRDefault="0026510E">
      <w:r>
        <w:separator/>
      </w:r>
    </w:p>
  </w:endnote>
  <w:endnote w:type="continuationSeparator" w:id="0">
    <w:p w14:paraId="3FF48D39" w14:textId="77777777" w:rsidR="0026510E" w:rsidRDefault="0026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5705" w14:textId="77777777" w:rsidR="00766E5F" w:rsidRDefault="00766E5F">
    <w:pPr>
      <w:pStyle w:val="a5"/>
      <w:jc w:val="center"/>
    </w:pPr>
  </w:p>
  <w:p w14:paraId="30FD1377" w14:textId="77777777" w:rsidR="00766E5F" w:rsidRDefault="00766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E2B3" w14:textId="77777777" w:rsidR="0026510E" w:rsidRDefault="0026510E">
      <w:r>
        <w:separator/>
      </w:r>
    </w:p>
  </w:footnote>
  <w:footnote w:type="continuationSeparator" w:id="0">
    <w:p w14:paraId="3973D9D8" w14:textId="77777777" w:rsidR="0026510E" w:rsidRDefault="0026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96E"/>
    <w:multiLevelType w:val="hybridMultilevel"/>
    <w:tmpl w:val="868AD3AE"/>
    <w:lvl w:ilvl="0" w:tplc="01546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54F8C"/>
    <w:multiLevelType w:val="hybridMultilevel"/>
    <w:tmpl w:val="0E681E5C"/>
    <w:lvl w:ilvl="0" w:tplc="2F645A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46071"/>
    <w:multiLevelType w:val="hybridMultilevel"/>
    <w:tmpl w:val="511286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927886"/>
    <w:multiLevelType w:val="hybridMultilevel"/>
    <w:tmpl w:val="D15AFDA4"/>
    <w:lvl w:ilvl="0" w:tplc="48CE88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10"/>
    <w:rsid w:val="00004354"/>
    <w:rsid w:val="00011100"/>
    <w:rsid w:val="0001126A"/>
    <w:rsid w:val="0002501E"/>
    <w:rsid w:val="00025720"/>
    <w:rsid w:val="00026C42"/>
    <w:rsid w:val="000344DC"/>
    <w:rsid w:val="000359E2"/>
    <w:rsid w:val="000361BA"/>
    <w:rsid w:val="0004396B"/>
    <w:rsid w:val="00057D1A"/>
    <w:rsid w:val="000640D4"/>
    <w:rsid w:val="00065D11"/>
    <w:rsid w:val="000677A1"/>
    <w:rsid w:val="0007457E"/>
    <w:rsid w:val="0008098A"/>
    <w:rsid w:val="0008563D"/>
    <w:rsid w:val="000A2D38"/>
    <w:rsid w:val="000A7E91"/>
    <w:rsid w:val="000C6CB4"/>
    <w:rsid w:val="000E182E"/>
    <w:rsid w:val="000E32AC"/>
    <w:rsid w:val="000E6128"/>
    <w:rsid w:val="000F05B0"/>
    <w:rsid w:val="000F70A4"/>
    <w:rsid w:val="00103C03"/>
    <w:rsid w:val="001056CD"/>
    <w:rsid w:val="00106E92"/>
    <w:rsid w:val="00117B5B"/>
    <w:rsid w:val="00127A24"/>
    <w:rsid w:val="001322B5"/>
    <w:rsid w:val="00136C80"/>
    <w:rsid w:val="001372DE"/>
    <w:rsid w:val="00142B83"/>
    <w:rsid w:val="00145AA9"/>
    <w:rsid w:val="00155F16"/>
    <w:rsid w:val="00157DEC"/>
    <w:rsid w:val="00157E09"/>
    <w:rsid w:val="00161C47"/>
    <w:rsid w:val="0016275B"/>
    <w:rsid w:val="00164EE6"/>
    <w:rsid w:val="00176755"/>
    <w:rsid w:val="0017796F"/>
    <w:rsid w:val="00183229"/>
    <w:rsid w:val="001867BA"/>
    <w:rsid w:val="00187B26"/>
    <w:rsid w:val="001A1009"/>
    <w:rsid w:val="001A4E75"/>
    <w:rsid w:val="001C034C"/>
    <w:rsid w:val="001C524C"/>
    <w:rsid w:val="001D31CF"/>
    <w:rsid w:val="001D5069"/>
    <w:rsid w:val="001E4D8D"/>
    <w:rsid w:val="001F45D3"/>
    <w:rsid w:val="001F6D0D"/>
    <w:rsid w:val="001F7A31"/>
    <w:rsid w:val="00232CB5"/>
    <w:rsid w:val="00261384"/>
    <w:rsid w:val="0026510E"/>
    <w:rsid w:val="002720EA"/>
    <w:rsid w:val="002821E7"/>
    <w:rsid w:val="002900F6"/>
    <w:rsid w:val="00297EC9"/>
    <w:rsid w:val="002B4A70"/>
    <w:rsid w:val="002B64E3"/>
    <w:rsid w:val="002C2127"/>
    <w:rsid w:val="002D5CCB"/>
    <w:rsid w:val="002D7CEC"/>
    <w:rsid w:val="002E29C7"/>
    <w:rsid w:val="002E5DCF"/>
    <w:rsid w:val="002F167A"/>
    <w:rsid w:val="002F2C95"/>
    <w:rsid w:val="002F567F"/>
    <w:rsid w:val="00300C87"/>
    <w:rsid w:val="00303125"/>
    <w:rsid w:val="0030697C"/>
    <w:rsid w:val="00310681"/>
    <w:rsid w:val="003108BA"/>
    <w:rsid w:val="00310CBC"/>
    <w:rsid w:val="00311C1F"/>
    <w:rsid w:val="00324B0E"/>
    <w:rsid w:val="00332756"/>
    <w:rsid w:val="00337F27"/>
    <w:rsid w:val="003507F4"/>
    <w:rsid w:val="00354960"/>
    <w:rsid w:val="00355497"/>
    <w:rsid w:val="0037156F"/>
    <w:rsid w:val="00374E54"/>
    <w:rsid w:val="00375D25"/>
    <w:rsid w:val="00381382"/>
    <w:rsid w:val="00392AD8"/>
    <w:rsid w:val="00396E26"/>
    <w:rsid w:val="003A008F"/>
    <w:rsid w:val="003A0F99"/>
    <w:rsid w:val="003A4837"/>
    <w:rsid w:val="003B212F"/>
    <w:rsid w:val="003B41BA"/>
    <w:rsid w:val="003B7529"/>
    <w:rsid w:val="003B7A19"/>
    <w:rsid w:val="003C1237"/>
    <w:rsid w:val="003D1F67"/>
    <w:rsid w:val="003D517D"/>
    <w:rsid w:val="003D5907"/>
    <w:rsid w:val="003D794E"/>
    <w:rsid w:val="003E3416"/>
    <w:rsid w:val="003F0AEF"/>
    <w:rsid w:val="004104EB"/>
    <w:rsid w:val="004115F4"/>
    <w:rsid w:val="004206B0"/>
    <w:rsid w:val="00421787"/>
    <w:rsid w:val="00421B27"/>
    <w:rsid w:val="004225E5"/>
    <w:rsid w:val="004250FD"/>
    <w:rsid w:val="00425D86"/>
    <w:rsid w:val="00435809"/>
    <w:rsid w:val="004416A1"/>
    <w:rsid w:val="004435AD"/>
    <w:rsid w:val="0045065B"/>
    <w:rsid w:val="00472B55"/>
    <w:rsid w:val="00491361"/>
    <w:rsid w:val="004939FF"/>
    <w:rsid w:val="004B4087"/>
    <w:rsid w:val="004B77D1"/>
    <w:rsid w:val="004C2124"/>
    <w:rsid w:val="004C2BB9"/>
    <w:rsid w:val="004C4B8E"/>
    <w:rsid w:val="004C4FC7"/>
    <w:rsid w:val="004C7DC0"/>
    <w:rsid w:val="004D5767"/>
    <w:rsid w:val="004E5C0C"/>
    <w:rsid w:val="004E6D75"/>
    <w:rsid w:val="004F17EA"/>
    <w:rsid w:val="00522EE1"/>
    <w:rsid w:val="00523A34"/>
    <w:rsid w:val="00535D75"/>
    <w:rsid w:val="005360CD"/>
    <w:rsid w:val="00546ED1"/>
    <w:rsid w:val="00550F06"/>
    <w:rsid w:val="00556D44"/>
    <w:rsid w:val="005633CF"/>
    <w:rsid w:val="00566CB6"/>
    <w:rsid w:val="005761B5"/>
    <w:rsid w:val="00580C1A"/>
    <w:rsid w:val="00582485"/>
    <w:rsid w:val="00593623"/>
    <w:rsid w:val="005947DC"/>
    <w:rsid w:val="005A0DB6"/>
    <w:rsid w:val="005B2B44"/>
    <w:rsid w:val="005B4478"/>
    <w:rsid w:val="005C7EC4"/>
    <w:rsid w:val="005D17B8"/>
    <w:rsid w:val="005D7EEB"/>
    <w:rsid w:val="005E021B"/>
    <w:rsid w:val="005E139A"/>
    <w:rsid w:val="005E23E4"/>
    <w:rsid w:val="005F5412"/>
    <w:rsid w:val="00606B5B"/>
    <w:rsid w:val="00613A66"/>
    <w:rsid w:val="0062193B"/>
    <w:rsid w:val="00626A3A"/>
    <w:rsid w:val="00630236"/>
    <w:rsid w:val="00630F31"/>
    <w:rsid w:val="00636BA2"/>
    <w:rsid w:val="006460C7"/>
    <w:rsid w:val="0065225A"/>
    <w:rsid w:val="006523A8"/>
    <w:rsid w:val="006530F0"/>
    <w:rsid w:val="00655EA7"/>
    <w:rsid w:val="0066090D"/>
    <w:rsid w:val="006637E8"/>
    <w:rsid w:val="0066524D"/>
    <w:rsid w:val="00667CDB"/>
    <w:rsid w:val="0067688A"/>
    <w:rsid w:val="00677EA5"/>
    <w:rsid w:val="0068396F"/>
    <w:rsid w:val="00690EB2"/>
    <w:rsid w:val="006A1333"/>
    <w:rsid w:val="006B17E6"/>
    <w:rsid w:val="006B1F78"/>
    <w:rsid w:val="006B38B3"/>
    <w:rsid w:val="006C3519"/>
    <w:rsid w:val="006D21CE"/>
    <w:rsid w:val="006D5DFC"/>
    <w:rsid w:val="006E1C0A"/>
    <w:rsid w:val="006E3EAD"/>
    <w:rsid w:val="006F16AC"/>
    <w:rsid w:val="006F23DF"/>
    <w:rsid w:val="006F3127"/>
    <w:rsid w:val="006F3474"/>
    <w:rsid w:val="0070135A"/>
    <w:rsid w:val="00723965"/>
    <w:rsid w:val="00723F24"/>
    <w:rsid w:val="00735380"/>
    <w:rsid w:val="0074361B"/>
    <w:rsid w:val="00756911"/>
    <w:rsid w:val="007574D0"/>
    <w:rsid w:val="007579B3"/>
    <w:rsid w:val="00766E5F"/>
    <w:rsid w:val="00772EC3"/>
    <w:rsid w:val="0078225B"/>
    <w:rsid w:val="00784613"/>
    <w:rsid w:val="00793024"/>
    <w:rsid w:val="00793D04"/>
    <w:rsid w:val="00796668"/>
    <w:rsid w:val="007A264B"/>
    <w:rsid w:val="007A2DB1"/>
    <w:rsid w:val="007A42BA"/>
    <w:rsid w:val="007C01A3"/>
    <w:rsid w:val="007C02AA"/>
    <w:rsid w:val="007C4BC5"/>
    <w:rsid w:val="007C52EA"/>
    <w:rsid w:val="007D2C12"/>
    <w:rsid w:val="007E7AEA"/>
    <w:rsid w:val="007F1930"/>
    <w:rsid w:val="00800D3D"/>
    <w:rsid w:val="00802B3C"/>
    <w:rsid w:val="008123BB"/>
    <w:rsid w:val="008141E4"/>
    <w:rsid w:val="00816370"/>
    <w:rsid w:val="0082465B"/>
    <w:rsid w:val="00825692"/>
    <w:rsid w:val="00832F89"/>
    <w:rsid w:val="0083472F"/>
    <w:rsid w:val="0083759A"/>
    <w:rsid w:val="0086231E"/>
    <w:rsid w:val="00862932"/>
    <w:rsid w:val="00867351"/>
    <w:rsid w:val="0087135B"/>
    <w:rsid w:val="00881548"/>
    <w:rsid w:val="0088184A"/>
    <w:rsid w:val="00894B93"/>
    <w:rsid w:val="00897E1B"/>
    <w:rsid w:val="008A21E4"/>
    <w:rsid w:val="008B3FCD"/>
    <w:rsid w:val="008B57EB"/>
    <w:rsid w:val="008B773F"/>
    <w:rsid w:val="008D09A9"/>
    <w:rsid w:val="008D2494"/>
    <w:rsid w:val="008D5FE7"/>
    <w:rsid w:val="008E39F6"/>
    <w:rsid w:val="008F5DC2"/>
    <w:rsid w:val="008F64D0"/>
    <w:rsid w:val="00902D3A"/>
    <w:rsid w:val="00920F23"/>
    <w:rsid w:val="009211E7"/>
    <w:rsid w:val="00922F17"/>
    <w:rsid w:val="009365D8"/>
    <w:rsid w:val="009433CD"/>
    <w:rsid w:val="009458FA"/>
    <w:rsid w:val="00947355"/>
    <w:rsid w:val="0095291C"/>
    <w:rsid w:val="00961BFB"/>
    <w:rsid w:val="00964996"/>
    <w:rsid w:val="009659B5"/>
    <w:rsid w:val="00977837"/>
    <w:rsid w:val="0098596E"/>
    <w:rsid w:val="00985F1C"/>
    <w:rsid w:val="009868CE"/>
    <w:rsid w:val="009B5321"/>
    <w:rsid w:val="009C00DF"/>
    <w:rsid w:val="009E0579"/>
    <w:rsid w:val="009E27CC"/>
    <w:rsid w:val="009E6D3B"/>
    <w:rsid w:val="009F2D88"/>
    <w:rsid w:val="00A031E6"/>
    <w:rsid w:val="00A23599"/>
    <w:rsid w:val="00A253A0"/>
    <w:rsid w:val="00A2604D"/>
    <w:rsid w:val="00A30AB9"/>
    <w:rsid w:val="00A37209"/>
    <w:rsid w:val="00A44041"/>
    <w:rsid w:val="00A45D4E"/>
    <w:rsid w:val="00A51AB3"/>
    <w:rsid w:val="00A60308"/>
    <w:rsid w:val="00A61618"/>
    <w:rsid w:val="00A65C7A"/>
    <w:rsid w:val="00A72F44"/>
    <w:rsid w:val="00A84795"/>
    <w:rsid w:val="00A953DB"/>
    <w:rsid w:val="00A96ABD"/>
    <w:rsid w:val="00AA4AE8"/>
    <w:rsid w:val="00AB49BD"/>
    <w:rsid w:val="00AC3DEE"/>
    <w:rsid w:val="00AD08B0"/>
    <w:rsid w:val="00AD0E87"/>
    <w:rsid w:val="00AD1D7A"/>
    <w:rsid w:val="00AD787A"/>
    <w:rsid w:val="00AF0582"/>
    <w:rsid w:val="00AF0A0A"/>
    <w:rsid w:val="00AF33BC"/>
    <w:rsid w:val="00AF5DDC"/>
    <w:rsid w:val="00B0132C"/>
    <w:rsid w:val="00B04BC1"/>
    <w:rsid w:val="00B156E1"/>
    <w:rsid w:val="00B16F11"/>
    <w:rsid w:val="00B17241"/>
    <w:rsid w:val="00B237C9"/>
    <w:rsid w:val="00B250D3"/>
    <w:rsid w:val="00B27D1B"/>
    <w:rsid w:val="00B340E4"/>
    <w:rsid w:val="00B35EEB"/>
    <w:rsid w:val="00B41C29"/>
    <w:rsid w:val="00B51109"/>
    <w:rsid w:val="00B53919"/>
    <w:rsid w:val="00B57892"/>
    <w:rsid w:val="00B65C57"/>
    <w:rsid w:val="00B6620D"/>
    <w:rsid w:val="00B7151F"/>
    <w:rsid w:val="00B75844"/>
    <w:rsid w:val="00B7767C"/>
    <w:rsid w:val="00B84369"/>
    <w:rsid w:val="00BA65BC"/>
    <w:rsid w:val="00BB4843"/>
    <w:rsid w:val="00BB49AE"/>
    <w:rsid w:val="00BB5931"/>
    <w:rsid w:val="00BC0335"/>
    <w:rsid w:val="00BC2808"/>
    <w:rsid w:val="00BC3929"/>
    <w:rsid w:val="00BC5D44"/>
    <w:rsid w:val="00BE07B3"/>
    <w:rsid w:val="00BF7085"/>
    <w:rsid w:val="00C0374B"/>
    <w:rsid w:val="00C13F87"/>
    <w:rsid w:val="00C159FA"/>
    <w:rsid w:val="00C208D6"/>
    <w:rsid w:val="00C2792D"/>
    <w:rsid w:val="00C36001"/>
    <w:rsid w:val="00C41106"/>
    <w:rsid w:val="00C448B1"/>
    <w:rsid w:val="00C46A71"/>
    <w:rsid w:val="00C47810"/>
    <w:rsid w:val="00C61C6B"/>
    <w:rsid w:val="00C7222E"/>
    <w:rsid w:val="00C762CE"/>
    <w:rsid w:val="00C764BD"/>
    <w:rsid w:val="00C909BE"/>
    <w:rsid w:val="00C94C99"/>
    <w:rsid w:val="00C95B7F"/>
    <w:rsid w:val="00C95CD5"/>
    <w:rsid w:val="00CA0AFF"/>
    <w:rsid w:val="00CA3B8D"/>
    <w:rsid w:val="00CA3D57"/>
    <w:rsid w:val="00CA6937"/>
    <w:rsid w:val="00CA7113"/>
    <w:rsid w:val="00CB2B86"/>
    <w:rsid w:val="00CB7707"/>
    <w:rsid w:val="00CC36A0"/>
    <w:rsid w:val="00CC3F86"/>
    <w:rsid w:val="00CC4896"/>
    <w:rsid w:val="00CC4EDC"/>
    <w:rsid w:val="00CC7973"/>
    <w:rsid w:val="00CD4C56"/>
    <w:rsid w:val="00CD5E9A"/>
    <w:rsid w:val="00CE2F4C"/>
    <w:rsid w:val="00CF3A7E"/>
    <w:rsid w:val="00CF472A"/>
    <w:rsid w:val="00D10E32"/>
    <w:rsid w:val="00D16CD5"/>
    <w:rsid w:val="00D23FD5"/>
    <w:rsid w:val="00D26161"/>
    <w:rsid w:val="00D26D94"/>
    <w:rsid w:val="00D32D19"/>
    <w:rsid w:val="00D40B77"/>
    <w:rsid w:val="00D40C3A"/>
    <w:rsid w:val="00D46DB7"/>
    <w:rsid w:val="00D6422E"/>
    <w:rsid w:val="00D65A5D"/>
    <w:rsid w:val="00D72C96"/>
    <w:rsid w:val="00D7305B"/>
    <w:rsid w:val="00D8569A"/>
    <w:rsid w:val="00D90192"/>
    <w:rsid w:val="00D90AD2"/>
    <w:rsid w:val="00DA7776"/>
    <w:rsid w:val="00DB253A"/>
    <w:rsid w:val="00DB6A1A"/>
    <w:rsid w:val="00DC1342"/>
    <w:rsid w:val="00DC3414"/>
    <w:rsid w:val="00DC550D"/>
    <w:rsid w:val="00DD469C"/>
    <w:rsid w:val="00DE0F93"/>
    <w:rsid w:val="00DE230F"/>
    <w:rsid w:val="00DF1082"/>
    <w:rsid w:val="00DF4092"/>
    <w:rsid w:val="00DF548F"/>
    <w:rsid w:val="00E065BD"/>
    <w:rsid w:val="00E1082C"/>
    <w:rsid w:val="00E12943"/>
    <w:rsid w:val="00E35C90"/>
    <w:rsid w:val="00E36AC4"/>
    <w:rsid w:val="00E44A0E"/>
    <w:rsid w:val="00E477AB"/>
    <w:rsid w:val="00E5490F"/>
    <w:rsid w:val="00E55060"/>
    <w:rsid w:val="00E5523B"/>
    <w:rsid w:val="00E620AB"/>
    <w:rsid w:val="00E64B16"/>
    <w:rsid w:val="00E8262E"/>
    <w:rsid w:val="00E853BE"/>
    <w:rsid w:val="00E9529D"/>
    <w:rsid w:val="00E97BEE"/>
    <w:rsid w:val="00EC346E"/>
    <w:rsid w:val="00EC4C13"/>
    <w:rsid w:val="00ED6515"/>
    <w:rsid w:val="00EE28CD"/>
    <w:rsid w:val="00EF13EA"/>
    <w:rsid w:val="00EF1B1A"/>
    <w:rsid w:val="00EF536D"/>
    <w:rsid w:val="00F02E5E"/>
    <w:rsid w:val="00F0686E"/>
    <w:rsid w:val="00F21CC1"/>
    <w:rsid w:val="00F22A51"/>
    <w:rsid w:val="00F2505A"/>
    <w:rsid w:val="00F31222"/>
    <w:rsid w:val="00F33369"/>
    <w:rsid w:val="00F34002"/>
    <w:rsid w:val="00F3638C"/>
    <w:rsid w:val="00F5090F"/>
    <w:rsid w:val="00F5183A"/>
    <w:rsid w:val="00F57CFC"/>
    <w:rsid w:val="00F62481"/>
    <w:rsid w:val="00F667DF"/>
    <w:rsid w:val="00F728AA"/>
    <w:rsid w:val="00F76325"/>
    <w:rsid w:val="00F82B4A"/>
    <w:rsid w:val="00F921BF"/>
    <w:rsid w:val="00F94060"/>
    <w:rsid w:val="00FA30D8"/>
    <w:rsid w:val="00FA3607"/>
    <w:rsid w:val="00FC7462"/>
    <w:rsid w:val="00FD3EED"/>
    <w:rsid w:val="00FF0EAE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68212"/>
  <w15:docId w15:val="{1595AD38-7585-4B41-BB89-D7D67EC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8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45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45D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D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A51AB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F0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</Words>
  <Characters>1304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 〒</vt:lpstr>
      <vt:lpstr>住所 〒</vt:lpstr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2025-05-08T11:24:00Z</cp:lastPrinted>
  <dcterms:created xsi:type="dcterms:W3CDTF">2024-02-02T06:13:00Z</dcterms:created>
  <dcterms:modified xsi:type="dcterms:W3CDTF">2025-05-09T08:09:00Z</dcterms:modified>
</cp:coreProperties>
</file>