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2BA9" w14:textId="77777777" w:rsidR="00DF721A" w:rsidRDefault="00960723" w:rsidP="00DF721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（様式２</w:t>
      </w:r>
      <w:r w:rsidR="00DF721A">
        <w:rPr>
          <w:rFonts w:hint="eastAsia"/>
        </w:rPr>
        <w:t>）</w:t>
      </w:r>
    </w:p>
    <w:p w14:paraId="2C17B442" w14:textId="2EB2D9C7" w:rsidR="00DF721A" w:rsidRDefault="00960723" w:rsidP="00960723">
      <w:pPr>
        <w:adjustRightInd/>
        <w:ind w:firstLineChars="100" w:firstLine="246"/>
        <w:rPr>
          <w:rFonts w:hAnsi="Times New Roman" w:cs="Times New Roman"/>
          <w:spacing w:val="2"/>
        </w:rPr>
      </w:pPr>
      <w:r>
        <w:rPr>
          <w:rFonts w:hint="eastAsia"/>
        </w:rPr>
        <w:t>新潟大学医歯学総合病院における</w:t>
      </w:r>
      <w:r w:rsidR="00BE24FF">
        <w:rPr>
          <w:rFonts w:hint="eastAsia"/>
        </w:rPr>
        <w:t>歯科技工士長</w:t>
      </w:r>
      <w:r>
        <w:rPr>
          <w:rFonts w:hint="eastAsia"/>
        </w:rPr>
        <w:t>としての抱負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3200"/>
        <w:gridCol w:w="4430"/>
      </w:tblGrid>
      <w:tr w:rsidR="00DF721A" w14:paraId="0784270D" w14:textId="77777777" w:rsidTr="006331CA"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B14D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0BD6F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42D7E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候補者氏名</w:t>
            </w:r>
          </w:p>
          <w:p w14:paraId="2F60F99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4767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288A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24AF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1196D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D515D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B3C17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2667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F2F5A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14:paraId="02C791B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2ED9B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6374C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3DAE401" w14:textId="77777777" w:rsidR="00DF721A" w:rsidRDefault="00DF721A" w:rsidP="00DF72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14:paraId="19C1AC5D" w14:textId="77777777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69E2B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2C478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DA3245D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FE31D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CAFEF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C7554B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B6E24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1134CC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AECD655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3FFC4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BEC73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52ACD84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E7367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209CC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1B1570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1B115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7757FB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AC5E8CD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64E00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F2DAF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ED81BD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80E27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7D52A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D7607F7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B1053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21B6F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5206BD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1C527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D9480D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16B9CDC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D5CA9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C987C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553ED0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6D988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80A55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A86345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B8C0A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C4308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76F9A0A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928EC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67D13D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834BC5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5578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ABFDD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13FD3E8" w14:textId="77777777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2A8D7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8277E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9DE1BA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B13B3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23A190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D933721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D7727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4E294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24CA1D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B6C3D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8389D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64BE36B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E9F55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771AC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F1A482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605B8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A369A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8015A24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4EB11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ECD70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7FCF7FB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EBFF0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A2A0B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7225574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C22E0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6D88B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E5B8C9C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352AE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BC42C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6B6B9F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2E2A3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166F3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6A7BCAD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09697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20A6B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D46F387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FE13B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D47F9C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6842AA3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F97BE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F12278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CDD964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645D9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677AC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A11707A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DB234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E4F18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93BFA8A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14BBE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7986F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F3301C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7522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E8849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2D6F05F" w14:textId="77777777" w:rsidR="005E25F4" w:rsidRDefault="005E25F4" w:rsidP="00DF721A">
      <w:pPr>
        <w:adjustRightInd/>
        <w:rPr>
          <w:color w:val="000000" w:themeColor="text1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5E25F4" w14:paraId="3496F15F" w14:textId="77777777" w:rsidTr="002D2E82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D0739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EFEE5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46E9E12F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B68FB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B4673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63137BB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70A75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CF565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415883E7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33C3C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EA374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49857DF7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C9035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930DCE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7111FD3B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3E365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AB65CC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A66AB58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2CB07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7A1AE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54F13744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C8150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9DB810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69DEC157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E20A1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AACF4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6E851BFB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AC0BB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4913A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5590A41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8F4C3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B6CBB4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4E99089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EB1E5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DF757A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1C8EB944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5A917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8B56D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2F6AD391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662CA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CCC29C2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6B7F0043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431E3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9EB1B32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4ED9ADA9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3A05E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01104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0D38A1B" w14:textId="77777777" w:rsidTr="002D2E82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81CA2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9F1ACA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E65F5AA" w14:textId="77777777" w:rsidR="005E25F4" w:rsidRDefault="005E25F4" w:rsidP="00DF721A">
      <w:pPr>
        <w:adjustRightInd/>
        <w:rPr>
          <w:color w:val="000000" w:themeColor="text1"/>
        </w:rPr>
      </w:pPr>
    </w:p>
    <w:p w14:paraId="688E5C03" w14:textId="77777777" w:rsidR="005E25F4" w:rsidRDefault="005E25F4" w:rsidP="00DF721A">
      <w:pPr>
        <w:adjustRightInd/>
        <w:rPr>
          <w:color w:val="000000" w:themeColor="text1"/>
        </w:rPr>
      </w:pPr>
    </w:p>
    <w:p w14:paraId="386CD674" w14:textId="77777777" w:rsidR="00DF721A" w:rsidRPr="00F05CD2" w:rsidRDefault="00960723" w:rsidP="00DF721A">
      <w:pPr>
        <w:adjustRightInd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lastRenderedPageBreak/>
        <w:t>（様式３</w:t>
      </w:r>
      <w:r w:rsidR="00DF721A" w:rsidRPr="00F05CD2">
        <w:rPr>
          <w:rFonts w:hint="eastAsia"/>
          <w:color w:val="000000" w:themeColor="text1"/>
        </w:rPr>
        <w:t>）</w:t>
      </w:r>
    </w:p>
    <w:p w14:paraId="426BE12E" w14:textId="77777777" w:rsidR="00960723" w:rsidRPr="00960723" w:rsidRDefault="00960723" w:rsidP="0096072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業績一覧</w:t>
      </w:r>
    </w:p>
    <w:p w14:paraId="3FAA6EAA" w14:textId="77777777" w:rsidR="00960723" w:rsidRPr="00960723" w:rsidRDefault="00960723" w:rsidP="0096072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</w:t>
      </w:r>
      <w:r>
        <w:rPr>
          <w:rFonts w:hAnsi="Times New Roman"/>
        </w:rPr>
        <w:t xml:space="preserve"> </w:t>
      </w:r>
      <w:r>
        <w:rPr>
          <w:rFonts w:hint="eastAsia"/>
        </w:rPr>
        <w:t>著書，原著，総説，その他，学会発表の順に下記要領で記載してください。</w:t>
      </w:r>
    </w:p>
    <w:p w14:paraId="08643824" w14:textId="77777777" w:rsidR="00960723" w:rsidRPr="00960723" w:rsidRDefault="00960723" w:rsidP="00960723">
      <w:pPr>
        <w:adjustRightInd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</w:t>
      </w:r>
      <w:r>
        <w:t xml:space="preserve"> </w:t>
      </w:r>
      <w:r>
        <w:rPr>
          <w:rFonts w:hint="eastAsia"/>
        </w:rPr>
        <w:t xml:space="preserve">著書名，発表者名は掲載順に記入し，応募者名にアンダーラインを引いてくだ　　</w:t>
      </w:r>
      <w:r>
        <w:t xml:space="preserve">   </w:t>
      </w:r>
      <w:r>
        <w:rPr>
          <w:rFonts w:hint="eastAsia"/>
        </w:rPr>
        <w:t>さい。</w:t>
      </w:r>
    </w:p>
    <w:p w14:paraId="07CA8264" w14:textId="77777777" w:rsidR="00843B6A" w:rsidRPr="00960723" w:rsidRDefault="00960723" w:rsidP="00960723">
      <w:pPr>
        <w:numPr>
          <w:ilvl w:val="0"/>
          <w:numId w:val="1"/>
        </w:numPr>
        <w:adjustRightInd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hint="eastAsia"/>
        </w:rPr>
        <w:t>主たる論文別刷を各１部送付願います。</w:t>
      </w:r>
    </w:p>
    <w:p w14:paraId="7EF8EA7A" w14:textId="77777777" w:rsidR="00960723" w:rsidRPr="00FB6948" w:rsidRDefault="00960723" w:rsidP="005E25F4">
      <w:pPr>
        <w:adjustRightInd/>
        <w:rPr>
          <w:rFonts w:hAnsi="Times New Roman" w:cs="Times New Roman"/>
          <w:color w:val="000000" w:themeColor="text1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14:paraId="422E6E52" w14:textId="77777777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8345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230CEEB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A7AD61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4B0E1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C685B1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8E5155B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75449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D5532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D62C0B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71116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B4C7D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0A7E59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882F3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88C2D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7C4B9D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1E79E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37CD1D" w14:textId="77777777" w:rsidR="00DF721A" w:rsidRPr="00960723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F900B9B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1A1A9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17AD02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CCAA26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1A364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A18DD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CBC2A4E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63A7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BCCAC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546486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AFCF7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B7265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27CF07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54297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C7FE8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F2950A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20DFB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333FF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169FF84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06F3E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8C890D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C20EF9E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7C629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0DFFE0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783951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5462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7B14A7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B4D408E" w14:textId="77777777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FAB07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5500E9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7106AF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B23EC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20600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7957423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E48D0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04073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7AC4B87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95548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D8BBD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BED8EE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DA5B0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E1EA7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BA4697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91324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42A44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DC41CC1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6FE7B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919CC6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C8B067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9009E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D9C5E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9430FB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83D65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C218E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0B22875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BED49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EEA16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328DFDC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C6F40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8BD2F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DF61F47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20F97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60F8F3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A58057D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1ABFA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377A3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C81DD3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DD77C2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C1D12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100EEE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0FB60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EC830B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7010F83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DB319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30A8E4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1A9F29C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BCE6A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E8D11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2DCB47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D3EB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FEC99F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803F133" w14:textId="77777777" w:rsidR="00DF721A" w:rsidRPr="00960723" w:rsidRDefault="00960723" w:rsidP="00DF721A">
      <w:pPr>
        <w:adjustRightInd/>
      </w:pPr>
      <w:r>
        <w:rPr>
          <w:rFonts w:hint="eastAsia"/>
        </w:rPr>
        <w:lastRenderedPageBreak/>
        <w:t>（様式４</w:t>
      </w:r>
      <w:r w:rsidR="00DF721A">
        <w:rPr>
          <w:rFonts w:hint="eastAsia"/>
        </w:rPr>
        <w:t>）</w:t>
      </w:r>
    </w:p>
    <w:p w14:paraId="2A4925AB" w14:textId="77777777" w:rsidR="00960723" w:rsidRPr="00960723" w:rsidRDefault="00960723" w:rsidP="00960723">
      <w:pPr>
        <w:adjustRightInd/>
        <w:ind w:firstLineChars="100" w:firstLine="246"/>
      </w:pPr>
      <w:r>
        <w:rPr>
          <w:rFonts w:hint="eastAsia"/>
        </w:rPr>
        <w:t>臨床実績，管理・運営及び学術活動に関するまとめ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DF721A" w14:paraId="0697DB9C" w14:textId="77777777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36D96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A400F4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5C1648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D0B30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711F1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6D64F5A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3A865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4024F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09A903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AEF7D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1673CF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C8720CE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9C837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6D8B5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C9485F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02726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EAAA4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4826CD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E3685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257EE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312BFBA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953BE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29078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B6A1157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521BC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01BAD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D48516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280FD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F4B81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2AFD99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67DC0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70927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567F7F5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3B411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3CAA8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166AC49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A03AD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FDEC7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B977835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EC58C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17294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E96B2FB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EB8D4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397B8B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A15DF6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5D00F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FA6C3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2F0139A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779F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7D9CA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8CC3B82" w14:textId="77777777" w:rsidTr="006331CA">
        <w:tc>
          <w:tcPr>
            <w:tcW w:w="91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2CDFE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95618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ADD3D5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13C98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827686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6AE18DB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86169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1E0B8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631352E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FC747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D743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A08D940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D20A9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EC230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E41308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8342F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6ABF77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83D81F7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EF698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B0732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8C31BFD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AFDDC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DC480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2AA939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1599A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B4158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C59F326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EC0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9C9C36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A14D2D3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D1E38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11988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30E37E8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E8D58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E544CA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E67DC4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83757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53DC97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B15417D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79C8F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2052C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6EE6092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7E290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F902D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27554C3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FBADE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4B9A8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2B25F6E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419D9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246D6F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3C0478F" w14:textId="77777777" w:rsidTr="006331CA">
        <w:tc>
          <w:tcPr>
            <w:tcW w:w="910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3EFA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0DBAB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2860D52" w14:textId="77777777" w:rsidR="00DF721A" w:rsidRDefault="00DF721A" w:rsidP="00DF721A">
      <w:pPr>
        <w:adjustRightInd/>
        <w:spacing w:line="324" w:lineRule="exact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（様式</w:t>
      </w:r>
      <w:r w:rsidR="00960723">
        <w:rPr>
          <w:rFonts w:hint="eastAsia"/>
        </w:rPr>
        <w:t>５</w:t>
      </w:r>
      <w:r>
        <w:rPr>
          <w:rFonts w:hint="eastAsia"/>
        </w:rPr>
        <w:t>）</w:t>
      </w:r>
    </w:p>
    <w:p w14:paraId="2BB9CA7F" w14:textId="77777777" w:rsidR="00960723" w:rsidRPr="00960723" w:rsidRDefault="00DF721A" w:rsidP="00DF721A">
      <w:pPr>
        <w:adjustRightInd/>
        <w:spacing w:line="324" w:lineRule="exact"/>
      </w:pPr>
      <w:r w:rsidRPr="00F05CD2">
        <w:rPr>
          <w:rFonts w:hint="eastAsia"/>
          <w:color w:val="000000" w:themeColor="text1"/>
        </w:rPr>
        <w:t xml:space="preserve">　</w:t>
      </w:r>
      <w:r w:rsidR="00960723">
        <w:rPr>
          <w:rFonts w:hint="eastAsia"/>
        </w:rPr>
        <w:t>職務に関連した対外的団体の役職歴等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739"/>
        <w:gridCol w:w="7138"/>
      </w:tblGrid>
      <w:tr w:rsidR="00DF721A" w14:paraId="6FF37E38" w14:textId="77777777" w:rsidTr="006331CA"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19A3D7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348AB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BBB81A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6A9DD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1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3632B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43BE98" w14:textId="77777777" w:rsidR="00DF721A" w:rsidRPr="00703A5A" w:rsidRDefault="00DC43E8" w:rsidP="00DC43E8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trike/>
                <w:color w:val="FF0000"/>
                <w:spacing w:val="2"/>
              </w:rPr>
            </w:pPr>
            <w:r>
              <w:rPr>
                <w:rFonts w:hint="eastAsia"/>
              </w:rPr>
              <w:t>職務に関連した対外的団体の役職歴等</w:t>
            </w:r>
          </w:p>
        </w:tc>
      </w:tr>
      <w:tr w:rsidR="00DF721A" w14:paraId="2AA279D2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B3E229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9C25C5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05C585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B5849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ACEBF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E59C1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FBF8C8D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628481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62ECF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82A235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9B79E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9F976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81705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5F9A0F22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27FDA0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DD4D4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DEBC41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CD770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5BF98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80431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F14DE7C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443867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8A210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722D4C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4A979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A62A8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BAA9E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82EB08E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EA7ED2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429EA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5CE500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E1F09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D6CF7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E17AB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6B4A34F1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237EFD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F98E3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ED1657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2D76E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36F6A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A2094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3E0479E7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8DDE71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F6C8E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D86093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1BEE1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89352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C9FD3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5904065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CC5790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C18AF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1FC014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BC94CA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8E1F9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5EF95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C97289F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0328C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3F213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EEA488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ECF4B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75585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C9DFB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1120DE6B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DFE32C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EDEB8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1719CF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9EAFE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CF0F6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8EBE2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2AB4AE2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5016DF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E44DF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B8F96C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993EC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09CE8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45DFE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2545DED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06468CB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14D91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5D816D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F041F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1F8C1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4EA67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8392F40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9A3FFE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9CFA3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838CE4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4E44A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AC597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F0F6C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39EE156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4D6921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AFBFFD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F65573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D031E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1718A0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18847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29B542C4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1376FB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C69B25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C3AD37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CECA0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9541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8B151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DE776B2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9CF152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6B124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EA8B52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39D1E8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36BB7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C2028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0EB9D975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3C13DF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73FD03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7BE175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92F1E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56D75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90668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4AF6CF4E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D80884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CB6D79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333734E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DB4197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7017E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5278F2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F721A" w14:paraId="74E6AAC0" w14:textId="77777777" w:rsidTr="006331CA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97BB2A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82CB21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9B765AA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C3F8D6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2DE78F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192D2C" w14:textId="77777777" w:rsidR="00DF721A" w:rsidRDefault="00DF721A" w:rsidP="006331C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03189AD" w14:textId="77777777" w:rsidR="00DF721A" w:rsidRDefault="00DF721A" w:rsidP="00960723">
      <w:pPr>
        <w:adjustRightInd/>
        <w:spacing w:line="304" w:lineRule="exact"/>
        <w:rPr>
          <w:rFonts w:hAnsi="Times New Roman" w:cs="Times New Roman"/>
          <w:spacing w:val="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739"/>
        <w:gridCol w:w="7138"/>
      </w:tblGrid>
      <w:tr w:rsidR="005E25F4" w14:paraId="7CD2FA29" w14:textId="77777777" w:rsidTr="002D2E82"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77B8A7E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7CB2A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73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FDF8BD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0372D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1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5A935A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D3C254" w14:textId="77777777" w:rsidR="005E25F4" w:rsidRPr="00703A5A" w:rsidRDefault="005E25F4" w:rsidP="002D2E82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trike/>
                <w:color w:val="FF0000"/>
                <w:spacing w:val="2"/>
              </w:rPr>
            </w:pPr>
            <w:r>
              <w:rPr>
                <w:rFonts w:hint="eastAsia"/>
              </w:rPr>
              <w:t>職務に関連した対外的団体の役職歴等</w:t>
            </w:r>
          </w:p>
        </w:tc>
      </w:tr>
      <w:tr w:rsidR="005E25F4" w14:paraId="1461458E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4D3FB7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62045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24CE20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882CB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2934B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D8131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2F7FB69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2B6172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A3005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E510D6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67C15A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57EE2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582E6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CAA30C8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E74992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2434E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A0D5FB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1D263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4F5A0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3CAC4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57FBCD19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81E2E5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E4969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472410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34798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27631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127AB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E1850FC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1F81E82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B746AE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01F58F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A4570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AB0E2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A652E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528A83D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5E77AA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59783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F64BE9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F1DD4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C224CA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A1DD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7AB31642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3CAF6C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6A79E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BD44B2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53A05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39D6A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EDC53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73CD2851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369CEE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3411C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19A8AD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CCE62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A6E2D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58A56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49C449D7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090A07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68C49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94A495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EB835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197A9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7FD2B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720CFD1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51AB4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23908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16CD34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F1254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2FE54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7B3EB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C68DF47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0D12B4B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768FB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6747DE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0DFA21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41923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9313B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131C7B5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E4A615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840E9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3303FC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0B5A16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8BB89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352DFB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2F6C1D70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DC7363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7765B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586353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B42BA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FAEFF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FD3E7A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D8AD7D6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1B21BA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DB472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F44B40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BC224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7ACEA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57FCD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79419763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286F48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5F92F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396093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EC43A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EBE16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337CA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291DF3D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4599BD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BB554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9C4438A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5FD37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3F1C0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23C037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D065F89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212DF84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9BBDA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0C85A8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46E92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6B68C4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9EFAC0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39434D53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88BBEB2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F87C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8A8EAAF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400C0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1B0559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A8EAC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2D2635B7" w14:textId="77777777" w:rsidTr="005E25F4">
        <w:trPr>
          <w:trHeight w:val="644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5FA471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D86F4D5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6B6C4A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E25F4" w14:paraId="02B7FE5C" w14:textId="77777777" w:rsidTr="002D2E82"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2DE7775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DAE202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1F1D3B8C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823503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38950D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BAC8D8" w14:textId="77777777" w:rsidR="005E25F4" w:rsidRDefault="005E25F4" w:rsidP="002D2E8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7A5C00C" w14:textId="77777777" w:rsidR="005E25F4" w:rsidRPr="005E25F4" w:rsidRDefault="005E25F4" w:rsidP="00960723">
      <w:pPr>
        <w:adjustRightInd/>
        <w:spacing w:line="304" w:lineRule="exact"/>
        <w:rPr>
          <w:rFonts w:hAnsi="Times New Roman" w:cs="Times New Roman"/>
          <w:spacing w:val="2"/>
        </w:rPr>
      </w:pPr>
    </w:p>
    <w:sectPr w:rsidR="005E25F4" w:rsidRPr="005E25F4" w:rsidSect="00DF721A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8BBE" w14:textId="77777777" w:rsidR="00AF625E" w:rsidRDefault="00AF625E">
      <w:r>
        <w:separator/>
      </w:r>
    </w:p>
  </w:endnote>
  <w:endnote w:type="continuationSeparator" w:id="0">
    <w:p w14:paraId="78FCB578" w14:textId="77777777" w:rsidR="00AF625E" w:rsidRDefault="00AF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8824" w14:textId="77777777" w:rsidR="00AF625E" w:rsidRDefault="00AF62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5E4AAF" w14:textId="77777777" w:rsidR="00AF625E" w:rsidRDefault="00AF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786"/>
    <w:multiLevelType w:val="hybridMultilevel"/>
    <w:tmpl w:val="FFFFFFFF"/>
    <w:lvl w:ilvl="0" w:tplc="32C6332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84"/>
  <w:hyphenationZone w:val="0"/>
  <w:drawingGridHorizontalSpacing w:val="122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721A"/>
    <w:rsid w:val="000C4FAB"/>
    <w:rsid w:val="001E6FBE"/>
    <w:rsid w:val="0025685C"/>
    <w:rsid w:val="00256B37"/>
    <w:rsid w:val="002D2E82"/>
    <w:rsid w:val="00385D6D"/>
    <w:rsid w:val="005D0742"/>
    <w:rsid w:val="005E25F4"/>
    <w:rsid w:val="006331CA"/>
    <w:rsid w:val="006F37F3"/>
    <w:rsid w:val="00703A5A"/>
    <w:rsid w:val="007B3A35"/>
    <w:rsid w:val="007F5330"/>
    <w:rsid w:val="00843B6A"/>
    <w:rsid w:val="00960723"/>
    <w:rsid w:val="009A1C27"/>
    <w:rsid w:val="00A4279A"/>
    <w:rsid w:val="00AF625E"/>
    <w:rsid w:val="00BE24FF"/>
    <w:rsid w:val="00DC43E8"/>
    <w:rsid w:val="00DF721A"/>
    <w:rsid w:val="00E46B11"/>
    <w:rsid w:val="00F05CD2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7547D"/>
  <w14:defaultImageDpi w14:val="0"/>
  <w15:docId w15:val="{2C8F19AF-E121-426A-8560-F4CE447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72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F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721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？？？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？？？</dc:creator>
  <cp:keywords/>
  <dc:description/>
  <cp:lastModifiedBy>松田賢東</cp:lastModifiedBy>
  <cp:revision>3</cp:revision>
  <cp:lastPrinted>2010-07-19T23:00:00Z</cp:lastPrinted>
  <dcterms:created xsi:type="dcterms:W3CDTF">2024-06-02T23:33:00Z</dcterms:created>
  <dcterms:modified xsi:type="dcterms:W3CDTF">2025-01-06T08:44:00Z</dcterms:modified>
</cp:coreProperties>
</file>