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58439" w14:textId="0338F3BD" w:rsidR="00961BFB" w:rsidRPr="008F5DC2" w:rsidRDefault="00B16F11" w:rsidP="008F5DC2">
      <w:pPr>
        <w:autoSpaceDE w:val="0"/>
        <w:autoSpaceDN w:val="0"/>
        <w:adjustRightInd w:val="0"/>
        <w:contextualSpacing/>
        <w:jc w:val="center"/>
        <w:rPr>
          <w:rFonts w:ascii="ＤＦ平成ゴシック体W5" w:eastAsia="ＤＦ平成ゴシック体W5" w:hAnsi="ＤＦ平成ゴシック体W5" w:cs="ＭＳ明朝"/>
          <w:b/>
          <w:kern w:val="0"/>
          <w:sz w:val="32"/>
          <w:szCs w:val="32"/>
        </w:rPr>
      </w:pPr>
      <w:r>
        <w:rPr>
          <w:rFonts w:ascii="ＤＦ平成ゴシック体W5" w:eastAsia="ＤＦ平成ゴシック体W5" w:hAnsi="ＤＦ平成ゴシック体W5" w:cs="ＭＳ明朝" w:hint="eastAsia"/>
          <w:b/>
          <w:kern w:val="0"/>
          <w:sz w:val="36"/>
          <w:szCs w:val="36"/>
        </w:rPr>
        <w:t xml:space="preserve">　　</w:t>
      </w:r>
      <w:r w:rsidR="00E5490F" w:rsidRPr="008F5DC2">
        <w:rPr>
          <w:rFonts w:ascii="ＤＦ平成ゴシック体W5" w:eastAsia="ＤＦ平成ゴシック体W5" w:hAnsi="ＤＦ平成ゴシック体W5" w:cs="ＭＳ明朝" w:hint="eastAsia"/>
          <w:b/>
          <w:kern w:val="0"/>
          <w:sz w:val="32"/>
          <w:szCs w:val="32"/>
        </w:rPr>
        <w:t>外来診療予約申込書　　（医科）</w:t>
      </w:r>
      <w:r w:rsidR="00025720" w:rsidRPr="008F5DC2">
        <w:rPr>
          <w:rFonts w:ascii="ＤＦ平成ゴシック体W5" w:eastAsia="ＤＦ平成ゴシック体W5" w:hAnsi="ＤＦ平成ゴシック体W5" w:cs="ＭＳ明朝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3801F6" wp14:editId="30575050">
                <wp:simplePos x="0" y="0"/>
                <wp:positionH relativeFrom="column">
                  <wp:posOffset>4653915</wp:posOffset>
                </wp:positionH>
                <wp:positionV relativeFrom="paragraph">
                  <wp:posOffset>147955</wp:posOffset>
                </wp:positionV>
                <wp:extent cx="1657350" cy="1905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43286" w14:textId="0A8F040A" w:rsidR="00766E5F" w:rsidRPr="00025720" w:rsidRDefault="00766E5F" w:rsidP="00A953DB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025720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Cs w:val="21"/>
                              </w:rPr>
                              <w:t xml:space="preserve">　　年</w:t>
                            </w:r>
                            <w:r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025720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Cs w:val="21"/>
                              </w:rPr>
                              <w:t xml:space="preserve">　　月　</w:t>
                            </w:r>
                            <w:r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025720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Cs w:val="21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801F6" id="Rectangle 8" o:spid="_x0000_s1026" style="position:absolute;left:0;text-align:left;margin-left:366.45pt;margin-top:11.65pt;width:130.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" stroked="f">
                <v:textbox inset="5.85pt,.7pt,5.85pt,.7pt">
                  <w:txbxContent>
                    <w:p w14:paraId="62943286" w14:textId="0A8F040A" w:rsidR="00766E5F" w:rsidRPr="00025720" w:rsidRDefault="00766E5F" w:rsidP="00A953DB">
                      <w:pPr>
                        <w:ind w:firstLineChars="200" w:firstLine="420"/>
                        <w:rPr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cs="ＭＳ明朝" w:hint="eastAsia"/>
                          <w:kern w:val="0"/>
                          <w:szCs w:val="21"/>
                        </w:rPr>
                        <w:t xml:space="preserve">　</w:t>
                      </w:r>
                      <w:r w:rsidRPr="00025720">
                        <w:rPr>
                          <w:rFonts w:ascii="ＭＳ Ｐ明朝" w:eastAsia="ＭＳ Ｐ明朝" w:hAnsi="ＭＳ Ｐ明朝" w:cs="ＭＳ明朝" w:hint="eastAsia"/>
                          <w:kern w:val="0"/>
                          <w:szCs w:val="21"/>
                        </w:rPr>
                        <w:t xml:space="preserve">　　年</w:t>
                      </w:r>
                      <w:r>
                        <w:rPr>
                          <w:rFonts w:ascii="ＭＳ Ｐ明朝" w:eastAsia="ＭＳ Ｐ明朝" w:hAnsi="ＭＳ Ｐ明朝" w:cs="ＭＳ明朝" w:hint="eastAsia"/>
                          <w:kern w:val="0"/>
                          <w:szCs w:val="21"/>
                        </w:rPr>
                        <w:t xml:space="preserve">　</w:t>
                      </w:r>
                      <w:r w:rsidRPr="00025720">
                        <w:rPr>
                          <w:rFonts w:ascii="ＭＳ Ｐ明朝" w:eastAsia="ＭＳ Ｐ明朝" w:hAnsi="ＭＳ Ｐ明朝" w:cs="ＭＳ明朝" w:hint="eastAsia"/>
                          <w:kern w:val="0"/>
                          <w:szCs w:val="21"/>
                        </w:rPr>
                        <w:t xml:space="preserve">　　月　</w:t>
                      </w:r>
                      <w:r>
                        <w:rPr>
                          <w:rFonts w:ascii="ＭＳ Ｐ明朝" w:eastAsia="ＭＳ Ｐ明朝" w:hAnsi="ＭＳ Ｐ明朝" w:cs="ＭＳ明朝" w:hint="eastAsia"/>
                          <w:kern w:val="0"/>
                          <w:szCs w:val="21"/>
                        </w:rPr>
                        <w:t xml:space="preserve">　</w:t>
                      </w:r>
                      <w:r w:rsidRPr="00025720">
                        <w:rPr>
                          <w:rFonts w:ascii="ＭＳ Ｐ明朝" w:eastAsia="ＭＳ Ｐ明朝" w:hAnsi="ＭＳ Ｐ明朝" w:cs="ＭＳ明朝" w:hint="eastAsia"/>
                          <w:kern w:val="0"/>
                          <w:szCs w:val="21"/>
                        </w:rPr>
                        <w:t xml:space="preserve">　日</w:t>
                      </w:r>
                    </w:p>
                  </w:txbxContent>
                </v:textbox>
              </v:rect>
            </w:pict>
          </mc:Fallback>
        </mc:AlternateContent>
      </w:r>
    </w:p>
    <w:p w14:paraId="57EDD228" w14:textId="79975311" w:rsidR="00E5490F" w:rsidRPr="008F5DC2" w:rsidRDefault="00E5490F" w:rsidP="008F5DC2">
      <w:pPr>
        <w:autoSpaceDE w:val="0"/>
        <w:autoSpaceDN w:val="0"/>
        <w:adjustRightInd w:val="0"/>
        <w:ind w:firstLineChars="400" w:firstLine="1121"/>
        <w:contextualSpacing/>
        <w:jc w:val="left"/>
        <w:rPr>
          <w:rFonts w:ascii="ＤＨＰ平成ゴシックW5" w:eastAsia="ＤＨＰ平成ゴシックW5" w:hAnsi="ＤＨＰ平成ゴシックW5" w:cs="ＭＳ明朝"/>
          <w:b/>
          <w:kern w:val="0"/>
          <w:sz w:val="28"/>
          <w:szCs w:val="28"/>
        </w:rPr>
      </w:pPr>
      <w:r w:rsidRPr="008F5DC2">
        <w:rPr>
          <w:rFonts w:ascii="ＤＨＰ平成ゴシックW5" w:eastAsia="ＤＨＰ平成ゴシックW5" w:hAnsi="ＤＨＰ平成ゴシックW5" w:cs="ＭＳ明朝" w:hint="eastAsia"/>
          <w:b/>
          <w:kern w:val="0"/>
          <w:sz w:val="28"/>
          <w:szCs w:val="28"/>
        </w:rPr>
        <w:t>&lt;紹介状と併せてＦＡＸ送信をお願いします。&gt;</w:t>
      </w:r>
    </w:p>
    <w:p w14:paraId="6C832799" w14:textId="2F0F440A" w:rsidR="00DB253A" w:rsidRPr="008F5DC2" w:rsidRDefault="00766E5F" w:rsidP="00472B55">
      <w:pPr>
        <w:autoSpaceDE w:val="0"/>
        <w:autoSpaceDN w:val="0"/>
        <w:adjustRightInd w:val="0"/>
        <w:ind w:firstLineChars="100" w:firstLine="240"/>
        <w:contextualSpacing/>
        <w:rPr>
          <w:rFonts w:ascii="ＤＦ平成ゴシック体W5" w:eastAsia="ＤＦ平成ゴシック体W5" w:hAnsi="ＤＦ平成ゴシック体W5"/>
          <w:b/>
          <w:sz w:val="24"/>
          <w:u w:val="single"/>
        </w:rPr>
      </w:pPr>
      <w:r w:rsidRPr="008F5DC2">
        <w:rPr>
          <w:rFonts w:ascii="ＤＦ平成ゴシック体W5" w:eastAsia="ＤＦ平成ゴシック体W5" w:hAnsi="ＤＦ平成ゴシック体W5" w:hint="eastAsia"/>
          <w:b/>
          <w:sz w:val="24"/>
        </w:rPr>
        <w:t>※</w:t>
      </w:r>
      <w:r w:rsidRPr="008F5DC2">
        <w:rPr>
          <w:rFonts w:ascii="ＤＦ平成ゴシック体W5" w:eastAsia="ＤＦ平成ゴシック体W5" w:hAnsi="ＤＦ平成ゴシック体W5" w:hint="eastAsia"/>
          <w:b/>
          <w:sz w:val="24"/>
          <w:u w:val="single"/>
        </w:rPr>
        <w:t>急患は、FAXではお受けできません。ご希望の診療科に直接ご相談ください。</w:t>
      </w:r>
    </w:p>
    <w:tbl>
      <w:tblPr>
        <w:tblW w:w="99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8688"/>
      </w:tblGrid>
      <w:tr w:rsidR="006F23DF" w:rsidRPr="006F23DF" w14:paraId="0F5DA277" w14:textId="77777777" w:rsidTr="00E5490F">
        <w:trPr>
          <w:trHeight w:val="1026"/>
        </w:trPr>
        <w:tc>
          <w:tcPr>
            <w:tcW w:w="1278" w:type="dxa"/>
            <w:vAlign w:val="center"/>
          </w:tcPr>
          <w:p w14:paraId="129B8188" w14:textId="77777777" w:rsidR="00961BFB" w:rsidRPr="006F23DF" w:rsidRDefault="00961BFB" w:rsidP="00961BF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6F23DF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送 信 先</w:t>
            </w:r>
          </w:p>
        </w:tc>
        <w:tc>
          <w:tcPr>
            <w:tcW w:w="8688" w:type="dxa"/>
          </w:tcPr>
          <w:p w14:paraId="72C4F840" w14:textId="7B54FFDE" w:rsidR="00961BFB" w:rsidRPr="006F23DF" w:rsidRDefault="00961BFB" w:rsidP="00961BFB">
            <w:pPr>
              <w:autoSpaceDE w:val="0"/>
              <w:autoSpaceDN w:val="0"/>
              <w:adjustRightInd w:val="0"/>
              <w:outlineLvl w:val="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6F23DF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新潟大学医歯学総合病院　</w:t>
            </w:r>
          </w:p>
          <w:p w14:paraId="097491C9" w14:textId="77777777" w:rsidR="00961BFB" w:rsidRPr="006F23DF" w:rsidRDefault="00B51109" w:rsidP="00961BFB">
            <w:pPr>
              <w:autoSpaceDE w:val="0"/>
              <w:autoSpaceDN w:val="0"/>
              <w:adjustRightInd w:val="0"/>
              <w:ind w:firstLineChars="100" w:firstLine="240"/>
              <w:outlineLvl w:val="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6F23DF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患者総合サポートセンター</w:t>
            </w:r>
            <w:r w:rsidR="00961BFB" w:rsidRPr="006F23DF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　</w:t>
            </w:r>
            <w:r w:rsidR="00300C87" w:rsidRPr="006F23DF">
              <w:rPr>
                <w:rFonts w:ascii="ＭＳ Ｐ明朝" w:eastAsia="ＭＳ Ｐ明朝" w:hAnsi="ＭＳ Ｐ明朝" w:hint="eastAsia"/>
                <w:sz w:val="24"/>
              </w:rPr>
              <w:t>予約</w:t>
            </w:r>
            <w:r w:rsidR="00300C87" w:rsidRPr="006F23DF">
              <w:rPr>
                <w:rFonts w:ascii="ＭＳ Ｐ明朝" w:eastAsia="ＭＳ Ｐ明朝" w:hAnsi="ＭＳ Ｐ明朝" w:cs="ＭＳ明朝" w:hint="eastAsia"/>
                <w:sz w:val="24"/>
              </w:rPr>
              <w:t>センター</w:t>
            </w:r>
            <w:r w:rsidR="00961BFB" w:rsidRPr="006F23DF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（℡：０２５－２２７－０３７４）</w:t>
            </w:r>
          </w:p>
          <w:p w14:paraId="7E9E061E" w14:textId="77777777" w:rsidR="00961BFB" w:rsidRPr="006F23DF" w:rsidRDefault="00961BFB" w:rsidP="00961BFB">
            <w:pPr>
              <w:autoSpaceDE w:val="0"/>
              <w:autoSpaceDN w:val="0"/>
              <w:adjustRightInd w:val="0"/>
              <w:outlineLvl w:val="0"/>
              <w:rPr>
                <w:rFonts w:ascii="ＭＳ Ｐ明朝" w:eastAsia="ＭＳ Ｐ明朝" w:hAnsi="ＭＳ Ｐ明朝" w:cs="ＭＳ明朝"/>
                <w:kern w:val="0"/>
                <w:sz w:val="28"/>
                <w:szCs w:val="28"/>
              </w:rPr>
            </w:pPr>
            <w:r w:rsidRPr="006F23DF">
              <w:rPr>
                <w:rFonts w:ascii="ＭＳ Ｐ明朝" w:eastAsia="ＭＳ Ｐ明朝" w:hAnsi="ＭＳ Ｐ明朝" w:cs="ＭＳ明朝" w:hint="eastAsia"/>
                <w:b/>
                <w:i/>
                <w:kern w:val="0"/>
                <w:sz w:val="32"/>
                <w:szCs w:val="32"/>
                <w:u w:val="single"/>
              </w:rPr>
              <w:t>FAX番号：０２５－２２７－０９８４</w:t>
            </w:r>
            <w:r w:rsidRPr="006F23DF">
              <w:rPr>
                <w:rFonts w:ascii="ＭＳ Ｐ明朝" w:eastAsia="ＭＳ Ｐ明朝" w:hAnsi="ＭＳ Ｐ明朝" w:cs="ＭＳ明朝" w:hint="eastAsia"/>
                <w:b/>
                <w:i/>
                <w:kern w:val="0"/>
                <w:sz w:val="32"/>
                <w:szCs w:val="32"/>
              </w:rPr>
              <w:t xml:space="preserve">　　</w:t>
            </w:r>
            <w:r w:rsidRPr="006F23DF">
              <w:rPr>
                <w:rFonts w:ascii="ＭＳ Ｐ明朝" w:eastAsia="ＭＳ Ｐ明朝" w:hAnsi="ＭＳ Ｐ明朝" w:cs="ＭＳ明朝" w:hint="eastAsia"/>
                <w:kern w:val="0"/>
                <w:sz w:val="28"/>
                <w:szCs w:val="28"/>
              </w:rPr>
              <w:t>（受付時間：９：００～１6：００）</w:t>
            </w:r>
          </w:p>
        </w:tc>
      </w:tr>
    </w:tbl>
    <w:p w14:paraId="162E628F" w14:textId="1DAF5821" w:rsidR="00961BFB" w:rsidRPr="006F23DF" w:rsidRDefault="00B16F11" w:rsidP="00961BFB">
      <w:pPr>
        <w:autoSpaceDE w:val="0"/>
        <w:autoSpaceDN w:val="0"/>
        <w:adjustRightInd w:val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〇</w:t>
      </w:r>
      <w:r w:rsidR="00961BFB" w:rsidRPr="006F23DF">
        <w:rPr>
          <w:rFonts w:ascii="ＭＳ Ｐ明朝" w:eastAsia="ＭＳ Ｐ明朝" w:hAnsi="ＭＳ Ｐ明朝" w:hint="eastAsia"/>
          <w:szCs w:val="21"/>
        </w:rPr>
        <w:t xml:space="preserve">　放射線治療科は、「放射線治療科依頼FAX用紙」と併せて送信をお願いします。</w:t>
      </w:r>
    </w:p>
    <w:tbl>
      <w:tblPr>
        <w:tblW w:w="592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1606"/>
        <w:gridCol w:w="7227"/>
      </w:tblGrid>
      <w:tr w:rsidR="006F23DF" w:rsidRPr="006F23DF" w14:paraId="5D5AF315" w14:textId="77777777" w:rsidTr="00E5490F">
        <w:trPr>
          <w:trHeight w:val="1408"/>
        </w:trPr>
        <w:tc>
          <w:tcPr>
            <w:tcW w:w="600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CBB0" w14:textId="77777777" w:rsidR="00961BFB" w:rsidRPr="006F23DF" w:rsidRDefault="00961BFB" w:rsidP="00961BF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b/>
                <w:kern w:val="0"/>
                <w:sz w:val="24"/>
              </w:rPr>
            </w:pPr>
            <w:r w:rsidRPr="006F23DF">
              <w:rPr>
                <w:rFonts w:ascii="ＭＳ Ｐゴシック" w:eastAsia="ＭＳ Ｐゴシック" w:hAnsi="ＭＳ Ｐゴシック" w:cs="ＭＳ明朝" w:hint="eastAsia"/>
                <w:b/>
                <w:kern w:val="0"/>
                <w:sz w:val="24"/>
              </w:rPr>
              <w:t>ご依頼元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DDA35" w14:textId="77777777" w:rsidR="00961BFB" w:rsidRPr="006F23DF" w:rsidRDefault="00961BFB" w:rsidP="00D10E32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6F23DF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医療機関名</w:t>
            </w:r>
          </w:p>
          <w:p w14:paraId="265F118A" w14:textId="77777777" w:rsidR="00145AA9" w:rsidRPr="006F23DF" w:rsidRDefault="00145AA9" w:rsidP="00D10E32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  <w:p w14:paraId="01C808BC" w14:textId="35DE25DB" w:rsidR="00961BFB" w:rsidRPr="006F23DF" w:rsidRDefault="00961BFB" w:rsidP="00D10E32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6F23DF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診療科・医師名</w:t>
            </w:r>
          </w:p>
          <w:p w14:paraId="7203BCC1" w14:textId="77777777" w:rsidR="00961BFB" w:rsidRPr="006F23DF" w:rsidRDefault="00961BFB" w:rsidP="00D10E32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  <w:p w14:paraId="146D3B9E" w14:textId="77777777" w:rsidR="00961BFB" w:rsidRPr="006F23DF" w:rsidRDefault="00961BFB" w:rsidP="00D10E32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6F23DF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FAX・電話番号</w:t>
            </w:r>
          </w:p>
        </w:tc>
        <w:tc>
          <w:tcPr>
            <w:tcW w:w="360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D94DE69" w14:textId="77777777" w:rsidR="00961BFB" w:rsidRPr="006F23DF" w:rsidRDefault="00961BFB" w:rsidP="00961BFB">
            <w:pPr>
              <w:autoSpaceDE w:val="0"/>
              <w:autoSpaceDN w:val="0"/>
              <w:adjustRightInd w:val="0"/>
              <w:spacing w:line="240" w:lineRule="exact"/>
              <w:ind w:firstLineChars="1100" w:firstLine="264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  <w:p w14:paraId="16A0628A" w14:textId="34260F0C" w:rsidR="00961BFB" w:rsidRPr="006F23DF" w:rsidRDefault="00961BFB" w:rsidP="00961BFB">
            <w:pPr>
              <w:autoSpaceDE w:val="0"/>
              <w:autoSpaceDN w:val="0"/>
              <w:adjustRightInd w:val="0"/>
              <w:spacing w:line="240" w:lineRule="exact"/>
              <w:ind w:firstLineChars="1100" w:firstLine="264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  <w:p w14:paraId="331C1F32" w14:textId="5808C587" w:rsidR="00145AA9" w:rsidRPr="006F23DF" w:rsidRDefault="00145AA9" w:rsidP="00961BFB">
            <w:pPr>
              <w:autoSpaceDE w:val="0"/>
              <w:autoSpaceDN w:val="0"/>
              <w:adjustRightInd w:val="0"/>
              <w:spacing w:line="240" w:lineRule="exact"/>
              <w:ind w:firstLineChars="1100" w:firstLine="264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  <w:p w14:paraId="638EA7FA" w14:textId="77777777" w:rsidR="00145AA9" w:rsidRPr="006F23DF" w:rsidRDefault="00145AA9" w:rsidP="00961BFB">
            <w:pPr>
              <w:autoSpaceDE w:val="0"/>
              <w:autoSpaceDN w:val="0"/>
              <w:adjustRightInd w:val="0"/>
              <w:spacing w:line="240" w:lineRule="exact"/>
              <w:ind w:firstLineChars="1100" w:firstLine="264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  <w:p w14:paraId="21F11250" w14:textId="77777777" w:rsidR="00961BFB" w:rsidRPr="006F23DF" w:rsidRDefault="00961BFB" w:rsidP="00961BFB">
            <w:pPr>
              <w:autoSpaceDE w:val="0"/>
              <w:autoSpaceDN w:val="0"/>
              <w:adjustRightInd w:val="0"/>
              <w:spacing w:line="240" w:lineRule="exact"/>
              <w:ind w:firstLineChars="1100" w:firstLine="264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  <w:p w14:paraId="38585A29" w14:textId="77777777" w:rsidR="00961BFB" w:rsidRPr="006F23DF" w:rsidRDefault="00961BFB" w:rsidP="00961BFB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  <w:p w14:paraId="30879B3B" w14:textId="77777777" w:rsidR="00961BFB" w:rsidRPr="006F23DF" w:rsidRDefault="00961BFB" w:rsidP="00A031E6">
            <w:pPr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rPr>
                <w:rFonts w:ascii="ＭＳ Ｐ明朝" w:eastAsia="ＭＳ Ｐ明朝" w:hAnsi="ＭＳ Ｐ明朝" w:cs="ＭＳ明朝"/>
                <w:kern w:val="0"/>
                <w:sz w:val="28"/>
                <w:szCs w:val="28"/>
              </w:rPr>
            </w:pPr>
            <w:r w:rsidRPr="006F23DF">
              <w:rPr>
                <w:rFonts w:ascii="ＭＳ Ｐ明朝" w:eastAsia="ＭＳ Ｐ明朝" w:hAnsi="ＭＳ Ｐ明朝" w:cs="ＭＳ明朝" w:hint="eastAsia"/>
                <w:kern w:val="0"/>
                <w:sz w:val="22"/>
              </w:rPr>
              <w:t>（ご連絡担当者：　　　　　　　　　　　　　　　　　）</w:t>
            </w:r>
          </w:p>
        </w:tc>
      </w:tr>
      <w:tr w:rsidR="006F23DF" w:rsidRPr="006F23DF" w14:paraId="4E149E5A" w14:textId="77777777" w:rsidTr="00E5490F">
        <w:trPr>
          <w:trHeight w:val="451"/>
        </w:trPr>
        <w:tc>
          <w:tcPr>
            <w:tcW w:w="600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65DE" w14:textId="77777777" w:rsidR="000344DC" w:rsidRPr="006F23DF" w:rsidRDefault="000344DC" w:rsidP="00961BF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CA515" w14:textId="77777777" w:rsidR="000344DC" w:rsidRPr="006F23DF" w:rsidRDefault="000344DC" w:rsidP="00961BFB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6F23D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紹介目的等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1E7A0E8" w14:textId="77777777" w:rsidR="000344DC" w:rsidRPr="006F23DF" w:rsidRDefault="000344DC" w:rsidP="00961BF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</w:tc>
      </w:tr>
      <w:tr w:rsidR="006F23DF" w:rsidRPr="006F23DF" w14:paraId="460F87EF" w14:textId="77777777" w:rsidTr="00E5490F">
        <w:trPr>
          <w:trHeight w:val="504"/>
        </w:trPr>
        <w:tc>
          <w:tcPr>
            <w:tcW w:w="600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3C5" w14:textId="77777777" w:rsidR="00961BFB" w:rsidRPr="006F23DF" w:rsidRDefault="00961BFB" w:rsidP="00961BF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b/>
                <w:kern w:val="0"/>
                <w:sz w:val="24"/>
              </w:rPr>
            </w:pPr>
            <w:r w:rsidRPr="00057D1A">
              <w:rPr>
                <w:rFonts w:ascii="ＭＳ Ｐゴシック" w:eastAsia="ＭＳ Ｐゴシック" w:hAnsi="ＭＳ Ｐゴシック" w:cs="ＭＳ明朝" w:hint="eastAsia"/>
                <w:b/>
                <w:spacing w:val="89"/>
                <w:kern w:val="0"/>
                <w:sz w:val="24"/>
                <w:fitText w:val="964" w:id="-2033490432"/>
              </w:rPr>
              <w:t>ご紹</w:t>
            </w:r>
            <w:r w:rsidRPr="00057D1A">
              <w:rPr>
                <w:rFonts w:ascii="ＭＳ Ｐゴシック" w:eastAsia="ＭＳ Ｐゴシック" w:hAnsi="ＭＳ Ｐゴシック" w:cs="ＭＳ明朝" w:hint="eastAsia"/>
                <w:b/>
                <w:kern w:val="0"/>
                <w:sz w:val="24"/>
                <w:fitText w:val="964" w:id="-2033490432"/>
              </w:rPr>
              <w:t>介</w:t>
            </w:r>
          </w:p>
          <w:p w14:paraId="5901E27C" w14:textId="77777777" w:rsidR="0095291C" w:rsidRPr="006F23DF" w:rsidRDefault="0095291C" w:rsidP="0095291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b/>
                <w:kern w:val="0"/>
                <w:sz w:val="24"/>
              </w:rPr>
            </w:pPr>
          </w:p>
          <w:p w14:paraId="43FC5493" w14:textId="4C9DB3A7" w:rsidR="00961BFB" w:rsidRPr="006F23DF" w:rsidRDefault="00961BFB" w:rsidP="0095291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6F23DF">
              <w:rPr>
                <w:rFonts w:ascii="ＭＳ Ｐゴシック" w:eastAsia="ＭＳ Ｐゴシック" w:hAnsi="ＭＳ Ｐゴシック" w:cs="ＭＳ明朝" w:hint="eastAsia"/>
                <w:b/>
                <w:spacing w:val="60"/>
                <w:kern w:val="0"/>
                <w:sz w:val="24"/>
                <w:fitText w:val="964" w:id="-2033490431"/>
              </w:rPr>
              <w:t>患者</w:t>
            </w:r>
            <w:r w:rsidRPr="006F23DF">
              <w:rPr>
                <w:rFonts w:ascii="ＭＳ Ｐゴシック" w:eastAsia="ＭＳ Ｐゴシック" w:hAnsi="ＭＳ Ｐゴシック" w:cs="ＭＳ明朝" w:hint="eastAsia"/>
                <w:b/>
                <w:kern w:val="0"/>
                <w:sz w:val="24"/>
                <w:fitText w:val="964" w:id="-2033490431"/>
              </w:rPr>
              <w:t>様</w:t>
            </w:r>
          </w:p>
        </w:tc>
        <w:tc>
          <w:tcPr>
            <w:tcW w:w="8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543C" w14:textId="77777777" w:rsidR="00961BFB" w:rsidRPr="006F23DF" w:rsidRDefault="00961BFB" w:rsidP="00961BFB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6F23D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ふりがな</w:t>
            </w:r>
          </w:p>
          <w:p w14:paraId="78BD4A8D" w14:textId="77777777" w:rsidR="00961BFB" w:rsidRPr="006F23DF" w:rsidRDefault="00961BFB" w:rsidP="00961BFB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6F23D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6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E1EB60" w14:textId="7606E8F7" w:rsidR="00961BFB" w:rsidRPr="006F23DF" w:rsidRDefault="00920F23" w:rsidP="007D2C12">
            <w:pPr>
              <w:autoSpaceDE w:val="0"/>
              <w:autoSpaceDN w:val="0"/>
              <w:adjustRightInd w:val="0"/>
              <w:ind w:right="280"/>
              <w:jc w:val="right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6F23DF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（旧姓　　　　　　　　）</w:t>
            </w:r>
            <w:r w:rsidR="007D2C12" w:rsidRPr="006F23DF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　</w:t>
            </w:r>
            <w:r w:rsidR="00961BFB" w:rsidRPr="006F23DF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男　・　女</w:t>
            </w:r>
          </w:p>
        </w:tc>
      </w:tr>
      <w:tr w:rsidR="006F23DF" w:rsidRPr="006F23DF" w14:paraId="3F3AF6B0" w14:textId="77777777" w:rsidTr="00E5490F">
        <w:trPr>
          <w:trHeight w:val="348"/>
        </w:trPr>
        <w:tc>
          <w:tcPr>
            <w:tcW w:w="600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AF4B" w14:textId="77777777" w:rsidR="00961BFB" w:rsidRPr="006F23DF" w:rsidRDefault="00961BFB" w:rsidP="00961BF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B76C" w14:textId="77777777" w:rsidR="00961BFB" w:rsidRPr="006F23DF" w:rsidRDefault="00961BFB" w:rsidP="00961BFB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6F23D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4488A4" w14:textId="1C96840E" w:rsidR="00961BFB" w:rsidRPr="006F23DF" w:rsidRDefault="00961BFB" w:rsidP="00816370">
            <w:pPr>
              <w:autoSpaceDE w:val="0"/>
              <w:autoSpaceDN w:val="0"/>
              <w:adjustRightInd w:val="0"/>
              <w:ind w:right="280" w:firstLineChars="100" w:firstLine="24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6F23DF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昭和・平成</w:t>
            </w:r>
            <w:r w:rsidR="00CD5E9A" w:rsidRPr="006F23DF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・令和</w:t>
            </w:r>
            <w:r w:rsidR="00816370" w:rsidRPr="006F23DF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　　　</w:t>
            </w:r>
            <w:r w:rsidR="00311C1F" w:rsidRPr="006F23DF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　</w:t>
            </w:r>
            <w:r w:rsidR="0068396F" w:rsidRPr="006F23DF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　</w:t>
            </w:r>
            <w:r w:rsidR="00311C1F" w:rsidRPr="006F23DF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　</w:t>
            </w:r>
            <w:r w:rsidR="0068396F" w:rsidRPr="006F23DF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 </w:t>
            </w:r>
            <w:r w:rsidR="00311C1F" w:rsidRPr="006F23DF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　</w:t>
            </w:r>
            <w:r w:rsidRPr="006F23DF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　年　　　月　　　日生（　　　　歳）</w:t>
            </w:r>
          </w:p>
        </w:tc>
      </w:tr>
      <w:tr w:rsidR="006F23DF" w:rsidRPr="006F23DF" w14:paraId="7939C111" w14:textId="77777777" w:rsidTr="00E5490F">
        <w:trPr>
          <w:trHeight w:val="758"/>
        </w:trPr>
        <w:tc>
          <w:tcPr>
            <w:tcW w:w="600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8232" w14:textId="77777777" w:rsidR="00961BFB" w:rsidRPr="006F23DF" w:rsidRDefault="00961BFB" w:rsidP="00961BF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DA435" w14:textId="77777777" w:rsidR="00961BFB" w:rsidRPr="006F23DF" w:rsidRDefault="00961BFB" w:rsidP="00961BFB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6F23D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5F78D8E" w14:textId="0738E0F2" w:rsidR="00523A34" w:rsidRPr="006F23DF" w:rsidRDefault="00523A34" w:rsidP="00961BF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6F23D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〒　　　-</w:t>
            </w:r>
          </w:p>
          <w:p w14:paraId="585C702A" w14:textId="45B68420" w:rsidR="00961BFB" w:rsidRPr="006F23DF" w:rsidRDefault="00920F23" w:rsidP="00961BF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6F23D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（旧住所　　　　　　　　　　　　　　　　　　　　　　　　　　　　　　　　　　　　　　　　　　）</w:t>
            </w:r>
          </w:p>
          <w:p w14:paraId="6D47DEC3" w14:textId="77777777" w:rsidR="00961BFB" w:rsidRPr="006F23DF" w:rsidRDefault="00117B5B" w:rsidP="00117B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6F23DF">
              <w:rPr>
                <w:rFonts w:ascii="ＭＳ Ｐ明朝" w:eastAsia="ＭＳ Ｐ明朝" w:hAnsi="ＭＳ Ｐ明朝" w:cs="ＭＳ明朝" w:hint="eastAsia"/>
                <w:kern w:val="0"/>
              </w:rPr>
              <w:t xml:space="preserve">　電話番号（日中の連絡先又は携帯）　　　　　　　　　（　　　　　　　　　）</w:t>
            </w:r>
          </w:p>
        </w:tc>
      </w:tr>
      <w:tr w:rsidR="006F23DF" w:rsidRPr="006F23DF" w14:paraId="1471B04B" w14:textId="77777777" w:rsidTr="00E5490F">
        <w:trPr>
          <w:trHeight w:val="1015"/>
        </w:trPr>
        <w:tc>
          <w:tcPr>
            <w:tcW w:w="600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AE79" w14:textId="77777777" w:rsidR="00961BFB" w:rsidRPr="006F23DF" w:rsidRDefault="00961BFB" w:rsidP="00961BF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3732" w14:textId="77777777" w:rsidR="00961BFB" w:rsidRPr="006F23DF" w:rsidRDefault="00961BFB" w:rsidP="007A2DB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6F23DF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当院の受診歴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AC2779" w14:textId="056C37C7" w:rsidR="00BE07B3" w:rsidRPr="006F23DF" w:rsidRDefault="00BB4843" w:rsidP="00546ED1">
            <w:pPr>
              <w:autoSpaceDE w:val="0"/>
              <w:autoSpaceDN w:val="0"/>
              <w:adjustRightInd w:val="0"/>
              <w:spacing w:line="240" w:lineRule="exact"/>
              <w:ind w:leftChars="100" w:left="210" w:right="278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6F23D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当院の受診歴がありますか？　□はい</w:t>
            </w:r>
            <w:r w:rsidR="00546ED1" w:rsidRPr="006F23D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</w:t>
            </w:r>
            <w:r w:rsidR="00961BFB" w:rsidRPr="006F23D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□いいえ</w:t>
            </w:r>
          </w:p>
          <w:p w14:paraId="665A232F" w14:textId="7880B685" w:rsidR="00ED6515" w:rsidRPr="006F23DF" w:rsidRDefault="00546ED1" w:rsidP="0030697C">
            <w:pPr>
              <w:autoSpaceDE w:val="0"/>
              <w:autoSpaceDN w:val="0"/>
              <w:adjustRightInd w:val="0"/>
              <w:spacing w:line="240" w:lineRule="exact"/>
              <w:ind w:leftChars="100" w:left="210" w:right="278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6F23DF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　　　　　　　　　　　　　　　　（ＩＤ：　　　　　　　　　　　　　　　　　）</w:t>
            </w:r>
          </w:p>
          <w:p w14:paraId="2B049CD0" w14:textId="7A94782D" w:rsidR="00961BFB" w:rsidRPr="006F23DF" w:rsidRDefault="00961BFB" w:rsidP="00613A66">
            <w:pPr>
              <w:autoSpaceDE w:val="0"/>
              <w:autoSpaceDN w:val="0"/>
              <w:adjustRightInd w:val="0"/>
              <w:ind w:leftChars="100" w:left="391" w:right="280" w:hangingChars="100" w:hanging="181"/>
              <w:rPr>
                <w:rFonts w:ascii="ＭＳ Ｐ明朝" w:eastAsia="ＭＳ Ｐ明朝" w:hAnsi="ＭＳ Ｐ明朝" w:cs="ＭＳ明朝"/>
                <w:b/>
                <w:kern w:val="0"/>
                <w:sz w:val="18"/>
                <w:szCs w:val="18"/>
              </w:rPr>
            </w:pPr>
            <w:r w:rsidRPr="006F23DF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</w:rPr>
              <w:t>注）</w:t>
            </w:r>
            <w:r w:rsidR="008F64D0" w:rsidRPr="008F5DC2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</w:rPr>
              <w:t xml:space="preserve">　</w:t>
            </w:r>
            <w:r w:rsidRPr="008F5DC2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  <w:u w:val="thick"/>
              </w:rPr>
              <w:t>眼科受診希望の方</w:t>
            </w:r>
            <w:r w:rsidRPr="008F5DC2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</w:rPr>
              <w:t>で</w:t>
            </w:r>
            <w:r w:rsidRPr="008F5DC2">
              <w:rPr>
                <w:rFonts w:ascii="ＭＳ Ｐ明朝" w:eastAsia="ＭＳ Ｐ明朝" w:hAnsi="ＭＳ Ｐ明朝" w:cs="ＭＳ明朝" w:hint="eastAsia"/>
                <w:b/>
                <w:kern w:val="0"/>
                <w:sz w:val="16"/>
                <w:szCs w:val="16"/>
              </w:rPr>
              <w:t>、当院眼科を過去２年以内に受診されている方は、「再来患者」扱いとなりますので、予約をお取りすることはできません。</w:t>
            </w:r>
          </w:p>
          <w:p w14:paraId="46B61738" w14:textId="77777777" w:rsidR="00BE07B3" w:rsidRPr="008F5DC2" w:rsidRDefault="00BE07B3" w:rsidP="00613A66">
            <w:pPr>
              <w:autoSpaceDE w:val="0"/>
              <w:autoSpaceDN w:val="0"/>
              <w:adjustRightInd w:val="0"/>
              <w:ind w:right="280" w:firstLineChars="300" w:firstLine="482"/>
              <w:rPr>
                <w:rFonts w:ascii="ＭＳ Ｐ明朝" w:eastAsia="ＭＳ Ｐ明朝" w:hAnsi="ＭＳ Ｐ明朝" w:cs="ＭＳ明朝"/>
                <w:b/>
                <w:kern w:val="0"/>
                <w:sz w:val="16"/>
                <w:szCs w:val="16"/>
              </w:rPr>
            </w:pPr>
            <w:r w:rsidRPr="008F5DC2">
              <w:rPr>
                <w:rFonts w:ascii="ＭＳ Ｐ明朝" w:eastAsia="ＭＳ Ｐ明朝" w:hAnsi="ＭＳ Ｐ明朝" w:cs="ＭＳ明朝" w:hint="eastAsia"/>
                <w:b/>
                <w:kern w:val="0"/>
                <w:sz w:val="16"/>
                <w:szCs w:val="16"/>
              </w:rPr>
              <w:t>ただし、</w:t>
            </w:r>
            <w:r w:rsidR="00AD1D7A" w:rsidRPr="008F5DC2">
              <w:rPr>
                <w:rFonts w:ascii="ＭＳ Ｐ明朝" w:eastAsia="ＭＳ Ｐ明朝" w:hAnsi="ＭＳ Ｐ明朝" w:cs="ＭＳ明朝" w:hint="eastAsia"/>
                <w:b/>
                <w:kern w:val="0"/>
                <w:sz w:val="16"/>
                <w:szCs w:val="16"/>
              </w:rPr>
              <w:t>当科を</w:t>
            </w:r>
            <w:r w:rsidRPr="008F5DC2">
              <w:rPr>
                <w:rFonts w:ascii="ＭＳ Ｐ明朝" w:eastAsia="ＭＳ Ｐ明朝" w:hAnsi="ＭＳ Ｐ明朝" w:cs="ＭＳ明朝" w:hint="eastAsia"/>
                <w:b/>
                <w:kern w:val="0"/>
                <w:sz w:val="16"/>
                <w:szCs w:val="16"/>
              </w:rPr>
              <w:t>終診している方はこの限りではありません。</w:t>
            </w:r>
          </w:p>
          <w:p w14:paraId="562E50EF" w14:textId="77777777" w:rsidR="008F5DC2" w:rsidRDefault="0030697C" w:rsidP="008F5DC2">
            <w:pPr>
              <w:autoSpaceDE w:val="0"/>
              <w:autoSpaceDN w:val="0"/>
              <w:adjustRightInd w:val="0"/>
              <w:ind w:left="210" w:right="280"/>
              <w:rPr>
                <w:rFonts w:ascii="ＭＳ Ｐ明朝" w:eastAsia="ＭＳ Ｐ明朝" w:hAnsi="ＭＳ Ｐ明朝" w:cs="ＭＳ明朝"/>
                <w:b/>
                <w:kern w:val="0"/>
                <w:sz w:val="16"/>
                <w:szCs w:val="16"/>
                <w:u w:val="double"/>
              </w:rPr>
            </w:pPr>
            <w:r w:rsidRPr="008F5DC2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</w:rPr>
              <w:t xml:space="preserve">注）　</w:t>
            </w:r>
            <w:r w:rsidRPr="008F5DC2">
              <w:rPr>
                <w:rFonts w:ascii="ＭＳ Ｐ明朝" w:eastAsia="ＭＳ Ｐ明朝" w:hAnsi="ＭＳ Ｐ明朝" w:cs="ＭＳ明朝" w:hint="eastAsia"/>
                <w:b/>
                <w:kern w:val="0"/>
                <w:sz w:val="16"/>
                <w:szCs w:val="16"/>
                <w:u w:val="double"/>
              </w:rPr>
              <w:t>産科婦人科の分娩・NIPT</w:t>
            </w:r>
            <w:r w:rsidR="00103C03" w:rsidRPr="008F5DC2">
              <w:rPr>
                <w:rFonts w:ascii="ＭＳ Ｐ明朝" w:eastAsia="ＭＳ Ｐ明朝" w:hAnsi="ＭＳ Ｐ明朝" w:cs="ＭＳ明朝" w:hint="eastAsia"/>
                <w:b/>
                <w:kern w:val="0"/>
                <w:sz w:val="16"/>
                <w:szCs w:val="16"/>
                <w:u w:val="double"/>
              </w:rPr>
              <w:t>検査</w:t>
            </w:r>
            <w:r w:rsidRPr="008F5DC2">
              <w:rPr>
                <w:rFonts w:ascii="ＭＳ Ｐ明朝" w:eastAsia="ＭＳ Ｐ明朝" w:hAnsi="ＭＳ Ｐ明朝" w:cs="ＭＳ明朝" w:hint="eastAsia"/>
                <w:b/>
                <w:kern w:val="0"/>
                <w:sz w:val="16"/>
                <w:szCs w:val="16"/>
                <w:u w:val="double"/>
              </w:rPr>
              <w:t>予約</w:t>
            </w:r>
            <w:r w:rsidR="00103C03" w:rsidRPr="008F5DC2">
              <w:rPr>
                <w:rFonts w:ascii="ＭＳ Ｐ明朝" w:eastAsia="ＭＳ Ｐ明朝" w:hAnsi="ＭＳ Ｐ明朝" w:cs="ＭＳ明朝" w:hint="eastAsia"/>
                <w:b/>
                <w:kern w:val="0"/>
                <w:sz w:val="16"/>
                <w:szCs w:val="16"/>
                <w:u w:val="double"/>
              </w:rPr>
              <w:t>には従来通り制限が</w:t>
            </w:r>
            <w:r w:rsidR="001867BA" w:rsidRPr="008F5DC2">
              <w:rPr>
                <w:rFonts w:ascii="ＭＳ Ｐ明朝" w:eastAsia="ＭＳ Ｐ明朝" w:hAnsi="ＭＳ Ｐ明朝" w:cs="ＭＳ明朝" w:hint="eastAsia"/>
                <w:b/>
                <w:kern w:val="0"/>
                <w:sz w:val="16"/>
                <w:szCs w:val="16"/>
                <w:u w:val="double"/>
              </w:rPr>
              <w:t>あります。</w:t>
            </w:r>
            <w:r w:rsidR="00145AA9" w:rsidRPr="008F5DC2">
              <w:rPr>
                <w:rFonts w:ascii="ＭＳ Ｐ明朝" w:eastAsia="ＭＳ Ｐ明朝" w:hAnsi="ＭＳ Ｐ明朝" w:cs="ＭＳ明朝" w:hint="eastAsia"/>
                <w:b/>
                <w:kern w:val="0"/>
                <w:sz w:val="16"/>
                <w:szCs w:val="16"/>
                <w:u w:val="double"/>
              </w:rPr>
              <w:t>この予約</w:t>
            </w:r>
            <w:r w:rsidR="001E4D8D" w:rsidRPr="008F5DC2">
              <w:rPr>
                <w:rFonts w:ascii="ＭＳ Ｐ明朝" w:eastAsia="ＭＳ Ｐ明朝" w:hAnsi="ＭＳ Ｐ明朝" w:cs="ＭＳ明朝" w:hint="eastAsia"/>
                <w:b/>
                <w:kern w:val="0"/>
                <w:sz w:val="16"/>
                <w:szCs w:val="16"/>
                <w:u w:val="double"/>
              </w:rPr>
              <w:t>申込み</w:t>
            </w:r>
            <w:r w:rsidR="00145AA9" w:rsidRPr="008F5DC2">
              <w:rPr>
                <w:rFonts w:ascii="ＭＳ Ｐ明朝" w:eastAsia="ＭＳ Ｐ明朝" w:hAnsi="ＭＳ Ｐ明朝" w:cs="ＭＳ明朝" w:hint="eastAsia"/>
                <w:b/>
                <w:kern w:val="0"/>
                <w:sz w:val="16"/>
                <w:szCs w:val="16"/>
                <w:u w:val="double"/>
              </w:rPr>
              <w:t>は外来診</w:t>
            </w:r>
          </w:p>
          <w:p w14:paraId="523ECC67" w14:textId="289AD01A" w:rsidR="00103C03" w:rsidRPr="008F5DC2" w:rsidRDefault="00145AA9" w:rsidP="008F5DC2">
            <w:pPr>
              <w:autoSpaceDE w:val="0"/>
              <w:autoSpaceDN w:val="0"/>
              <w:adjustRightInd w:val="0"/>
              <w:ind w:left="210" w:right="280" w:firstLineChars="100" w:firstLine="161"/>
              <w:rPr>
                <w:rFonts w:ascii="ＭＳ Ｐ明朝" w:eastAsia="ＭＳ Ｐ明朝" w:hAnsi="ＭＳ Ｐ明朝" w:cs="ＭＳ明朝"/>
                <w:b/>
                <w:kern w:val="0"/>
                <w:sz w:val="16"/>
                <w:szCs w:val="16"/>
                <w:u w:val="double"/>
              </w:rPr>
            </w:pPr>
            <w:r w:rsidRPr="008F5DC2">
              <w:rPr>
                <w:rFonts w:ascii="ＭＳ Ｐ明朝" w:eastAsia="ＭＳ Ｐ明朝" w:hAnsi="ＭＳ Ｐ明朝" w:cs="ＭＳ明朝" w:hint="eastAsia"/>
                <w:b/>
                <w:kern w:val="0"/>
                <w:sz w:val="16"/>
                <w:szCs w:val="16"/>
                <w:u w:val="double"/>
              </w:rPr>
              <w:t>療の予約であり</w:t>
            </w:r>
            <w:r w:rsidR="00103C03" w:rsidRPr="008F5DC2">
              <w:rPr>
                <w:rFonts w:ascii="ＭＳ Ｐ明朝" w:eastAsia="ＭＳ Ｐ明朝" w:hAnsi="ＭＳ Ｐ明朝" w:cs="ＭＳ明朝" w:hint="eastAsia"/>
                <w:b/>
                <w:kern w:val="0"/>
                <w:sz w:val="16"/>
                <w:szCs w:val="16"/>
                <w:u w:val="double"/>
              </w:rPr>
              <w:t>当院での分娩・NIPT検査予約を確約するものではございません。</w:t>
            </w:r>
          </w:p>
          <w:p w14:paraId="7F301D02" w14:textId="0F3676F4" w:rsidR="00142B83" w:rsidRPr="006F23DF" w:rsidRDefault="00142B83" w:rsidP="00142B83">
            <w:pPr>
              <w:autoSpaceDE w:val="0"/>
              <w:autoSpaceDN w:val="0"/>
              <w:adjustRightInd w:val="0"/>
              <w:ind w:leftChars="100" w:left="571" w:right="280" w:hangingChars="200" w:hanging="361"/>
              <w:rPr>
                <w:rFonts w:ascii="ＭＳ Ｐ明朝" w:eastAsia="ＭＳ Ｐ明朝" w:hAnsi="ＭＳ Ｐ明朝" w:cs="ＭＳ明朝"/>
                <w:b/>
                <w:kern w:val="0"/>
                <w:sz w:val="18"/>
                <w:szCs w:val="18"/>
              </w:rPr>
            </w:pPr>
            <w:r w:rsidRPr="006F23DF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</w:rPr>
              <w:t xml:space="preserve">注）　</w:t>
            </w:r>
            <w:r w:rsidRPr="006F23DF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  <w:u w:val="thick"/>
              </w:rPr>
              <w:t>精神科受診希望の方</w:t>
            </w:r>
            <w:r w:rsidRPr="006F23DF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</w:rPr>
              <w:t>で、当院精神科を過去</w:t>
            </w:r>
            <w:r w:rsidR="00DA7776" w:rsidRPr="006F23DF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</w:rPr>
              <w:t>1</w:t>
            </w:r>
            <w:r w:rsidRPr="006F23DF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</w:rPr>
              <w:t>年以内に受診されている方は、「再</w:t>
            </w:r>
          </w:p>
          <w:p w14:paraId="5AB43F47" w14:textId="6FE35490" w:rsidR="00142B83" w:rsidRPr="006F23DF" w:rsidRDefault="00142B83" w:rsidP="00142B83">
            <w:pPr>
              <w:autoSpaceDE w:val="0"/>
              <w:autoSpaceDN w:val="0"/>
              <w:adjustRightInd w:val="0"/>
              <w:ind w:leftChars="200" w:left="601" w:right="280" w:hangingChars="100" w:hanging="181"/>
              <w:rPr>
                <w:rFonts w:ascii="ＭＳ Ｐ明朝" w:eastAsia="ＭＳ Ｐ明朝" w:hAnsi="ＭＳ Ｐ明朝" w:cs="ＭＳ明朝"/>
                <w:b/>
                <w:kern w:val="0"/>
                <w:sz w:val="18"/>
                <w:szCs w:val="18"/>
              </w:rPr>
            </w:pPr>
            <w:r w:rsidRPr="006F23DF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</w:rPr>
              <w:t>来患者」扱いとなりますので、予約をお取りすることはできません。</w:t>
            </w:r>
          </w:p>
          <w:p w14:paraId="6B00B020" w14:textId="46FB8ABA" w:rsidR="00142B83" w:rsidRPr="006F23DF" w:rsidRDefault="00142B83" w:rsidP="00142B83">
            <w:pPr>
              <w:autoSpaceDE w:val="0"/>
              <w:autoSpaceDN w:val="0"/>
              <w:adjustRightInd w:val="0"/>
              <w:ind w:leftChars="200" w:left="420" w:right="280" w:firstLineChars="100" w:firstLine="181"/>
              <w:rPr>
                <w:rFonts w:ascii="ＭＳ Ｐ明朝" w:eastAsia="ＭＳ Ｐ明朝" w:hAnsi="ＭＳ Ｐ明朝" w:cs="ＭＳ明朝"/>
                <w:b/>
                <w:kern w:val="0"/>
                <w:sz w:val="20"/>
                <w:szCs w:val="20"/>
              </w:rPr>
            </w:pPr>
            <w:r w:rsidRPr="006F23DF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18"/>
              </w:rPr>
              <w:t>ただし、当科を終診している方はこの限りではありません。</w:t>
            </w:r>
          </w:p>
        </w:tc>
      </w:tr>
      <w:tr w:rsidR="006F23DF" w:rsidRPr="006F23DF" w14:paraId="556BD251" w14:textId="77777777" w:rsidTr="00E5490F">
        <w:trPr>
          <w:trHeight w:val="804"/>
        </w:trPr>
        <w:tc>
          <w:tcPr>
            <w:tcW w:w="600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D9AD" w14:textId="77777777" w:rsidR="00025720" w:rsidRPr="006F23DF" w:rsidRDefault="00025720" w:rsidP="00961BF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6F23DF">
              <w:rPr>
                <w:rFonts w:ascii="ＭＳ Ｐゴシック" w:eastAsia="ＭＳ Ｐゴシック" w:hAnsi="ＭＳ Ｐゴシック" w:cs="ＭＳ明朝" w:hint="eastAsia"/>
                <w:b/>
                <w:kern w:val="0"/>
                <w:sz w:val="24"/>
              </w:rPr>
              <w:t>予約希望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FB709" w14:textId="77777777" w:rsidR="00025720" w:rsidRPr="006F23DF" w:rsidRDefault="00025720" w:rsidP="00A031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w w:val="90"/>
                <w:kern w:val="0"/>
                <w:sz w:val="24"/>
              </w:rPr>
            </w:pPr>
            <w:r w:rsidRPr="006F23DF">
              <w:rPr>
                <w:rFonts w:ascii="ＭＳ 明朝" w:hAnsi="ＭＳ 明朝" w:cs="ＭＳ明朝" w:hint="eastAsia"/>
                <w:spacing w:val="2"/>
                <w:w w:val="88"/>
                <w:kern w:val="0"/>
                <w:sz w:val="22"/>
                <w:szCs w:val="21"/>
                <w:fitText w:val="1361" w:id="-2033476347"/>
              </w:rPr>
              <w:t>受診希望診療</w:t>
            </w:r>
            <w:r w:rsidRPr="006F23DF">
              <w:rPr>
                <w:rFonts w:ascii="ＭＳ 明朝" w:hAnsi="ＭＳ 明朝" w:cs="ＭＳ明朝" w:hint="eastAsia"/>
                <w:spacing w:val="-3"/>
                <w:w w:val="88"/>
                <w:kern w:val="0"/>
                <w:sz w:val="22"/>
                <w:szCs w:val="21"/>
                <w:fitText w:val="1361" w:id="-2033476347"/>
              </w:rPr>
              <w:t>科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93DB168" w14:textId="77777777" w:rsidR="00025720" w:rsidRPr="006F23DF" w:rsidRDefault="00025720" w:rsidP="00961BF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b/>
                <w:szCs w:val="21"/>
              </w:rPr>
            </w:pPr>
            <w:r w:rsidRPr="006F23DF">
              <w:rPr>
                <w:rFonts w:ascii="ＭＳ Ｐ明朝" w:eastAsia="ＭＳ Ｐ明朝" w:hAnsi="ＭＳ Ｐ明朝" w:hint="eastAsia"/>
                <w:b/>
                <w:szCs w:val="21"/>
              </w:rPr>
              <w:t>（受診を希望する診療科にチェックしてください）</w:t>
            </w:r>
          </w:p>
          <w:p w14:paraId="5ECBB427" w14:textId="77777777" w:rsidR="00025720" w:rsidRPr="006F23DF" w:rsidRDefault="00025720" w:rsidP="006B38B3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6F23DF">
              <w:rPr>
                <w:rFonts w:ascii="ＭＳ Ｐゴシック" w:eastAsia="ＭＳ Ｐゴシック" w:hAnsi="ＭＳ Ｐゴシック" w:hint="eastAsia"/>
                <w:szCs w:val="21"/>
              </w:rPr>
              <w:t xml:space="preserve">□循環器内科　□内分泌・代謝内科　□血液内科 □腎・膠原病内科　</w:t>
            </w:r>
          </w:p>
          <w:p w14:paraId="47CB200C" w14:textId="57E9F38A" w:rsidR="00025720" w:rsidRDefault="00025720" w:rsidP="006B38B3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6F23DF">
              <w:rPr>
                <w:rFonts w:ascii="ＭＳ Ｐゴシック" w:eastAsia="ＭＳ Ｐゴシック" w:hAnsi="ＭＳ Ｐゴシック" w:hint="eastAsia"/>
                <w:szCs w:val="21"/>
              </w:rPr>
              <w:t xml:space="preserve">□呼吸器・感染症内科　□消化器内科・肝胆膵内科　□心療内科　</w:t>
            </w:r>
          </w:p>
          <w:p w14:paraId="0D8B8B8E" w14:textId="7D3F3042" w:rsidR="00E36AC4" w:rsidRPr="00E5196E" w:rsidRDefault="00025720" w:rsidP="00E36AC4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6F23DF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7A42BA" w:rsidRPr="006F23DF">
              <w:rPr>
                <w:rFonts w:ascii="ＭＳ Ｐゴシック" w:eastAsia="ＭＳ Ｐゴシック" w:hAnsi="ＭＳ Ｐゴシック" w:hint="eastAsia"/>
                <w:szCs w:val="21"/>
              </w:rPr>
              <w:t>脳</w:t>
            </w:r>
            <w:r w:rsidRPr="006F23DF">
              <w:rPr>
                <w:rFonts w:ascii="ＭＳ Ｐゴシック" w:eastAsia="ＭＳ Ｐゴシック" w:hAnsi="ＭＳ Ｐゴシック" w:hint="eastAsia"/>
                <w:szCs w:val="21"/>
              </w:rPr>
              <w:t>神経内科</w:t>
            </w:r>
            <w:r w:rsidR="00DF4092" w:rsidRPr="006F23D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F23DF">
              <w:rPr>
                <w:rFonts w:ascii="ＭＳ Ｐゴシック" w:eastAsia="ＭＳ Ｐゴシック" w:hAnsi="ＭＳ Ｐゴシック" w:hint="eastAsia"/>
                <w:szCs w:val="21"/>
              </w:rPr>
              <w:t>□腫瘍</w:t>
            </w:r>
            <w:r w:rsidRPr="00E5196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内科</w:t>
            </w:r>
            <w:r w:rsidR="00E36AC4" w:rsidRPr="00E5196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□医科総合診療科</w:t>
            </w:r>
            <w:r w:rsidR="0001771B" w:rsidRPr="00E5196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※</w:t>
            </w:r>
          </w:p>
          <w:p w14:paraId="644490E0" w14:textId="5E0C72AA" w:rsidR="00DF4092" w:rsidRPr="00E5196E" w:rsidRDefault="00DF4092" w:rsidP="00DF4092">
            <w:pPr>
              <w:autoSpaceDE w:val="0"/>
              <w:autoSpaceDN w:val="0"/>
              <w:adjustRightInd w:val="0"/>
              <w:ind w:leftChars="100" w:left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5196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□消化器外科　□乳腺外科　□心臓血管外科　</w:t>
            </w:r>
          </w:p>
          <w:p w14:paraId="1F579CE2" w14:textId="608F2ADA" w:rsidR="0001771B" w:rsidRPr="00E5196E" w:rsidRDefault="00DF4092" w:rsidP="00DF4092">
            <w:pPr>
              <w:autoSpaceDE w:val="0"/>
              <w:autoSpaceDN w:val="0"/>
              <w:adjustRightInd w:val="0"/>
              <w:ind w:leftChars="100" w:left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5196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□呼吸器外科　</w:t>
            </w:r>
            <w:r w:rsidR="00232CB5" w:rsidRPr="00E5196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□形成・美容外科</w:t>
            </w:r>
            <w:r w:rsidR="00E36AC4" w:rsidRPr="00E5196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□小児外科</w:t>
            </w:r>
            <w:r w:rsidR="0001771B" w:rsidRPr="00E5196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※　</w:t>
            </w:r>
            <w:r w:rsidRPr="00E5196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□泌尿器科　</w:t>
            </w:r>
          </w:p>
          <w:p w14:paraId="3050A8F8" w14:textId="77777777" w:rsidR="0001771B" w:rsidRPr="00E5196E" w:rsidRDefault="00025720" w:rsidP="00DF4092">
            <w:pPr>
              <w:autoSpaceDE w:val="0"/>
              <w:autoSpaceDN w:val="0"/>
              <w:adjustRightInd w:val="0"/>
              <w:ind w:leftChars="100" w:left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5196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□耳鼻咽喉・頭頸部外科</w:t>
            </w:r>
            <w:r w:rsidR="00E36AC4" w:rsidRPr="00E5196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E5196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□脳神経外科　</w:t>
            </w:r>
            <w:r w:rsidR="0007457E" w:rsidRPr="00E5196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□皮膚科　</w:t>
            </w:r>
            <w:r w:rsidR="00DF4092" w:rsidRPr="00E5196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□産科婦人科　</w:t>
            </w:r>
          </w:p>
          <w:p w14:paraId="5C6CCFC6" w14:textId="6F6BD053" w:rsidR="00025720" w:rsidRPr="006F23DF" w:rsidRDefault="00025720" w:rsidP="0001771B">
            <w:pPr>
              <w:autoSpaceDE w:val="0"/>
              <w:autoSpaceDN w:val="0"/>
              <w:adjustRightInd w:val="0"/>
              <w:ind w:leftChars="100" w:left="210"/>
              <w:rPr>
                <w:rFonts w:ascii="ＭＳ Ｐゴシック" w:eastAsia="ＭＳ Ｐゴシック" w:hAnsi="ＭＳ Ｐゴシック"/>
                <w:szCs w:val="21"/>
              </w:rPr>
            </w:pPr>
            <w:r w:rsidRPr="00E5196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□放射線治療科　</w:t>
            </w:r>
            <w:r w:rsidR="0007457E" w:rsidRPr="00E5196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□放射線診断科　</w:t>
            </w:r>
            <w:r w:rsidR="00E36AC4" w:rsidRPr="00E5196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□麻酔科</w:t>
            </w:r>
            <w:r w:rsidR="0001771B" w:rsidRPr="00E5196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※</w:t>
            </w:r>
            <w:r w:rsidR="00E36AC4" w:rsidRPr="00E5196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E5196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□リ</w:t>
            </w:r>
            <w:r w:rsidRPr="006F23DF">
              <w:rPr>
                <w:rFonts w:ascii="ＭＳ Ｐゴシック" w:eastAsia="ＭＳ Ｐゴシック" w:hAnsi="ＭＳ Ｐゴシック" w:hint="eastAsia"/>
                <w:szCs w:val="21"/>
              </w:rPr>
              <w:t>ハビリテーション科　　□病理診断科</w:t>
            </w:r>
            <w:r w:rsidR="00DF4092" w:rsidRPr="006F23D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6F23DF" w:rsidRPr="006F23DF" w14:paraId="7675183A" w14:textId="77777777" w:rsidTr="00E5490F">
        <w:trPr>
          <w:trHeight w:val="583"/>
        </w:trPr>
        <w:tc>
          <w:tcPr>
            <w:tcW w:w="600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6324" w14:textId="77777777" w:rsidR="00025720" w:rsidRPr="006F23DF" w:rsidRDefault="00025720" w:rsidP="00961BF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b/>
                <w:kern w:val="0"/>
                <w:sz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81D45" w14:textId="77777777" w:rsidR="00025720" w:rsidRPr="006F23DF" w:rsidRDefault="00025720" w:rsidP="00961BF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w w:val="90"/>
                <w:kern w:val="0"/>
                <w:sz w:val="24"/>
              </w:rPr>
            </w:pPr>
          </w:p>
        </w:tc>
        <w:tc>
          <w:tcPr>
            <w:tcW w:w="36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4A79498" w14:textId="77777777" w:rsidR="00025720" w:rsidRPr="006F23DF" w:rsidRDefault="00025720" w:rsidP="00961BF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Cs w:val="21"/>
              </w:rPr>
            </w:pPr>
            <w:r w:rsidRPr="006F23DF">
              <w:rPr>
                <w:rFonts w:ascii="ＭＳ Ｐゴシック" w:eastAsia="ＭＳ Ｐゴシック" w:hAnsi="ＭＳ Ｐゴシック" w:hint="eastAsia"/>
                <w:szCs w:val="21"/>
              </w:rPr>
              <w:t>【小児科】</w:t>
            </w:r>
            <w:r w:rsidRPr="006F23DF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（小児科受診希望は、下記の専門に一か所チェックしてください。）</w:t>
            </w:r>
          </w:p>
          <w:p w14:paraId="7BFC4B5B" w14:textId="77777777" w:rsidR="00025720" w:rsidRPr="006F23DF" w:rsidRDefault="00025720" w:rsidP="00613A66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6F23DF">
              <w:rPr>
                <w:rFonts w:ascii="ＭＳ Ｐゴシック" w:eastAsia="ＭＳ Ｐゴシック" w:hAnsi="ＭＳ Ｐゴシック" w:hint="eastAsia"/>
                <w:szCs w:val="21"/>
              </w:rPr>
              <w:t xml:space="preserve">□腎疾患　□リウマチ・膠原病　□血液・腫瘍　□循環器　</w:t>
            </w:r>
          </w:p>
          <w:p w14:paraId="18E3CE7C" w14:textId="77777777" w:rsidR="00025720" w:rsidRPr="006F23DF" w:rsidRDefault="00025720" w:rsidP="00613A66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明朝" w:eastAsia="ＭＳ Ｐ明朝" w:hAnsi="ＭＳ Ｐ明朝"/>
                <w:b/>
                <w:szCs w:val="21"/>
              </w:rPr>
            </w:pPr>
            <w:r w:rsidRPr="006F23DF">
              <w:rPr>
                <w:rFonts w:ascii="ＭＳ Ｐゴシック" w:eastAsia="ＭＳ Ｐゴシック" w:hAnsi="ＭＳ Ｐゴシック" w:hint="eastAsia"/>
                <w:szCs w:val="21"/>
              </w:rPr>
              <w:t>□内分泌・代謝　□感染症　□新生児　□神経　□その他</w:t>
            </w:r>
          </w:p>
        </w:tc>
      </w:tr>
      <w:tr w:rsidR="006F23DF" w:rsidRPr="006F23DF" w14:paraId="34209C19" w14:textId="77777777" w:rsidTr="00E5490F">
        <w:trPr>
          <w:trHeight w:val="578"/>
        </w:trPr>
        <w:tc>
          <w:tcPr>
            <w:tcW w:w="600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5738" w14:textId="77777777" w:rsidR="00025720" w:rsidRPr="006F23DF" w:rsidRDefault="00025720" w:rsidP="00961BF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b/>
                <w:kern w:val="0"/>
                <w:sz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1B36C" w14:textId="77777777" w:rsidR="00025720" w:rsidRPr="006F23DF" w:rsidRDefault="00025720" w:rsidP="00961BF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w w:val="90"/>
                <w:kern w:val="0"/>
                <w:sz w:val="24"/>
              </w:rPr>
            </w:pPr>
          </w:p>
        </w:tc>
        <w:tc>
          <w:tcPr>
            <w:tcW w:w="3600" w:type="pct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01BCF2EE" w14:textId="77777777" w:rsidR="00025720" w:rsidRPr="006F23DF" w:rsidRDefault="00025720" w:rsidP="00961BF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6F23DF">
              <w:rPr>
                <w:rFonts w:ascii="ＭＳ Ｐゴシック" w:eastAsia="ＭＳ Ｐゴシック" w:hAnsi="ＭＳ Ｐゴシック" w:hint="eastAsia"/>
                <w:szCs w:val="21"/>
              </w:rPr>
              <w:t>【眼科】</w:t>
            </w:r>
            <w:r w:rsidRPr="006F23DF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（眼科受診希望は、下記の専門に一か所チェックしてください。）</w:t>
            </w:r>
          </w:p>
          <w:p w14:paraId="48C04CE2" w14:textId="77777777" w:rsidR="00025720" w:rsidRPr="006F23DF" w:rsidRDefault="00025720" w:rsidP="00613A66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ゴシック" w:eastAsia="ＭＳ Ｐゴシック" w:hAnsi="ＭＳ Ｐゴシック" w:cs="ＭＳ明朝"/>
                <w:kern w:val="0"/>
                <w:szCs w:val="21"/>
              </w:rPr>
            </w:pPr>
            <w:r w:rsidRPr="006F23DF">
              <w:rPr>
                <w:rFonts w:ascii="ＭＳ Ｐゴシック" w:eastAsia="ＭＳ Ｐゴシック" w:hAnsi="ＭＳ Ｐゴシック" w:cs="ＭＳ明朝" w:hint="eastAsia"/>
                <w:kern w:val="0"/>
                <w:szCs w:val="21"/>
              </w:rPr>
              <w:t>□緑内障　□網膜硝子体　□斜視弱視　□神経眼科</w:t>
            </w:r>
          </w:p>
          <w:p w14:paraId="14524B54" w14:textId="6751E2F3" w:rsidR="00025720" w:rsidRPr="006F23DF" w:rsidRDefault="00025720" w:rsidP="00902D3A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ゴシック" w:eastAsia="ＭＳ Ｐゴシック" w:hAnsi="ＭＳ Ｐゴシック" w:cs="ＭＳ明朝"/>
                <w:kern w:val="0"/>
                <w:szCs w:val="21"/>
              </w:rPr>
            </w:pPr>
            <w:r w:rsidRPr="006F23DF">
              <w:rPr>
                <w:rFonts w:ascii="ＭＳ Ｐゴシック" w:eastAsia="ＭＳ Ｐゴシック" w:hAnsi="ＭＳ Ｐゴシック" w:cs="ＭＳ明朝" w:hint="eastAsia"/>
                <w:kern w:val="0"/>
                <w:szCs w:val="21"/>
              </w:rPr>
              <w:t>□角膜・ぶどう膜炎　□白内障　□腫瘍形成　□ビジョン</w:t>
            </w:r>
            <w:r w:rsidR="00902D3A" w:rsidRPr="006F23DF">
              <w:rPr>
                <w:rFonts w:ascii="ＭＳ Ｐゴシック" w:eastAsia="ＭＳ Ｐゴシック" w:hAnsi="ＭＳ Ｐゴシック" w:cs="ＭＳ明朝" w:hint="eastAsia"/>
                <w:kern w:val="0"/>
                <w:szCs w:val="21"/>
              </w:rPr>
              <w:t xml:space="preserve"> □涙道</w:t>
            </w:r>
          </w:p>
        </w:tc>
      </w:tr>
      <w:tr w:rsidR="006F23DF" w:rsidRPr="006F23DF" w14:paraId="5FF0306F" w14:textId="77777777" w:rsidTr="00E5490F">
        <w:trPr>
          <w:trHeight w:val="682"/>
        </w:trPr>
        <w:tc>
          <w:tcPr>
            <w:tcW w:w="600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48F7" w14:textId="77777777" w:rsidR="00025720" w:rsidRPr="006F23DF" w:rsidRDefault="00025720" w:rsidP="00961BF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b/>
                <w:kern w:val="0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91C6C" w14:textId="77777777" w:rsidR="00025720" w:rsidRPr="006F23DF" w:rsidRDefault="00025720" w:rsidP="00961BF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w w:val="90"/>
                <w:kern w:val="0"/>
                <w:sz w:val="24"/>
              </w:rPr>
            </w:pPr>
          </w:p>
        </w:tc>
        <w:tc>
          <w:tcPr>
            <w:tcW w:w="36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60343C44" w14:textId="77777777" w:rsidR="00025720" w:rsidRPr="006F23DF" w:rsidRDefault="00025720" w:rsidP="00AF33BC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6F23DF">
              <w:rPr>
                <w:rFonts w:ascii="ＭＳ Ｐゴシック" w:eastAsia="ＭＳ Ｐゴシック" w:hAnsi="ＭＳ Ｐゴシック" w:hint="eastAsia"/>
                <w:szCs w:val="21"/>
              </w:rPr>
              <w:t>【整形外科】</w:t>
            </w:r>
            <w:r w:rsidRPr="006F23DF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（整形外科受診希望は、下記の専門に一か所チェックしてください。）</w:t>
            </w:r>
          </w:p>
          <w:p w14:paraId="4EF8DF29" w14:textId="77777777" w:rsidR="00025720" w:rsidRPr="006F23DF" w:rsidRDefault="00025720" w:rsidP="00613A66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6F23DF">
              <w:rPr>
                <w:rFonts w:ascii="ＭＳ Ｐゴシック" w:eastAsia="ＭＳ Ｐゴシック" w:hAnsi="ＭＳ Ｐゴシック" w:hint="eastAsia"/>
                <w:szCs w:val="21"/>
              </w:rPr>
              <w:t>□側弯症　□関節リウマチ　□脊椎・脊髄　□腫瘍　□手の外科</w:t>
            </w:r>
          </w:p>
          <w:p w14:paraId="3C95F54C" w14:textId="77777777" w:rsidR="00025720" w:rsidRPr="006F23DF" w:rsidRDefault="00025720" w:rsidP="00613A66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6F23DF">
              <w:rPr>
                <w:rFonts w:ascii="ＭＳ Ｐゴシック" w:eastAsia="ＭＳ Ｐゴシック" w:hAnsi="ＭＳ Ｐゴシック" w:hint="eastAsia"/>
                <w:szCs w:val="21"/>
              </w:rPr>
              <w:t>□股関節　□膝・スポーツ　□膝・肩・スポーツ　□小児整形　□OPLL</w:t>
            </w:r>
          </w:p>
        </w:tc>
      </w:tr>
      <w:tr w:rsidR="006F23DF" w:rsidRPr="006F23DF" w14:paraId="6A9D3497" w14:textId="77777777" w:rsidTr="00E5490F">
        <w:trPr>
          <w:trHeight w:val="534"/>
        </w:trPr>
        <w:tc>
          <w:tcPr>
            <w:tcW w:w="600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0BA3" w14:textId="77777777" w:rsidR="00025720" w:rsidRPr="006F23DF" w:rsidRDefault="00025720" w:rsidP="00961BF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b/>
                <w:kern w:val="0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E229D" w14:textId="77777777" w:rsidR="00025720" w:rsidRPr="006F23DF" w:rsidRDefault="00025720" w:rsidP="00961BF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w w:val="90"/>
                <w:kern w:val="0"/>
                <w:sz w:val="24"/>
              </w:rPr>
            </w:pPr>
          </w:p>
        </w:tc>
        <w:tc>
          <w:tcPr>
            <w:tcW w:w="3600" w:type="pct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B5920C2" w14:textId="13F154A1" w:rsidR="0007457E" w:rsidRPr="006F23DF" w:rsidRDefault="0007457E" w:rsidP="0007457E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Cs w:val="21"/>
              </w:rPr>
            </w:pPr>
            <w:r w:rsidRPr="006F23DF">
              <w:rPr>
                <w:rFonts w:ascii="ＭＳ Ｐゴシック" w:eastAsia="ＭＳ Ｐゴシック" w:hAnsi="ＭＳ Ｐゴシック" w:hint="eastAsia"/>
                <w:szCs w:val="21"/>
              </w:rPr>
              <w:t>【精神科】</w:t>
            </w:r>
            <w:r w:rsidRPr="006F23DF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（精神科受診希望は、下記の専門に一か所チェックしてください。）</w:t>
            </w:r>
          </w:p>
          <w:p w14:paraId="5F1959F7" w14:textId="4D9E3981" w:rsidR="00025720" w:rsidRPr="006F23DF" w:rsidRDefault="0007457E" w:rsidP="003507F4">
            <w:pPr>
              <w:autoSpaceDE w:val="0"/>
              <w:autoSpaceDN w:val="0"/>
              <w:adjustRightInd w:val="0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6F23DF">
              <w:rPr>
                <w:rFonts w:ascii="ＭＳ Ｐゴシック" w:eastAsia="ＭＳ Ｐゴシック" w:hAnsi="ＭＳ Ｐゴシック" w:hint="eastAsia"/>
                <w:szCs w:val="21"/>
              </w:rPr>
              <w:t>□精神科（</w:t>
            </w:r>
            <w:r w:rsidR="003507F4" w:rsidRPr="006F23DF">
              <w:rPr>
                <w:rFonts w:ascii="ＭＳ Ｐゴシック" w:eastAsia="ＭＳ Ｐゴシック" w:hAnsi="ＭＳ Ｐゴシック" w:hint="eastAsia"/>
                <w:szCs w:val="21"/>
              </w:rPr>
              <w:t>中学卒後</w:t>
            </w:r>
            <w:r w:rsidRPr="006F23DF">
              <w:rPr>
                <w:rFonts w:ascii="ＭＳ Ｐゴシック" w:eastAsia="ＭＳ Ｐゴシック" w:hAnsi="ＭＳ Ｐゴシック" w:hint="eastAsia"/>
                <w:szCs w:val="21"/>
              </w:rPr>
              <w:t xml:space="preserve">）　□児童精神科（中学生まで）　</w:t>
            </w:r>
          </w:p>
        </w:tc>
      </w:tr>
      <w:tr w:rsidR="006F23DF" w:rsidRPr="006F23DF" w14:paraId="674DDCAC" w14:textId="77777777" w:rsidTr="00E5490F">
        <w:trPr>
          <w:trHeight w:val="791"/>
        </w:trPr>
        <w:tc>
          <w:tcPr>
            <w:tcW w:w="60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7938" w14:textId="77777777" w:rsidR="00025720" w:rsidRPr="006F23DF" w:rsidRDefault="00025720" w:rsidP="00961BF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F2368E" w14:textId="77777777" w:rsidR="00025720" w:rsidRPr="006F23DF" w:rsidRDefault="00025720" w:rsidP="00961BFB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6F23D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受診希望日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23BDEE" w14:textId="65ED1BA5" w:rsidR="00025720" w:rsidRPr="006F23DF" w:rsidRDefault="00025720" w:rsidP="002F567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6F23D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　　　年　　　月　　　日（　　　　曜日）</w:t>
            </w:r>
          </w:p>
          <w:p w14:paraId="683A0CDB" w14:textId="48515B13" w:rsidR="00025720" w:rsidRPr="006F23DF" w:rsidRDefault="00025720" w:rsidP="002F567F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6F23D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　　　年　　　月　　　日（　　　　曜日）</w:t>
            </w:r>
          </w:p>
          <w:p w14:paraId="160C0CA5" w14:textId="7743DD20" w:rsidR="00025720" w:rsidRPr="006F23DF" w:rsidRDefault="00025720" w:rsidP="00CA6937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6F23D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いつでもよい</w:t>
            </w:r>
          </w:p>
        </w:tc>
      </w:tr>
    </w:tbl>
    <w:p w14:paraId="31179E4F" w14:textId="5227491C" w:rsidR="00D26D94" w:rsidRPr="006F23DF" w:rsidRDefault="0001771B" w:rsidP="00142B83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kern w:val="0"/>
          <w:sz w:val="20"/>
          <w:szCs w:val="20"/>
        </w:rPr>
      </w:pPr>
      <w:r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※は令和</w:t>
      </w:r>
      <w:r w:rsidR="00E71724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6</w:t>
      </w:r>
      <w:bookmarkStart w:id="0" w:name="_GoBack"/>
      <w:bookmarkEnd w:id="0"/>
      <w:r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年4月1日以降</w:t>
      </w:r>
      <w:r w:rsidR="00142B83" w:rsidRPr="006F23D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C7D526" wp14:editId="686FF88C">
                <wp:simplePos x="0" y="0"/>
                <wp:positionH relativeFrom="rightMargin">
                  <wp:posOffset>-212724</wp:posOffset>
                </wp:positionH>
                <wp:positionV relativeFrom="paragraph">
                  <wp:posOffset>59055</wp:posOffset>
                </wp:positionV>
                <wp:extent cx="647700" cy="2476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A56D2" w14:textId="7F64ECF3" w:rsidR="004225E5" w:rsidRPr="00142B83" w:rsidRDefault="00232C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42B83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Ｒ</w:t>
                            </w:r>
                            <w:r w:rsidR="00E36AC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="00B51109" w:rsidRPr="00142B8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="0001771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4225E5" w:rsidRPr="00142B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7D5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16.75pt;margin-top:4.65pt;width:5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" fillcolor="white [3201]" stroked="f" strokeweight=".5pt">
                <v:textbox>
                  <w:txbxContent>
                    <w:p w14:paraId="76CA56D2" w14:textId="7F64ECF3" w:rsidR="004225E5" w:rsidRPr="00142B83" w:rsidRDefault="00232CB5">
                      <w:pPr>
                        <w:rPr>
                          <w:sz w:val="18"/>
                          <w:szCs w:val="18"/>
                        </w:rPr>
                      </w:pPr>
                      <w:r w:rsidRPr="00142B83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Ｒ</w:t>
                      </w:r>
                      <w:r w:rsidR="00E36AC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6</w:t>
                      </w:r>
                      <w:r w:rsidR="00B51109" w:rsidRPr="00142B83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.</w:t>
                      </w:r>
                      <w:r w:rsidR="0001771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3</w:t>
                      </w:r>
                      <w:r w:rsidR="004225E5" w:rsidRPr="00142B83">
                        <w:rPr>
                          <w:rFonts w:hint="eastAsia"/>
                          <w:sz w:val="18"/>
                          <w:szCs w:val="18"/>
                        </w:rPr>
                        <w:t>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6D94" w:rsidRPr="006F23DF" w:rsidSect="00142B83">
      <w:footerReference w:type="default" r:id="rId7"/>
      <w:type w:val="continuous"/>
      <w:pgSz w:w="11906" w:h="16838" w:code="9"/>
      <w:pgMar w:top="567" w:right="1701" w:bottom="567" w:left="1701" w:header="454" w:footer="5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CFBE9" w14:textId="77777777" w:rsidR="00766E5F" w:rsidRDefault="00766E5F">
      <w:r>
        <w:separator/>
      </w:r>
    </w:p>
  </w:endnote>
  <w:endnote w:type="continuationSeparator" w:id="0">
    <w:p w14:paraId="5FFD8278" w14:textId="77777777" w:rsidR="00766E5F" w:rsidRDefault="0076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E5705" w14:textId="77777777" w:rsidR="00766E5F" w:rsidRDefault="00766E5F">
    <w:pPr>
      <w:pStyle w:val="a5"/>
      <w:jc w:val="center"/>
    </w:pPr>
  </w:p>
  <w:p w14:paraId="30FD1377" w14:textId="77777777" w:rsidR="00766E5F" w:rsidRDefault="00766E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B9256" w14:textId="77777777" w:rsidR="00766E5F" w:rsidRDefault="00766E5F">
      <w:r>
        <w:separator/>
      </w:r>
    </w:p>
  </w:footnote>
  <w:footnote w:type="continuationSeparator" w:id="0">
    <w:p w14:paraId="4450961B" w14:textId="77777777" w:rsidR="00766E5F" w:rsidRDefault="00766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96E"/>
    <w:multiLevelType w:val="hybridMultilevel"/>
    <w:tmpl w:val="868AD3AE"/>
    <w:lvl w:ilvl="0" w:tplc="01546C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154F8C"/>
    <w:multiLevelType w:val="hybridMultilevel"/>
    <w:tmpl w:val="0E681E5C"/>
    <w:lvl w:ilvl="0" w:tplc="2F645A4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846071"/>
    <w:multiLevelType w:val="hybridMultilevel"/>
    <w:tmpl w:val="511286E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7927886"/>
    <w:multiLevelType w:val="hybridMultilevel"/>
    <w:tmpl w:val="D15AFDA4"/>
    <w:lvl w:ilvl="0" w:tplc="48CE885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2630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10"/>
    <w:rsid w:val="00004354"/>
    <w:rsid w:val="00011100"/>
    <w:rsid w:val="0001126A"/>
    <w:rsid w:val="0001771B"/>
    <w:rsid w:val="0002501E"/>
    <w:rsid w:val="00025720"/>
    <w:rsid w:val="00026C42"/>
    <w:rsid w:val="000344DC"/>
    <w:rsid w:val="000359E2"/>
    <w:rsid w:val="000361BA"/>
    <w:rsid w:val="0004396B"/>
    <w:rsid w:val="00057D1A"/>
    <w:rsid w:val="000640D4"/>
    <w:rsid w:val="00065D11"/>
    <w:rsid w:val="000677A1"/>
    <w:rsid w:val="0007457E"/>
    <w:rsid w:val="0008098A"/>
    <w:rsid w:val="000A2D38"/>
    <w:rsid w:val="000A7E91"/>
    <w:rsid w:val="000C6CB4"/>
    <w:rsid w:val="000E182E"/>
    <w:rsid w:val="000E32AC"/>
    <w:rsid w:val="000E6128"/>
    <w:rsid w:val="000F05B0"/>
    <w:rsid w:val="000F70A4"/>
    <w:rsid w:val="00103C03"/>
    <w:rsid w:val="001056CD"/>
    <w:rsid w:val="00106E92"/>
    <w:rsid w:val="00117B5B"/>
    <w:rsid w:val="00127A24"/>
    <w:rsid w:val="001322B5"/>
    <w:rsid w:val="00136C80"/>
    <w:rsid w:val="001372DE"/>
    <w:rsid w:val="00142B83"/>
    <w:rsid w:val="00145AA9"/>
    <w:rsid w:val="00155F16"/>
    <w:rsid w:val="00157DEC"/>
    <w:rsid w:val="00161C47"/>
    <w:rsid w:val="0016275B"/>
    <w:rsid w:val="00164EE6"/>
    <w:rsid w:val="00176755"/>
    <w:rsid w:val="0017796F"/>
    <w:rsid w:val="00183229"/>
    <w:rsid w:val="001867BA"/>
    <w:rsid w:val="00187B26"/>
    <w:rsid w:val="001A1009"/>
    <w:rsid w:val="001A4E75"/>
    <w:rsid w:val="001C034C"/>
    <w:rsid w:val="001C524C"/>
    <w:rsid w:val="001D31CF"/>
    <w:rsid w:val="001D5069"/>
    <w:rsid w:val="001E4D8D"/>
    <w:rsid w:val="001F45D3"/>
    <w:rsid w:val="001F6D0D"/>
    <w:rsid w:val="001F7A31"/>
    <w:rsid w:val="00232CB5"/>
    <w:rsid w:val="00261384"/>
    <w:rsid w:val="002720EA"/>
    <w:rsid w:val="002821E7"/>
    <w:rsid w:val="002900F6"/>
    <w:rsid w:val="00297EC9"/>
    <w:rsid w:val="002B4A70"/>
    <w:rsid w:val="002C2127"/>
    <w:rsid w:val="002D5CCB"/>
    <w:rsid w:val="002E29C7"/>
    <w:rsid w:val="002E5DCF"/>
    <w:rsid w:val="002F167A"/>
    <w:rsid w:val="002F2C95"/>
    <w:rsid w:val="002F567F"/>
    <w:rsid w:val="00300C87"/>
    <w:rsid w:val="00303125"/>
    <w:rsid w:val="0030697C"/>
    <w:rsid w:val="00310681"/>
    <w:rsid w:val="003108BA"/>
    <w:rsid w:val="00310CBC"/>
    <w:rsid w:val="00311C1F"/>
    <w:rsid w:val="00324B0E"/>
    <w:rsid w:val="00332756"/>
    <w:rsid w:val="00337F27"/>
    <w:rsid w:val="003507F4"/>
    <w:rsid w:val="00354960"/>
    <w:rsid w:val="00355497"/>
    <w:rsid w:val="0037156F"/>
    <w:rsid w:val="00374E54"/>
    <w:rsid w:val="00375D25"/>
    <w:rsid w:val="00381382"/>
    <w:rsid w:val="00392AD8"/>
    <w:rsid w:val="00396E26"/>
    <w:rsid w:val="003A008F"/>
    <w:rsid w:val="003A0F99"/>
    <w:rsid w:val="003A4837"/>
    <w:rsid w:val="003B212F"/>
    <w:rsid w:val="003B41BA"/>
    <w:rsid w:val="003B7529"/>
    <w:rsid w:val="003B7A19"/>
    <w:rsid w:val="003D1F67"/>
    <w:rsid w:val="003D517D"/>
    <w:rsid w:val="003D5907"/>
    <w:rsid w:val="003D794E"/>
    <w:rsid w:val="003E3416"/>
    <w:rsid w:val="003F0AEF"/>
    <w:rsid w:val="004104EB"/>
    <w:rsid w:val="004115F4"/>
    <w:rsid w:val="004206B0"/>
    <w:rsid w:val="00421787"/>
    <w:rsid w:val="00421B27"/>
    <w:rsid w:val="004225E5"/>
    <w:rsid w:val="004250FD"/>
    <w:rsid w:val="00425D86"/>
    <w:rsid w:val="00435809"/>
    <w:rsid w:val="004416A1"/>
    <w:rsid w:val="004435AD"/>
    <w:rsid w:val="0045065B"/>
    <w:rsid w:val="00472B55"/>
    <w:rsid w:val="00491361"/>
    <w:rsid w:val="004939FF"/>
    <w:rsid w:val="004B4087"/>
    <w:rsid w:val="004B77D1"/>
    <w:rsid w:val="004C2124"/>
    <w:rsid w:val="004C2BB9"/>
    <w:rsid w:val="004C4B8E"/>
    <w:rsid w:val="004C4FC7"/>
    <w:rsid w:val="004C7DC0"/>
    <w:rsid w:val="004D5767"/>
    <w:rsid w:val="004E5C0C"/>
    <w:rsid w:val="004E6D75"/>
    <w:rsid w:val="004F17EA"/>
    <w:rsid w:val="00522EE1"/>
    <w:rsid w:val="00523A34"/>
    <w:rsid w:val="00535D75"/>
    <w:rsid w:val="005360CD"/>
    <w:rsid w:val="00546ED1"/>
    <w:rsid w:val="00550F06"/>
    <w:rsid w:val="00556D44"/>
    <w:rsid w:val="005633CF"/>
    <w:rsid w:val="00566CB6"/>
    <w:rsid w:val="005761B5"/>
    <w:rsid w:val="00580C1A"/>
    <w:rsid w:val="00582485"/>
    <w:rsid w:val="00593623"/>
    <w:rsid w:val="005947DC"/>
    <w:rsid w:val="005A0DB6"/>
    <w:rsid w:val="005B2B44"/>
    <w:rsid w:val="005B4478"/>
    <w:rsid w:val="005C7EC4"/>
    <w:rsid w:val="005D17B8"/>
    <w:rsid w:val="005E021B"/>
    <w:rsid w:val="005E139A"/>
    <w:rsid w:val="005E23E4"/>
    <w:rsid w:val="005F5412"/>
    <w:rsid w:val="00606B5B"/>
    <w:rsid w:val="00613A66"/>
    <w:rsid w:val="0062193B"/>
    <w:rsid w:val="00626A3A"/>
    <w:rsid w:val="00630236"/>
    <w:rsid w:val="00630F31"/>
    <w:rsid w:val="00636BA2"/>
    <w:rsid w:val="006460C7"/>
    <w:rsid w:val="0065225A"/>
    <w:rsid w:val="006523A8"/>
    <w:rsid w:val="006530F0"/>
    <w:rsid w:val="00655EA7"/>
    <w:rsid w:val="0066090D"/>
    <w:rsid w:val="006637E8"/>
    <w:rsid w:val="0066524D"/>
    <w:rsid w:val="0067688A"/>
    <w:rsid w:val="00677EA5"/>
    <w:rsid w:val="0068396F"/>
    <w:rsid w:val="00690EB2"/>
    <w:rsid w:val="006A1333"/>
    <w:rsid w:val="006B17E6"/>
    <w:rsid w:val="006B1F78"/>
    <w:rsid w:val="006B38B3"/>
    <w:rsid w:val="006C3519"/>
    <w:rsid w:val="006D21CE"/>
    <w:rsid w:val="006D5DFC"/>
    <w:rsid w:val="006E1C0A"/>
    <w:rsid w:val="006F16AC"/>
    <w:rsid w:val="006F23DF"/>
    <w:rsid w:val="006F3127"/>
    <w:rsid w:val="006F3474"/>
    <w:rsid w:val="0070135A"/>
    <w:rsid w:val="00723965"/>
    <w:rsid w:val="00723F24"/>
    <w:rsid w:val="00735380"/>
    <w:rsid w:val="0074361B"/>
    <w:rsid w:val="00756911"/>
    <w:rsid w:val="007574D0"/>
    <w:rsid w:val="007579B3"/>
    <w:rsid w:val="00766E5F"/>
    <w:rsid w:val="00772EC3"/>
    <w:rsid w:val="0078225B"/>
    <w:rsid w:val="00784613"/>
    <w:rsid w:val="00793024"/>
    <w:rsid w:val="00793D04"/>
    <w:rsid w:val="00796668"/>
    <w:rsid w:val="007A264B"/>
    <w:rsid w:val="007A2DB1"/>
    <w:rsid w:val="007A42BA"/>
    <w:rsid w:val="007C01A3"/>
    <w:rsid w:val="007C02AA"/>
    <w:rsid w:val="007C52EA"/>
    <w:rsid w:val="007D2C12"/>
    <w:rsid w:val="007E7AEA"/>
    <w:rsid w:val="007F1930"/>
    <w:rsid w:val="00800D3D"/>
    <w:rsid w:val="00802B3C"/>
    <w:rsid w:val="008123BB"/>
    <w:rsid w:val="008141E4"/>
    <w:rsid w:val="00816370"/>
    <w:rsid w:val="0082465B"/>
    <w:rsid w:val="00825692"/>
    <w:rsid w:val="00832F89"/>
    <w:rsid w:val="0083472F"/>
    <w:rsid w:val="0083759A"/>
    <w:rsid w:val="0086231E"/>
    <w:rsid w:val="00862932"/>
    <w:rsid w:val="00867351"/>
    <w:rsid w:val="0087135B"/>
    <w:rsid w:val="00881548"/>
    <w:rsid w:val="0088184A"/>
    <w:rsid w:val="00894B93"/>
    <w:rsid w:val="00897E1B"/>
    <w:rsid w:val="008A21E4"/>
    <w:rsid w:val="008B3FCD"/>
    <w:rsid w:val="008B57EB"/>
    <w:rsid w:val="008B773F"/>
    <w:rsid w:val="008D09A9"/>
    <w:rsid w:val="008D2494"/>
    <w:rsid w:val="008E39F6"/>
    <w:rsid w:val="008F5DC2"/>
    <w:rsid w:val="008F64D0"/>
    <w:rsid w:val="00902D3A"/>
    <w:rsid w:val="00920F23"/>
    <w:rsid w:val="009211E7"/>
    <w:rsid w:val="00922F17"/>
    <w:rsid w:val="009365D8"/>
    <w:rsid w:val="009433CD"/>
    <w:rsid w:val="009458FA"/>
    <w:rsid w:val="0095291C"/>
    <w:rsid w:val="00961BFB"/>
    <w:rsid w:val="00964996"/>
    <w:rsid w:val="009659B5"/>
    <w:rsid w:val="00977837"/>
    <w:rsid w:val="0098596E"/>
    <w:rsid w:val="00985F1C"/>
    <w:rsid w:val="009868CE"/>
    <w:rsid w:val="009B4CEE"/>
    <w:rsid w:val="009B5321"/>
    <w:rsid w:val="009C00DF"/>
    <w:rsid w:val="009E0579"/>
    <w:rsid w:val="009E27CC"/>
    <w:rsid w:val="009E6D3B"/>
    <w:rsid w:val="009F2D88"/>
    <w:rsid w:val="00A031E6"/>
    <w:rsid w:val="00A23599"/>
    <w:rsid w:val="00A253A0"/>
    <w:rsid w:val="00A2604D"/>
    <w:rsid w:val="00A30AB9"/>
    <w:rsid w:val="00A37209"/>
    <w:rsid w:val="00A44041"/>
    <w:rsid w:val="00A45D4E"/>
    <w:rsid w:val="00A51AB3"/>
    <w:rsid w:val="00A60308"/>
    <w:rsid w:val="00A61618"/>
    <w:rsid w:val="00A65C7A"/>
    <w:rsid w:val="00A72F44"/>
    <w:rsid w:val="00A84795"/>
    <w:rsid w:val="00A953DB"/>
    <w:rsid w:val="00A96ABD"/>
    <w:rsid w:val="00AB49BD"/>
    <w:rsid w:val="00AC3DEE"/>
    <w:rsid w:val="00AD1D7A"/>
    <w:rsid w:val="00AD787A"/>
    <w:rsid w:val="00AF0582"/>
    <w:rsid w:val="00AF0A0A"/>
    <w:rsid w:val="00AF33BC"/>
    <w:rsid w:val="00AF5DDC"/>
    <w:rsid w:val="00B0132C"/>
    <w:rsid w:val="00B04BC1"/>
    <w:rsid w:val="00B156E1"/>
    <w:rsid w:val="00B16F11"/>
    <w:rsid w:val="00B17241"/>
    <w:rsid w:val="00B237C9"/>
    <w:rsid w:val="00B250D3"/>
    <w:rsid w:val="00B27D1B"/>
    <w:rsid w:val="00B340E4"/>
    <w:rsid w:val="00B35EEB"/>
    <w:rsid w:val="00B41C29"/>
    <w:rsid w:val="00B51109"/>
    <w:rsid w:val="00B53919"/>
    <w:rsid w:val="00B57892"/>
    <w:rsid w:val="00B65C57"/>
    <w:rsid w:val="00B7151F"/>
    <w:rsid w:val="00B75844"/>
    <w:rsid w:val="00B7767C"/>
    <w:rsid w:val="00B84369"/>
    <w:rsid w:val="00BA65BC"/>
    <w:rsid w:val="00BB4843"/>
    <w:rsid w:val="00BB49AE"/>
    <w:rsid w:val="00BB5931"/>
    <w:rsid w:val="00BC0335"/>
    <w:rsid w:val="00BC2808"/>
    <w:rsid w:val="00BC3929"/>
    <w:rsid w:val="00BC5D44"/>
    <w:rsid w:val="00BE07B3"/>
    <w:rsid w:val="00BF7085"/>
    <w:rsid w:val="00C0374B"/>
    <w:rsid w:val="00C13F87"/>
    <w:rsid w:val="00C159FA"/>
    <w:rsid w:val="00C208D6"/>
    <w:rsid w:val="00C2792D"/>
    <w:rsid w:val="00C36001"/>
    <w:rsid w:val="00C41106"/>
    <w:rsid w:val="00C448B1"/>
    <w:rsid w:val="00C46A71"/>
    <w:rsid w:val="00C47810"/>
    <w:rsid w:val="00C61C6B"/>
    <w:rsid w:val="00C7222E"/>
    <w:rsid w:val="00C762CE"/>
    <w:rsid w:val="00C764BD"/>
    <w:rsid w:val="00C909BE"/>
    <w:rsid w:val="00C94C99"/>
    <w:rsid w:val="00C95B7F"/>
    <w:rsid w:val="00C95CD5"/>
    <w:rsid w:val="00CA0AFF"/>
    <w:rsid w:val="00CA3B8D"/>
    <w:rsid w:val="00CA3D57"/>
    <w:rsid w:val="00CA6937"/>
    <w:rsid w:val="00CA7113"/>
    <w:rsid w:val="00CB2B86"/>
    <w:rsid w:val="00CB7707"/>
    <w:rsid w:val="00CC36A0"/>
    <w:rsid w:val="00CC3F86"/>
    <w:rsid w:val="00CC4896"/>
    <w:rsid w:val="00CC4EDC"/>
    <w:rsid w:val="00CC7973"/>
    <w:rsid w:val="00CD4C56"/>
    <w:rsid w:val="00CD5E9A"/>
    <w:rsid w:val="00CE2F4C"/>
    <w:rsid w:val="00CF3A7E"/>
    <w:rsid w:val="00D10E32"/>
    <w:rsid w:val="00D16CD5"/>
    <w:rsid w:val="00D23FD5"/>
    <w:rsid w:val="00D26161"/>
    <w:rsid w:val="00D26D94"/>
    <w:rsid w:val="00D32D19"/>
    <w:rsid w:val="00D40B77"/>
    <w:rsid w:val="00D40C3A"/>
    <w:rsid w:val="00D46DB7"/>
    <w:rsid w:val="00D6422E"/>
    <w:rsid w:val="00D65A5D"/>
    <w:rsid w:val="00D72C96"/>
    <w:rsid w:val="00D7305B"/>
    <w:rsid w:val="00D8569A"/>
    <w:rsid w:val="00D90192"/>
    <w:rsid w:val="00D90AD2"/>
    <w:rsid w:val="00DA7776"/>
    <w:rsid w:val="00DB253A"/>
    <w:rsid w:val="00DB6A1A"/>
    <w:rsid w:val="00DC1342"/>
    <w:rsid w:val="00DC3414"/>
    <w:rsid w:val="00DC550D"/>
    <w:rsid w:val="00DD469C"/>
    <w:rsid w:val="00DE0F93"/>
    <w:rsid w:val="00DE230F"/>
    <w:rsid w:val="00DF1082"/>
    <w:rsid w:val="00DF4092"/>
    <w:rsid w:val="00DF548F"/>
    <w:rsid w:val="00E065BD"/>
    <w:rsid w:val="00E1082C"/>
    <w:rsid w:val="00E12943"/>
    <w:rsid w:val="00E35C90"/>
    <w:rsid w:val="00E36AC4"/>
    <w:rsid w:val="00E44A0E"/>
    <w:rsid w:val="00E477AB"/>
    <w:rsid w:val="00E5196E"/>
    <w:rsid w:val="00E5490F"/>
    <w:rsid w:val="00E55060"/>
    <w:rsid w:val="00E5523B"/>
    <w:rsid w:val="00E620AB"/>
    <w:rsid w:val="00E64B16"/>
    <w:rsid w:val="00E71724"/>
    <w:rsid w:val="00E8262E"/>
    <w:rsid w:val="00E9529D"/>
    <w:rsid w:val="00E97BEE"/>
    <w:rsid w:val="00EC346E"/>
    <w:rsid w:val="00EC4C13"/>
    <w:rsid w:val="00ED6515"/>
    <w:rsid w:val="00EE28CD"/>
    <w:rsid w:val="00EF13EA"/>
    <w:rsid w:val="00EF1B1A"/>
    <w:rsid w:val="00EF536D"/>
    <w:rsid w:val="00F02E5E"/>
    <w:rsid w:val="00F0686E"/>
    <w:rsid w:val="00F21CC1"/>
    <w:rsid w:val="00F22A51"/>
    <w:rsid w:val="00F2505A"/>
    <w:rsid w:val="00F31222"/>
    <w:rsid w:val="00F33369"/>
    <w:rsid w:val="00F34002"/>
    <w:rsid w:val="00F3638C"/>
    <w:rsid w:val="00F5090F"/>
    <w:rsid w:val="00F5183A"/>
    <w:rsid w:val="00F57CFC"/>
    <w:rsid w:val="00F62481"/>
    <w:rsid w:val="00F667DF"/>
    <w:rsid w:val="00F728AA"/>
    <w:rsid w:val="00F76325"/>
    <w:rsid w:val="00F82B4A"/>
    <w:rsid w:val="00F921BF"/>
    <w:rsid w:val="00F94060"/>
    <w:rsid w:val="00FA30D8"/>
    <w:rsid w:val="00FA3607"/>
    <w:rsid w:val="00FC7462"/>
    <w:rsid w:val="00FD3EED"/>
    <w:rsid w:val="00FF0EAE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8A68212"/>
  <w15:docId w15:val="{1595AD38-7585-4B41-BB89-D7D67ECC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781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F45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F45D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5D17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A51AB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F05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1150</Words>
  <Characters>356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住所 〒</vt:lpstr>
      <vt:lpstr>住所 〒</vt:lpstr>
    </vt:vector>
  </TitlesOfParts>
  <Company>Toshiba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 〒</dc:title>
  <dc:creator>医事補佐</dc:creator>
  <cp:lastModifiedBy>三五　拓巳</cp:lastModifiedBy>
  <cp:revision>3</cp:revision>
  <cp:lastPrinted>2024-03-11T09:10:00Z</cp:lastPrinted>
  <dcterms:created xsi:type="dcterms:W3CDTF">2024-03-11T09:10:00Z</dcterms:created>
  <dcterms:modified xsi:type="dcterms:W3CDTF">2024-03-11T09:18:00Z</dcterms:modified>
</cp:coreProperties>
</file>