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8439" w14:textId="0338F3BD" w:rsidR="00961BFB" w:rsidRPr="008F5DC2" w:rsidRDefault="00B16F11" w:rsidP="008F5DC2">
      <w:pPr>
        <w:autoSpaceDE w:val="0"/>
        <w:autoSpaceDN w:val="0"/>
        <w:adjustRightInd w:val="0"/>
        <w:contextualSpacing/>
        <w:jc w:val="center"/>
        <w:rPr>
          <w:rFonts w:ascii="ＤＦ平成ゴシック体W5" w:eastAsia="ＤＦ平成ゴシック体W5" w:hAnsi="ＤＦ平成ゴシック体W5" w:cs="ＭＳ明朝"/>
          <w:b/>
          <w:kern w:val="0"/>
          <w:sz w:val="32"/>
          <w:szCs w:val="32"/>
        </w:rPr>
      </w:pPr>
      <w:r>
        <w:rPr>
          <w:rFonts w:ascii="ＤＦ平成ゴシック体W5" w:eastAsia="ＤＦ平成ゴシック体W5" w:hAnsi="ＤＦ平成ゴシック体W5" w:cs="ＭＳ明朝" w:hint="eastAsia"/>
          <w:b/>
          <w:kern w:val="0"/>
          <w:sz w:val="36"/>
          <w:szCs w:val="36"/>
        </w:rPr>
        <w:t xml:space="preserve">　　</w:t>
      </w:r>
      <w:r w:rsidR="00E5490F" w:rsidRPr="008F5DC2">
        <w:rPr>
          <w:rFonts w:ascii="ＤＦ平成ゴシック体W5" w:eastAsia="ＤＦ平成ゴシック体W5" w:hAnsi="ＤＦ平成ゴシック体W5" w:cs="ＭＳ明朝" w:hint="eastAsia"/>
          <w:b/>
          <w:kern w:val="0"/>
          <w:sz w:val="32"/>
          <w:szCs w:val="32"/>
        </w:rPr>
        <w:t>外来診療予約申込書　　（医科）</w:t>
      </w:r>
      <w:r w:rsidR="00025720" w:rsidRPr="008F5DC2">
        <w:rPr>
          <w:rFonts w:ascii="ＤＦ平成ゴシック体W5" w:eastAsia="ＤＦ平成ゴシック体W5" w:hAnsi="ＤＦ平成ゴシック体W5" w:cs="ＭＳ明朝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801F6" wp14:editId="30575050">
                <wp:simplePos x="0" y="0"/>
                <wp:positionH relativeFrom="column">
                  <wp:posOffset>4653915</wp:posOffset>
                </wp:positionH>
                <wp:positionV relativeFrom="paragraph">
                  <wp:posOffset>147955</wp:posOffset>
                </wp:positionV>
                <wp:extent cx="1657350" cy="1905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3286" w14:textId="0A8F040A" w:rsidR="00766E5F" w:rsidRPr="00025720" w:rsidRDefault="00766E5F" w:rsidP="00A953DB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5720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　年</w:t>
                            </w: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5720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　月　</w:t>
                            </w: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025720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Cs w:val="21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801F6" id="Rectangle 8" o:spid="_x0000_s1026" style="position:absolute;left:0;text-align:left;margin-left:366.45pt;margin-top:11.65pt;width:130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" stroked="f">
                <v:textbox inset="5.85pt,.7pt,5.85pt,.7pt">
                  <w:txbxContent>
                    <w:p w14:paraId="62943286" w14:textId="0A8F040A" w:rsidR="00766E5F" w:rsidRPr="00025720" w:rsidRDefault="00766E5F" w:rsidP="00A953DB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025720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　年</w:t>
                      </w: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025720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　月　</w:t>
                      </w: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025720">
                        <w:rPr>
                          <w:rFonts w:ascii="ＭＳ Ｐ明朝" w:eastAsia="ＭＳ Ｐ明朝" w:hAnsi="ＭＳ Ｐ明朝" w:cs="ＭＳ明朝" w:hint="eastAsia"/>
                          <w:kern w:val="0"/>
                          <w:szCs w:val="21"/>
                        </w:rPr>
                        <w:t xml:space="preserve">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57EDD228" w14:textId="79975311" w:rsidR="00E5490F" w:rsidRPr="008F5DC2" w:rsidRDefault="00E5490F" w:rsidP="008F5DC2">
      <w:pPr>
        <w:autoSpaceDE w:val="0"/>
        <w:autoSpaceDN w:val="0"/>
        <w:adjustRightInd w:val="0"/>
        <w:ind w:firstLineChars="400" w:firstLine="1121"/>
        <w:contextualSpacing/>
        <w:jc w:val="left"/>
        <w:rPr>
          <w:rFonts w:ascii="ＤＨＰ平成ゴシックW5" w:eastAsia="ＤＨＰ平成ゴシックW5" w:hAnsi="ＤＨＰ平成ゴシックW5" w:cs="ＭＳ明朝"/>
          <w:b/>
          <w:kern w:val="0"/>
          <w:sz w:val="28"/>
          <w:szCs w:val="28"/>
        </w:rPr>
      </w:pPr>
      <w:r w:rsidRPr="008F5DC2">
        <w:rPr>
          <w:rFonts w:ascii="ＤＨＰ平成ゴシックW5" w:eastAsia="ＤＨＰ平成ゴシックW5" w:hAnsi="ＤＨＰ平成ゴシックW5" w:cs="ＭＳ明朝" w:hint="eastAsia"/>
          <w:b/>
          <w:kern w:val="0"/>
          <w:sz w:val="28"/>
          <w:szCs w:val="28"/>
        </w:rPr>
        <w:t>&lt;紹介状と併せてＦＡＸ送信をお願いします。&gt;</w:t>
      </w:r>
    </w:p>
    <w:p w14:paraId="6C832799" w14:textId="2F0F440A" w:rsidR="00DB253A" w:rsidRPr="008F5DC2" w:rsidRDefault="00766E5F" w:rsidP="00472B55">
      <w:pPr>
        <w:autoSpaceDE w:val="0"/>
        <w:autoSpaceDN w:val="0"/>
        <w:adjustRightInd w:val="0"/>
        <w:ind w:firstLineChars="100" w:firstLine="240"/>
        <w:contextualSpacing/>
        <w:rPr>
          <w:rFonts w:ascii="ＤＦ平成ゴシック体W5" w:eastAsia="ＤＦ平成ゴシック体W5" w:hAnsi="ＤＦ平成ゴシック体W5"/>
          <w:b/>
          <w:sz w:val="24"/>
          <w:u w:val="single"/>
        </w:rPr>
      </w:pPr>
      <w:r w:rsidRPr="008F5DC2">
        <w:rPr>
          <w:rFonts w:ascii="ＤＦ平成ゴシック体W5" w:eastAsia="ＤＦ平成ゴシック体W5" w:hAnsi="ＤＦ平成ゴシック体W5" w:hint="eastAsia"/>
          <w:b/>
          <w:sz w:val="24"/>
        </w:rPr>
        <w:t>※</w:t>
      </w:r>
      <w:r w:rsidRPr="008F5DC2">
        <w:rPr>
          <w:rFonts w:ascii="ＤＦ平成ゴシック体W5" w:eastAsia="ＤＦ平成ゴシック体W5" w:hAnsi="ＤＦ平成ゴシック体W5" w:hint="eastAsia"/>
          <w:b/>
          <w:sz w:val="24"/>
          <w:u w:val="single"/>
        </w:rPr>
        <w:t>急患は、FAXではお受けできません。ご希望の診療科に直接ご相談ください。</w:t>
      </w:r>
    </w:p>
    <w:tbl>
      <w:tblPr>
        <w:tblW w:w="99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8688"/>
      </w:tblGrid>
      <w:tr w:rsidR="006F23DF" w:rsidRPr="006F23DF" w14:paraId="0F5DA277" w14:textId="77777777" w:rsidTr="00E5490F">
        <w:trPr>
          <w:trHeight w:val="1026"/>
        </w:trPr>
        <w:tc>
          <w:tcPr>
            <w:tcW w:w="1278" w:type="dxa"/>
            <w:vAlign w:val="center"/>
          </w:tcPr>
          <w:p w14:paraId="129B8188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送 信 先</w:t>
            </w:r>
          </w:p>
        </w:tc>
        <w:tc>
          <w:tcPr>
            <w:tcW w:w="8688" w:type="dxa"/>
          </w:tcPr>
          <w:p w14:paraId="72C4F840" w14:textId="7B54FFDE" w:rsidR="00961BFB" w:rsidRPr="006F23DF" w:rsidRDefault="00961BFB" w:rsidP="00961BFB">
            <w:pPr>
              <w:autoSpaceDE w:val="0"/>
              <w:autoSpaceDN w:val="0"/>
              <w:adjustRightInd w:val="0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新潟大学医歯学総合病院　</w:t>
            </w:r>
          </w:p>
          <w:p w14:paraId="097491C9" w14:textId="77777777" w:rsidR="00961BFB" w:rsidRPr="006F23DF" w:rsidRDefault="00B51109" w:rsidP="00961BFB">
            <w:pPr>
              <w:autoSpaceDE w:val="0"/>
              <w:autoSpaceDN w:val="0"/>
              <w:adjustRightInd w:val="0"/>
              <w:ind w:firstLineChars="100" w:firstLine="240"/>
              <w:outlineLvl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患者総合サポートセンター</w:t>
            </w:r>
            <w:r w:rsidR="00961BFB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="00300C87" w:rsidRPr="006F23DF">
              <w:rPr>
                <w:rFonts w:ascii="ＭＳ Ｐ明朝" w:eastAsia="ＭＳ Ｐ明朝" w:hAnsi="ＭＳ Ｐ明朝" w:hint="eastAsia"/>
                <w:sz w:val="24"/>
              </w:rPr>
              <w:t>予約</w:t>
            </w:r>
            <w:r w:rsidR="00300C87" w:rsidRPr="006F23DF">
              <w:rPr>
                <w:rFonts w:ascii="ＭＳ Ｐ明朝" w:eastAsia="ＭＳ Ｐ明朝" w:hAnsi="ＭＳ Ｐ明朝" w:cs="ＭＳ明朝" w:hint="eastAsia"/>
                <w:sz w:val="24"/>
              </w:rPr>
              <w:t>センター</w:t>
            </w:r>
            <w:r w:rsidR="00961BFB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（℡：０２５－２２７－０３７４）</w:t>
            </w:r>
          </w:p>
          <w:p w14:paraId="7E9E061E" w14:textId="77777777" w:rsidR="00961BFB" w:rsidRPr="006F23DF" w:rsidRDefault="00961BFB" w:rsidP="00961BFB">
            <w:pPr>
              <w:autoSpaceDE w:val="0"/>
              <w:autoSpaceDN w:val="0"/>
              <w:adjustRightInd w:val="0"/>
              <w:outlineLvl w:val="0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i/>
                <w:kern w:val="0"/>
                <w:sz w:val="32"/>
                <w:szCs w:val="32"/>
                <w:u w:val="single"/>
              </w:rPr>
              <w:t>FAX番号：０２５－２２７－０９８４</w:t>
            </w:r>
            <w:r w:rsidRPr="006F23DF">
              <w:rPr>
                <w:rFonts w:ascii="ＭＳ Ｐ明朝" w:eastAsia="ＭＳ Ｐ明朝" w:hAnsi="ＭＳ Ｐ明朝" w:cs="ＭＳ明朝" w:hint="eastAsia"/>
                <w:b/>
                <w:i/>
                <w:kern w:val="0"/>
                <w:sz w:val="32"/>
                <w:szCs w:val="32"/>
              </w:rPr>
              <w:t xml:space="preserve">　　</w:t>
            </w: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8"/>
                <w:szCs w:val="28"/>
              </w:rPr>
              <w:t>（受付時間：９：００～１6：００）</w:t>
            </w:r>
          </w:p>
        </w:tc>
      </w:tr>
    </w:tbl>
    <w:p w14:paraId="162E628F" w14:textId="1DAF5821" w:rsidR="00961BFB" w:rsidRPr="006F23DF" w:rsidRDefault="00B16F11" w:rsidP="00961BFB">
      <w:pPr>
        <w:autoSpaceDE w:val="0"/>
        <w:autoSpaceDN w:val="0"/>
        <w:adjustRightInd w:val="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〇</w:t>
      </w:r>
      <w:r w:rsidR="00961BFB" w:rsidRPr="006F23DF">
        <w:rPr>
          <w:rFonts w:ascii="ＭＳ Ｐ明朝" w:eastAsia="ＭＳ Ｐ明朝" w:hAnsi="ＭＳ Ｐ明朝" w:hint="eastAsia"/>
          <w:szCs w:val="21"/>
        </w:rPr>
        <w:t xml:space="preserve">　放射線治療科は、「放射線治療科依頼FAX用紙」と併せて送信をお願いします。</w:t>
      </w:r>
    </w:p>
    <w:tbl>
      <w:tblPr>
        <w:tblW w:w="592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1606"/>
        <w:gridCol w:w="7227"/>
      </w:tblGrid>
      <w:tr w:rsidR="006F23DF" w:rsidRPr="006F23DF" w14:paraId="5D5AF315" w14:textId="77777777" w:rsidTr="00E5490F">
        <w:trPr>
          <w:trHeight w:val="1408"/>
        </w:trPr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CBB0" w14:textId="77777777" w:rsidR="00961BFB" w:rsidRPr="006F23DF" w:rsidRDefault="00961BFB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ご依頼元</w:t>
            </w:r>
          </w:p>
        </w:tc>
        <w:tc>
          <w:tcPr>
            <w:tcW w:w="80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DDA35" w14:textId="77777777" w:rsidR="00961BFB" w:rsidRPr="006F23DF" w:rsidRDefault="00961BFB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医療機関名</w:t>
            </w:r>
          </w:p>
          <w:p w14:paraId="265F118A" w14:textId="77777777" w:rsidR="00145AA9" w:rsidRPr="006F23DF" w:rsidRDefault="00145AA9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14:paraId="01C808BC" w14:textId="35DE25DB" w:rsidR="00961BFB" w:rsidRPr="006F23DF" w:rsidRDefault="00961BFB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診療科・医師名</w:t>
            </w:r>
          </w:p>
          <w:p w14:paraId="7203BCC1" w14:textId="77777777" w:rsidR="00961BFB" w:rsidRPr="006F23DF" w:rsidRDefault="00961BFB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</w:p>
          <w:p w14:paraId="146D3B9E" w14:textId="77777777" w:rsidR="00961BFB" w:rsidRPr="006F23DF" w:rsidRDefault="00961BFB" w:rsidP="00D10E32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FAX・電話番号</w:t>
            </w:r>
          </w:p>
        </w:tc>
        <w:tc>
          <w:tcPr>
            <w:tcW w:w="360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94DE69" w14:textId="77777777" w:rsidR="00961BFB" w:rsidRPr="006F23DF" w:rsidRDefault="00961BFB" w:rsidP="00961BFB">
            <w:pPr>
              <w:autoSpaceDE w:val="0"/>
              <w:autoSpaceDN w:val="0"/>
              <w:adjustRightInd w:val="0"/>
              <w:spacing w:line="240" w:lineRule="exact"/>
              <w:ind w:firstLineChars="1100" w:firstLine="264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16A0628A" w14:textId="34260F0C" w:rsidR="00961BFB" w:rsidRPr="006F23DF" w:rsidRDefault="00961BFB" w:rsidP="00961BFB">
            <w:pPr>
              <w:autoSpaceDE w:val="0"/>
              <w:autoSpaceDN w:val="0"/>
              <w:adjustRightInd w:val="0"/>
              <w:spacing w:line="240" w:lineRule="exact"/>
              <w:ind w:firstLineChars="1100" w:firstLine="264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331C1F32" w14:textId="5808C587" w:rsidR="00145AA9" w:rsidRPr="006F23DF" w:rsidRDefault="00145AA9" w:rsidP="00961BFB">
            <w:pPr>
              <w:autoSpaceDE w:val="0"/>
              <w:autoSpaceDN w:val="0"/>
              <w:adjustRightInd w:val="0"/>
              <w:spacing w:line="240" w:lineRule="exact"/>
              <w:ind w:firstLineChars="1100" w:firstLine="264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638EA7FA" w14:textId="77777777" w:rsidR="00145AA9" w:rsidRPr="006F23DF" w:rsidRDefault="00145AA9" w:rsidP="00961BFB">
            <w:pPr>
              <w:autoSpaceDE w:val="0"/>
              <w:autoSpaceDN w:val="0"/>
              <w:adjustRightInd w:val="0"/>
              <w:spacing w:line="240" w:lineRule="exact"/>
              <w:ind w:firstLineChars="1100" w:firstLine="264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21F11250" w14:textId="77777777" w:rsidR="00961BFB" w:rsidRPr="006F23DF" w:rsidRDefault="00961BFB" w:rsidP="00961BFB">
            <w:pPr>
              <w:autoSpaceDE w:val="0"/>
              <w:autoSpaceDN w:val="0"/>
              <w:adjustRightInd w:val="0"/>
              <w:spacing w:line="240" w:lineRule="exact"/>
              <w:ind w:firstLineChars="1100" w:firstLine="264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38585A29" w14:textId="77777777" w:rsidR="00961BFB" w:rsidRPr="006F23DF" w:rsidRDefault="00961BFB" w:rsidP="00961BFB">
            <w:pPr>
              <w:autoSpaceDE w:val="0"/>
              <w:autoSpaceDN w:val="0"/>
              <w:adjustRightInd w:val="0"/>
              <w:spacing w:line="240" w:lineRule="exac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  <w:p w14:paraId="30879B3B" w14:textId="77777777" w:rsidR="00961BFB" w:rsidRPr="006F23DF" w:rsidRDefault="00961BFB" w:rsidP="00A031E6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</w:rPr>
              <w:t>（ご連絡担当者：　　　　　　　　　　　　　　　　　）</w:t>
            </w:r>
          </w:p>
        </w:tc>
      </w:tr>
      <w:tr w:rsidR="006F23DF" w:rsidRPr="006F23DF" w14:paraId="4E149E5A" w14:textId="77777777" w:rsidTr="00E5490F">
        <w:trPr>
          <w:trHeight w:val="451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65DE" w14:textId="77777777" w:rsidR="000344DC" w:rsidRPr="006F23DF" w:rsidRDefault="000344DC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CA515" w14:textId="77777777" w:rsidR="000344DC" w:rsidRPr="006F23DF" w:rsidRDefault="000344DC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紹介目的等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E7A0E8" w14:textId="77777777" w:rsidR="000344DC" w:rsidRPr="006F23DF" w:rsidRDefault="000344DC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</w:tr>
      <w:tr w:rsidR="006F23DF" w:rsidRPr="006F23DF" w14:paraId="460F87EF" w14:textId="77777777" w:rsidTr="00E5490F">
        <w:trPr>
          <w:trHeight w:val="504"/>
        </w:trPr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B3C5" w14:textId="77777777" w:rsidR="00961BFB" w:rsidRPr="006F23DF" w:rsidRDefault="00961BFB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  <w:r w:rsidRPr="00057D1A">
              <w:rPr>
                <w:rFonts w:ascii="ＭＳ Ｐゴシック" w:eastAsia="ＭＳ Ｐゴシック" w:hAnsi="ＭＳ Ｐゴシック" w:cs="ＭＳ明朝" w:hint="eastAsia"/>
                <w:b/>
                <w:spacing w:val="89"/>
                <w:kern w:val="0"/>
                <w:sz w:val="24"/>
                <w:fitText w:val="964" w:id="-2033490432"/>
              </w:rPr>
              <w:t>ご紹</w:t>
            </w:r>
            <w:r w:rsidRPr="00057D1A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  <w:fitText w:val="964" w:id="-2033490432"/>
              </w:rPr>
              <w:t>介</w:t>
            </w:r>
          </w:p>
          <w:p w14:paraId="5901E27C" w14:textId="77777777" w:rsidR="0095291C" w:rsidRPr="006F23DF" w:rsidRDefault="0095291C" w:rsidP="0095291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  <w:p w14:paraId="43FC5493" w14:textId="4C9DB3A7" w:rsidR="00961BFB" w:rsidRPr="006F23DF" w:rsidRDefault="00961BFB" w:rsidP="0095291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b/>
                <w:spacing w:val="60"/>
                <w:kern w:val="0"/>
                <w:sz w:val="24"/>
                <w:fitText w:val="964" w:id="-2033490431"/>
              </w:rPr>
              <w:t>患者</w:t>
            </w:r>
            <w:r w:rsidRPr="006F23DF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  <w:fitText w:val="964" w:id="-2033490431"/>
              </w:rPr>
              <w:t>様</w:t>
            </w:r>
          </w:p>
        </w:tc>
        <w:tc>
          <w:tcPr>
            <w:tcW w:w="8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543C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ふりがな</w:t>
            </w:r>
          </w:p>
          <w:p w14:paraId="78BD4A8D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6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1EB60" w14:textId="7606E8F7" w:rsidR="00961BFB" w:rsidRPr="006F23DF" w:rsidRDefault="00920F23" w:rsidP="007D2C12">
            <w:pPr>
              <w:autoSpaceDE w:val="0"/>
              <w:autoSpaceDN w:val="0"/>
              <w:adjustRightInd w:val="0"/>
              <w:ind w:right="280"/>
              <w:jc w:val="right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（旧姓　　　　　　　　）</w:t>
            </w:r>
            <w:r w:rsidR="007D2C12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="00961BFB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男　・　女</w:t>
            </w:r>
          </w:p>
        </w:tc>
      </w:tr>
      <w:tr w:rsidR="006F23DF" w:rsidRPr="006F23DF" w14:paraId="3F3AF6B0" w14:textId="77777777" w:rsidTr="00E5490F">
        <w:trPr>
          <w:trHeight w:val="348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F4B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76C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4488A4" w14:textId="1C96840E" w:rsidR="00961BFB" w:rsidRPr="006F23DF" w:rsidRDefault="00961BFB" w:rsidP="00816370">
            <w:pPr>
              <w:autoSpaceDE w:val="0"/>
              <w:autoSpaceDN w:val="0"/>
              <w:adjustRightInd w:val="0"/>
              <w:ind w:right="280" w:firstLineChars="100" w:firstLine="24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昭和・平成</w:t>
            </w:r>
            <w:r w:rsidR="00CD5E9A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>・令和</w:t>
            </w:r>
            <w:r w:rsidR="00816370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　　</w:t>
            </w:r>
            <w:r w:rsidR="00311C1F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="0068396F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="00311C1F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="0068396F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 </w:t>
            </w:r>
            <w:r w:rsidR="00311C1F"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</w:t>
            </w: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4"/>
              </w:rPr>
              <w:t xml:space="preserve">　年　　　月　　　日生（　　　　歳）</w:t>
            </w:r>
          </w:p>
        </w:tc>
      </w:tr>
      <w:tr w:rsidR="006F23DF" w:rsidRPr="006F23DF" w14:paraId="7939C111" w14:textId="77777777" w:rsidTr="00E5490F">
        <w:trPr>
          <w:trHeight w:val="758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8232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A435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F78D8E" w14:textId="0738E0F2" w:rsidR="00523A34" w:rsidRPr="006F23DF" w:rsidRDefault="00523A34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〒　　　-</w:t>
            </w:r>
          </w:p>
          <w:p w14:paraId="585C702A" w14:textId="45B68420" w:rsidR="00961BFB" w:rsidRPr="006F23DF" w:rsidRDefault="00920F23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（旧住所　　　　　　　　　　　　　　　　　　　　　　　　　　　　　　　　　　　　　　　　　　）</w:t>
            </w:r>
          </w:p>
          <w:p w14:paraId="6D47DEC3" w14:textId="77777777" w:rsidR="00961BFB" w:rsidRPr="006F23DF" w:rsidRDefault="00117B5B" w:rsidP="00117B5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</w:rPr>
              <w:t xml:space="preserve">　電話番号（日中の連絡先又は携帯）　　　　　　　　　（　　　　　　　　　）</w:t>
            </w:r>
          </w:p>
        </w:tc>
      </w:tr>
      <w:tr w:rsidR="006F23DF" w:rsidRPr="006F23DF" w14:paraId="1471B04B" w14:textId="77777777" w:rsidTr="00E5490F">
        <w:trPr>
          <w:trHeight w:val="1015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AE79" w14:textId="77777777" w:rsidR="00961BFB" w:rsidRPr="006F23DF" w:rsidRDefault="00961BFB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3732" w14:textId="77777777" w:rsidR="00961BFB" w:rsidRPr="006F23DF" w:rsidRDefault="00961BFB" w:rsidP="007A2DB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  <w:t>当院の受診歴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C2779" w14:textId="056C37C7" w:rsidR="00BE07B3" w:rsidRPr="006F23DF" w:rsidRDefault="00BB4843" w:rsidP="00546ED1">
            <w:pPr>
              <w:autoSpaceDE w:val="0"/>
              <w:autoSpaceDN w:val="0"/>
              <w:adjustRightInd w:val="0"/>
              <w:spacing w:line="240" w:lineRule="exact"/>
              <w:ind w:leftChars="100" w:left="210" w:right="278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当院の受診歴がありますか？　□はい</w:t>
            </w:r>
            <w:r w:rsidR="00546ED1"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</w:t>
            </w:r>
            <w:r w:rsidR="00961BFB"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>□いいえ</w:t>
            </w:r>
          </w:p>
          <w:p w14:paraId="665A232F" w14:textId="7880B685" w:rsidR="00ED6515" w:rsidRPr="006F23DF" w:rsidRDefault="00546ED1" w:rsidP="0030697C">
            <w:pPr>
              <w:autoSpaceDE w:val="0"/>
              <w:autoSpaceDN w:val="0"/>
              <w:adjustRightInd w:val="0"/>
              <w:spacing w:line="240" w:lineRule="exact"/>
              <w:ind w:leftChars="100" w:left="210" w:right="278"/>
              <w:rPr>
                <w:rFonts w:ascii="ＭＳ Ｐ明朝" w:eastAsia="ＭＳ Ｐ明朝" w:hAnsi="ＭＳ Ｐ明朝" w:cs="ＭＳ明朝"/>
                <w:kern w:val="0"/>
                <w:sz w:val="22"/>
                <w:szCs w:val="22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 w:val="22"/>
                <w:szCs w:val="22"/>
              </w:rPr>
              <w:t xml:space="preserve">　　　　　　　　　　　　　　　　　　　（ＩＤ：　　　　　　　　　　　　　　　　　）</w:t>
            </w:r>
          </w:p>
          <w:p w14:paraId="2B049CD0" w14:textId="7A94782D" w:rsidR="00961BFB" w:rsidRPr="006F23DF" w:rsidRDefault="00961BFB" w:rsidP="00613A66">
            <w:pPr>
              <w:autoSpaceDE w:val="0"/>
              <w:autoSpaceDN w:val="0"/>
              <w:adjustRightInd w:val="0"/>
              <w:ind w:leftChars="100" w:left="391" w:right="280" w:hangingChars="100" w:hanging="18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注）</w:t>
            </w:r>
            <w:r w:rsidR="008F64D0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 xml:space="preserve">　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thick"/>
              </w:rPr>
              <w:t>眼科受診希望の方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で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</w:rPr>
              <w:t>、当院眼科を過去２年以内に受診されている方は、「再来患者」扱いとなりますので、予約をお取りすることはできません。</w:t>
            </w:r>
          </w:p>
          <w:p w14:paraId="46B61738" w14:textId="77777777" w:rsidR="00BE07B3" w:rsidRPr="008F5DC2" w:rsidRDefault="00BE07B3" w:rsidP="00613A66">
            <w:pPr>
              <w:autoSpaceDE w:val="0"/>
              <w:autoSpaceDN w:val="0"/>
              <w:adjustRightInd w:val="0"/>
              <w:ind w:right="280" w:firstLineChars="300" w:firstLine="482"/>
              <w:rPr>
                <w:rFonts w:ascii="ＭＳ Ｐ明朝" w:eastAsia="ＭＳ Ｐ明朝" w:hAnsi="ＭＳ Ｐ明朝" w:cs="ＭＳ明朝"/>
                <w:b/>
                <w:kern w:val="0"/>
                <w:sz w:val="16"/>
                <w:szCs w:val="16"/>
              </w:rPr>
            </w:pP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</w:rPr>
              <w:t>ただし、</w:t>
            </w:r>
            <w:r w:rsidR="00AD1D7A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</w:rPr>
              <w:t>当科を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</w:rPr>
              <w:t>終診している方はこの限りではありません。</w:t>
            </w:r>
          </w:p>
          <w:p w14:paraId="562E50EF" w14:textId="77777777" w:rsidR="008F5DC2" w:rsidRDefault="0030697C" w:rsidP="008F5DC2">
            <w:pPr>
              <w:autoSpaceDE w:val="0"/>
              <w:autoSpaceDN w:val="0"/>
              <w:adjustRightInd w:val="0"/>
              <w:ind w:left="210" w:right="280"/>
              <w:rPr>
                <w:rFonts w:ascii="ＭＳ Ｐ明朝" w:eastAsia="ＭＳ Ｐ明朝" w:hAnsi="ＭＳ Ｐ明朝" w:cs="ＭＳ明朝"/>
                <w:b/>
                <w:kern w:val="0"/>
                <w:sz w:val="16"/>
                <w:szCs w:val="16"/>
                <w:u w:val="double"/>
              </w:rPr>
            </w:pP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 xml:space="preserve">注）　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産科婦人科の分娩・NIPT</w:t>
            </w:r>
            <w:r w:rsidR="00103C03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検査</w:t>
            </w: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予約</w:t>
            </w:r>
            <w:r w:rsidR="00103C03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には従来通り制限が</w:t>
            </w:r>
            <w:r w:rsidR="001867BA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あります。</w:t>
            </w:r>
            <w:r w:rsidR="00145AA9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この予約</w:t>
            </w:r>
            <w:r w:rsidR="001E4D8D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申込み</w:t>
            </w:r>
            <w:r w:rsidR="00145AA9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は外来診</w:t>
            </w:r>
          </w:p>
          <w:p w14:paraId="523ECC67" w14:textId="289AD01A" w:rsidR="00103C03" w:rsidRPr="008F5DC2" w:rsidRDefault="00145AA9" w:rsidP="008F5DC2">
            <w:pPr>
              <w:autoSpaceDE w:val="0"/>
              <w:autoSpaceDN w:val="0"/>
              <w:adjustRightInd w:val="0"/>
              <w:ind w:left="210" w:right="280" w:firstLineChars="100" w:firstLine="161"/>
              <w:rPr>
                <w:rFonts w:ascii="ＭＳ Ｐ明朝" w:eastAsia="ＭＳ Ｐ明朝" w:hAnsi="ＭＳ Ｐ明朝" w:cs="ＭＳ明朝"/>
                <w:b/>
                <w:kern w:val="0"/>
                <w:sz w:val="16"/>
                <w:szCs w:val="16"/>
                <w:u w:val="double"/>
              </w:rPr>
            </w:pPr>
            <w:r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療の予約であり</w:t>
            </w:r>
            <w:r w:rsidR="00103C03" w:rsidRPr="008F5DC2">
              <w:rPr>
                <w:rFonts w:ascii="ＭＳ Ｐ明朝" w:eastAsia="ＭＳ Ｐ明朝" w:hAnsi="ＭＳ Ｐ明朝" w:cs="ＭＳ明朝" w:hint="eastAsia"/>
                <w:b/>
                <w:kern w:val="0"/>
                <w:sz w:val="16"/>
                <w:szCs w:val="16"/>
                <w:u w:val="double"/>
              </w:rPr>
              <w:t>当院での分娩・NIPT検査予約を確約するものではございません。</w:t>
            </w:r>
          </w:p>
          <w:p w14:paraId="7F301D02" w14:textId="0F3676F4" w:rsidR="00142B83" w:rsidRPr="006F23DF" w:rsidRDefault="00142B83" w:rsidP="00142B83">
            <w:pPr>
              <w:autoSpaceDE w:val="0"/>
              <w:autoSpaceDN w:val="0"/>
              <w:adjustRightInd w:val="0"/>
              <w:ind w:leftChars="100" w:left="571" w:right="280" w:hangingChars="200" w:hanging="36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 xml:space="preserve">注）　</w:t>
            </w: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  <w:u w:val="thick"/>
              </w:rPr>
              <w:t>精神科受診希望の方</w:t>
            </w: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で、当院精神科を過去</w:t>
            </w:r>
            <w:r w:rsidR="00DA7776"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1</w:t>
            </w: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年以内に受診されている方は、「再</w:t>
            </w:r>
          </w:p>
          <w:p w14:paraId="5AB43F47" w14:textId="6FE35490" w:rsidR="00142B83" w:rsidRPr="006F23DF" w:rsidRDefault="00142B83" w:rsidP="00142B83">
            <w:pPr>
              <w:autoSpaceDE w:val="0"/>
              <w:autoSpaceDN w:val="0"/>
              <w:adjustRightInd w:val="0"/>
              <w:ind w:leftChars="200" w:left="601" w:right="280" w:hangingChars="100" w:hanging="181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18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来患者」扱いとなりますので、予約をお取りすることはできません。</w:t>
            </w:r>
          </w:p>
          <w:p w14:paraId="6B00B020" w14:textId="46FB8ABA" w:rsidR="00142B83" w:rsidRPr="006F23DF" w:rsidRDefault="00142B83" w:rsidP="00142B83">
            <w:pPr>
              <w:autoSpaceDE w:val="0"/>
              <w:autoSpaceDN w:val="0"/>
              <w:adjustRightInd w:val="0"/>
              <w:ind w:leftChars="200" w:left="420" w:right="280" w:firstLineChars="100" w:firstLine="181"/>
              <w:rPr>
                <w:rFonts w:ascii="ＭＳ Ｐ明朝" w:eastAsia="ＭＳ Ｐ明朝" w:hAnsi="ＭＳ Ｐ明朝" w:cs="ＭＳ明朝"/>
                <w:b/>
                <w:kern w:val="0"/>
                <w:sz w:val="20"/>
                <w:szCs w:val="20"/>
              </w:rPr>
            </w:pPr>
            <w:r w:rsidRPr="006F23DF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18"/>
              </w:rPr>
              <w:t>ただし、当科を終診している方はこの限りではありません。</w:t>
            </w:r>
          </w:p>
        </w:tc>
      </w:tr>
      <w:tr w:rsidR="006F23DF" w:rsidRPr="006F23DF" w14:paraId="556BD251" w14:textId="77777777" w:rsidTr="00E5490F">
        <w:trPr>
          <w:trHeight w:val="804"/>
        </w:trPr>
        <w:tc>
          <w:tcPr>
            <w:tcW w:w="600" w:type="pct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D9AD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b/>
                <w:kern w:val="0"/>
                <w:sz w:val="24"/>
              </w:rPr>
              <w:t>予約希望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FB709" w14:textId="77777777" w:rsidR="00025720" w:rsidRPr="006F23DF" w:rsidRDefault="00025720" w:rsidP="00A031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  <w:r w:rsidRPr="006F23DF">
              <w:rPr>
                <w:rFonts w:ascii="ＭＳ 明朝" w:hAnsi="ＭＳ 明朝" w:cs="ＭＳ明朝" w:hint="eastAsia"/>
                <w:spacing w:val="2"/>
                <w:w w:val="88"/>
                <w:kern w:val="0"/>
                <w:sz w:val="22"/>
                <w:szCs w:val="21"/>
                <w:fitText w:val="1361" w:id="-2033476347"/>
              </w:rPr>
              <w:t>受診希望診療</w:t>
            </w:r>
            <w:r w:rsidRPr="006F23DF">
              <w:rPr>
                <w:rFonts w:ascii="ＭＳ 明朝" w:hAnsi="ＭＳ 明朝" w:cs="ＭＳ明朝" w:hint="eastAsia"/>
                <w:spacing w:val="-3"/>
                <w:w w:val="88"/>
                <w:kern w:val="0"/>
                <w:sz w:val="22"/>
                <w:szCs w:val="21"/>
                <w:fitText w:val="1361" w:id="-2033476347"/>
              </w:rPr>
              <w:t>科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3DB168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b/>
                <w:szCs w:val="21"/>
              </w:rPr>
            </w:pPr>
            <w:r w:rsidRPr="006F23DF">
              <w:rPr>
                <w:rFonts w:ascii="ＭＳ Ｐ明朝" w:eastAsia="ＭＳ Ｐ明朝" w:hAnsi="ＭＳ Ｐ明朝" w:hint="eastAsia"/>
                <w:b/>
                <w:szCs w:val="21"/>
              </w:rPr>
              <w:t>（受診を希望する診療科にチェックしてください）</w:t>
            </w:r>
          </w:p>
          <w:p w14:paraId="5ECBB427" w14:textId="77777777" w:rsidR="00025720" w:rsidRPr="006F23DF" w:rsidRDefault="00025720" w:rsidP="006B38B3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 xml:space="preserve">□循環器内科　□内分泌・代謝内科　□血液内科 □腎・膠原病内科　</w:t>
            </w:r>
          </w:p>
          <w:p w14:paraId="47CB200C" w14:textId="57E9F38A" w:rsidR="00025720" w:rsidRDefault="00025720" w:rsidP="006B38B3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 xml:space="preserve">□呼吸器・感染症内科　□消化器内科・肝胆膵内科　□心療内科　</w:t>
            </w:r>
          </w:p>
          <w:p w14:paraId="0D8B8B8E" w14:textId="7D3F3042" w:rsidR="00E36AC4" w:rsidRPr="00E5196E" w:rsidRDefault="00025720" w:rsidP="00E36AC4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42BA" w:rsidRPr="006F23DF">
              <w:rPr>
                <w:rFonts w:ascii="ＭＳ Ｐゴシック" w:eastAsia="ＭＳ Ｐゴシック" w:hAnsi="ＭＳ Ｐゴシック" w:hint="eastAsia"/>
                <w:szCs w:val="21"/>
              </w:rPr>
              <w:t>脳</w:t>
            </w: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神経内科</w:t>
            </w:r>
            <w:r w:rsidR="00DF4092" w:rsidRPr="006F23D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□腫瘍</w:t>
            </w: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内科</w:t>
            </w:r>
            <w:r w:rsidR="00E36AC4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□医科総合診療科</w:t>
            </w:r>
            <w:r w:rsidR="0001771B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※</w:t>
            </w:r>
          </w:p>
          <w:p w14:paraId="644490E0" w14:textId="5E0C72AA" w:rsidR="00DF4092" w:rsidRPr="00E5196E" w:rsidRDefault="00DF4092" w:rsidP="00DF4092">
            <w:pPr>
              <w:autoSpaceDE w:val="0"/>
              <w:autoSpaceDN w:val="0"/>
              <w:adjustRightInd w:val="0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□消化器外科　□乳腺外科　□心臓血管外科　</w:t>
            </w:r>
          </w:p>
          <w:p w14:paraId="1F579CE2" w14:textId="608F2ADA" w:rsidR="0001771B" w:rsidRPr="00E5196E" w:rsidRDefault="00DF4092" w:rsidP="00DF4092">
            <w:pPr>
              <w:autoSpaceDE w:val="0"/>
              <w:autoSpaceDN w:val="0"/>
              <w:adjustRightInd w:val="0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□呼吸器外科　</w:t>
            </w:r>
            <w:r w:rsidR="00232CB5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□形成・美容外科</w:t>
            </w:r>
            <w:r w:rsidR="00E36AC4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□小児外科</w:t>
            </w:r>
            <w:r w:rsidR="0001771B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※　</w:t>
            </w: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□泌尿器科　</w:t>
            </w:r>
          </w:p>
          <w:p w14:paraId="3050A8F8" w14:textId="77777777" w:rsidR="0001771B" w:rsidRPr="00E5196E" w:rsidRDefault="00025720" w:rsidP="00DF4092">
            <w:pPr>
              <w:autoSpaceDE w:val="0"/>
              <w:autoSpaceDN w:val="0"/>
              <w:adjustRightInd w:val="0"/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□耳鼻咽喉・頭頸部外科</w:t>
            </w:r>
            <w:r w:rsidR="00E36AC4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□脳神経外科　</w:t>
            </w:r>
            <w:r w:rsidR="0007457E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□皮膚科　</w:t>
            </w:r>
            <w:r w:rsidR="00DF4092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□産科婦人科　</w:t>
            </w:r>
          </w:p>
          <w:p w14:paraId="5C6CCFC6" w14:textId="6F6BD053" w:rsidR="00025720" w:rsidRPr="006F23DF" w:rsidRDefault="00025720" w:rsidP="0001771B">
            <w:pPr>
              <w:autoSpaceDE w:val="0"/>
              <w:autoSpaceDN w:val="0"/>
              <w:adjustRightInd w:val="0"/>
              <w:ind w:leftChars="100" w:left="210"/>
              <w:rPr>
                <w:rFonts w:ascii="ＭＳ Ｐゴシック" w:eastAsia="ＭＳ Ｐゴシック" w:hAnsi="ＭＳ Ｐゴシック"/>
                <w:szCs w:val="21"/>
              </w:rPr>
            </w:pP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□放射線治療科　</w:t>
            </w:r>
            <w:r w:rsidR="0007457E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□放射線診断科　</w:t>
            </w:r>
            <w:r w:rsidR="00E36AC4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□麻酔科</w:t>
            </w:r>
            <w:r w:rsidR="0001771B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※</w:t>
            </w:r>
            <w:r w:rsidR="00E36AC4"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E5196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□リ</w:t>
            </w: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ハビリテーション科　　□病理診断科</w:t>
            </w:r>
            <w:r w:rsidR="00DF4092" w:rsidRPr="006F23D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6F23DF" w:rsidRPr="006F23DF" w14:paraId="7675183A" w14:textId="77777777" w:rsidTr="00E5490F">
        <w:trPr>
          <w:trHeight w:val="583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6324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1D45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4A79498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【小児科】</w:t>
            </w:r>
            <w:r w:rsidRPr="006F23D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（小児科受診希望は、下記の専門に一か所チェックしてください。）</w:t>
            </w:r>
          </w:p>
          <w:p w14:paraId="7BFC4B5B" w14:textId="77777777" w:rsidR="00025720" w:rsidRPr="006F23DF" w:rsidRDefault="00025720" w:rsidP="00613A66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 xml:space="preserve">□腎疾患　□リウマチ・膠原病　□血液・腫瘍　□循環器　</w:t>
            </w:r>
          </w:p>
          <w:p w14:paraId="18E3CE7C" w14:textId="77777777" w:rsidR="00025720" w:rsidRPr="006F23DF" w:rsidRDefault="00025720" w:rsidP="00613A66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□内分泌・代謝　□感染症　□新生児　□神経　□その他</w:t>
            </w:r>
          </w:p>
        </w:tc>
      </w:tr>
      <w:tr w:rsidR="006F23DF" w:rsidRPr="006F23DF" w14:paraId="34209C19" w14:textId="77777777" w:rsidTr="00E5490F">
        <w:trPr>
          <w:trHeight w:val="578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5738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1B36C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600" w:type="pct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1BCF2EE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【眼科】</w:t>
            </w:r>
            <w:r w:rsidRPr="006F23D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（眼科受診希望は、下記の専門に一か所チェックしてください。）</w:t>
            </w:r>
          </w:p>
          <w:p w14:paraId="48C04CE2" w14:textId="77777777" w:rsidR="00025720" w:rsidRPr="006F23DF" w:rsidRDefault="00025720" w:rsidP="00613A66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□緑内障　□網膜硝子体　□斜視弱視　□神経眼科</w:t>
            </w:r>
          </w:p>
          <w:p w14:paraId="14524B54" w14:textId="6751E2F3" w:rsidR="00025720" w:rsidRPr="006F23DF" w:rsidRDefault="00025720" w:rsidP="00902D3A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6F23D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□角膜・ぶどう膜炎　□白内障　□腫瘍形成　□ビジョン</w:t>
            </w:r>
            <w:r w:rsidR="00902D3A" w:rsidRPr="006F23DF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 □涙道</w:t>
            </w:r>
          </w:p>
        </w:tc>
      </w:tr>
      <w:tr w:rsidR="006F23DF" w:rsidRPr="006F23DF" w14:paraId="5FF0306F" w14:textId="77777777" w:rsidTr="00E5490F">
        <w:trPr>
          <w:trHeight w:val="682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48F7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1C6C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6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0343C44" w14:textId="77777777" w:rsidR="00025720" w:rsidRPr="006F23DF" w:rsidRDefault="00025720" w:rsidP="00AF33B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【整形外科】</w:t>
            </w:r>
            <w:r w:rsidRPr="006F23D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（整形外科受診希望は、下記の専門に一か所チェックしてください。）</w:t>
            </w:r>
          </w:p>
          <w:p w14:paraId="4EF8DF29" w14:textId="77777777" w:rsidR="00025720" w:rsidRPr="006F23DF" w:rsidRDefault="00025720" w:rsidP="00613A66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□側弯症　□関節リウマチ　□脊椎・脊髄　□腫瘍　□手の外科</w:t>
            </w:r>
          </w:p>
          <w:p w14:paraId="3C95F54C" w14:textId="77777777" w:rsidR="00025720" w:rsidRPr="006F23DF" w:rsidRDefault="00025720" w:rsidP="00613A66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□股関節　□膝・スポーツ　□膝・肩・スポーツ　□小児整形　□OPLL</w:t>
            </w:r>
          </w:p>
        </w:tc>
      </w:tr>
      <w:tr w:rsidR="006F23DF" w:rsidRPr="006F23DF" w14:paraId="6A9D3497" w14:textId="77777777" w:rsidTr="00E5490F">
        <w:trPr>
          <w:trHeight w:val="534"/>
        </w:trPr>
        <w:tc>
          <w:tcPr>
            <w:tcW w:w="600" w:type="pct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0BA3" w14:textId="77777777" w:rsidR="00025720" w:rsidRPr="006F23DF" w:rsidRDefault="00025720" w:rsidP="00961BFB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b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E229D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  <w:sz w:val="24"/>
              </w:rPr>
            </w:pPr>
          </w:p>
        </w:tc>
        <w:tc>
          <w:tcPr>
            <w:tcW w:w="3600" w:type="pct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5920C2" w14:textId="13F154A1" w:rsidR="0007457E" w:rsidRPr="006F23DF" w:rsidRDefault="0007457E" w:rsidP="0007457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【精神科】</w:t>
            </w:r>
            <w:r w:rsidRPr="006F23D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（精神科受診希望は、下記の専門に一か所チェックしてください。）</w:t>
            </w:r>
          </w:p>
          <w:p w14:paraId="5F1959F7" w14:textId="4D9E3981" w:rsidR="00025720" w:rsidRPr="006F23DF" w:rsidRDefault="0007457E" w:rsidP="003507F4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>□精神科（</w:t>
            </w:r>
            <w:r w:rsidR="003507F4" w:rsidRPr="006F23DF">
              <w:rPr>
                <w:rFonts w:ascii="ＭＳ Ｐゴシック" w:eastAsia="ＭＳ Ｐゴシック" w:hAnsi="ＭＳ Ｐゴシック" w:hint="eastAsia"/>
                <w:szCs w:val="21"/>
              </w:rPr>
              <w:t>中学卒後</w:t>
            </w:r>
            <w:r w:rsidRPr="006F23DF">
              <w:rPr>
                <w:rFonts w:ascii="ＭＳ Ｐゴシック" w:eastAsia="ＭＳ Ｐゴシック" w:hAnsi="ＭＳ Ｐゴシック" w:hint="eastAsia"/>
                <w:szCs w:val="21"/>
              </w:rPr>
              <w:t xml:space="preserve">）　□児童精神科（中学生まで）　</w:t>
            </w:r>
          </w:p>
        </w:tc>
      </w:tr>
      <w:tr w:rsidR="006F23DF" w:rsidRPr="006F23DF" w14:paraId="674DDCAC" w14:textId="77777777" w:rsidTr="00E5490F">
        <w:trPr>
          <w:trHeight w:val="791"/>
        </w:trPr>
        <w:tc>
          <w:tcPr>
            <w:tcW w:w="60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7938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8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2368E" w14:textId="77777777" w:rsidR="00025720" w:rsidRPr="006F23DF" w:rsidRDefault="00025720" w:rsidP="00961BFB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受診希望日</w:t>
            </w: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23BDEE" w14:textId="65ED1BA5" w:rsidR="00025720" w:rsidRPr="006F23DF" w:rsidRDefault="00025720" w:rsidP="002F567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年　　　月　　　日（　　　　曜日）</w:t>
            </w:r>
          </w:p>
          <w:p w14:paraId="683A0CDB" w14:textId="48515B13" w:rsidR="00025720" w:rsidRPr="006F23DF" w:rsidRDefault="00025720" w:rsidP="002F567F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年　　　月　　　日（　　　　曜日）</w:t>
            </w:r>
          </w:p>
          <w:p w14:paraId="160C0CA5" w14:textId="7743DD20" w:rsidR="00025720" w:rsidRPr="006F23DF" w:rsidRDefault="00025720" w:rsidP="00CA6937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F23D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いつでもよい</w:t>
            </w:r>
          </w:p>
        </w:tc>
      </w:tr>
    </w:tbl>
    <w:p w14:paraId="31179E4F" w14:textId="5227491C" w:rsidR="00D26D94" w:rsidRPr="006F23DF" w:rsidRDefault="0001771B" w:rsidP="00142B83">
      <w:pPr>
        <w:autoSpaceDE w:val="0"/>
        <w:autoSpaceDN w:val="0"/>
        <w:adjustRightInd w:val="0"/>
        <w:rPr>
          <w:rFonts w:ascii="ＭＳ Ｐ明朝" w:eastAsia="ＭＳ Ｐ明朝" w:hAnsi="ＭＳ Ｐ明朝" w:cs="ＭＳ明朝"/>
          <w:kern w:val="0"/>
          <w:sz w:val="20"/>
          <w:szCs w:val="20"/>
        </w:rPr>
      </w:pP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※は令和</w:t>
      </w:r>
      <w:r w:rsidR="00E71724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6</w:t>
      </w:r>
      <w:bookmarkStart w:id="0" w:name="_GoBack"/>
      <w:bookmarkEnd w:id="0"/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年4月1日以降</w:t>
      </w:r>
      <w:r w:rsidR="00142B83" w:rsidRPr="006F23D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7D526" wp14:editId="686FF88C">
                <wp:simplePos x="0" y="0"/>
                <wp:positionH relativeFrom="rightMargin">
                  <wp:posOffset>-212724</wp:posOffset>
                </wp:positionH>
                <wp:positionV relativeFrom="paragraph">
                  <wp:posOffset>59055</wp:posOffset>
                </wp:positionV>
                <wp:extent cx="6477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A56D2" w14:textId="7F64ECF3" w:rsidR="004225E5" w:rsidRPr="00142B83" w:rsidRDefault="00232C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42B83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Ｒ</w:t>
                            </w:r>
                            <w:r w:rsidR="00E36A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B51109" w:rsidRPr="00142B83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="0001771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4225E5" w:rsidRPr="00142B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D5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6.75pt;margin-top:4.65pt;width:5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" fillcolor="white [3201]" stroked="f" strokeweight=".5pt">
                <v:textbox>
                  <w:txbxContent>
                    <w:p w14:paraId="76CA56D2" w14:textId="7F64ECF3" w:rsidR="004225E5" w:rsidRPr="00142B83" w:rsidRDefault="00232CB5">
                      <w:pPr>
                        <w:rPr>
                          <w:sz w:val="18"/>
                          <w:szCs w:val="18"/>
                        </w:rPr>
                      </w:pPr>
                      <w:r w:rsidRPr="00142B83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Ｒ</w:t>
                      </w:r>
                      <w:r w:rsidR="00E36A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6</w:t>
                      </w:r>
                      <w:r w:rsidR="00B51109" w:rsidRPr="00142B83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.</w:t>
                      </w:r>
                      <w:r w:rsidR="0001771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3</w:t>
                      </w:r>
                      <w:r w:rsidR="004225E5" w:rsidRPr="00142B83">
                        <w:rPr>
                          <w:rFonts w:hint="eastAsia"/>
                          <w:sz w:val="18"/>
                          <w:szCs w:val="18"/>
                        </w:rPr>
                        <w:t>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D94" w:rsidRPr="006F23DF" w:rsidSect="00142B83">
      <w:footerReference w:type="default" r:id="rId7"/>
      <w:type w:val="continuous"/>
      <w:pgSz w:w="11906" w:h="16838" w:code="9"/>
      <w:pgMar w:top="567" w:right="1701" w:bottom="567" w:left="1701" w:header="454" w:footer="5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FBE9" w14:textId="77777777" w:rsidR="00766E5F" w:rsidRDefault="00766E5F">
      <w:r>
        <w:separator/>
      </w:r>
    </w:p>
  </w:endnote>
  <w:endnote w:type="continuationSeparator" w:id="0">
    <w:p w14:paraId="5FFD8278" w14:textId="77777777" w:rsidR="00766E5F" w:rsidRDefault="0076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5705" w14:textId="77777777" w:rsidR="00766E5F" w:rsidRDefault="00766E5F">
    <w:pPr>
      <w:pStyle w:val="a5"/>
      <w:jc w:val="center"/>
    </w:pPr>
  </w:p>
  <w:p w14:paraId="30FD1377" w14:textId="77777777" w:rsidR="00766E5F" w:rsidRDefault="00766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B9256" w14:textId="77777777" w:rsidR="00766E5F" w:rsidRDefault="00766E5F">
      <w:r>
        <w:separator/>
      </w:r>
    </w:p>
  </w:footnote>
  <w:footnote w:type="continuationSeparator" w:id="0">
    <w:p w14:paraId="4450961B" w14:textId="77777777" w:rsidR="00766E5F" w:rsidRDefault="0076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96E"/>
    <w:multiLevelType w:val="hybridMultilevel"/>
    <w:tmpl w:val="868AD3AE"/>
    <w:lvl w:ilvl="0" w:tplc="01546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154F8C"/>
    <w:multiLevelType w:val="hybridMultilevel"/>
    <w:tmpl w:val="0E681E5C"/>
    <w:lvl w:ilvl="0" w:tplc="2F645A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46071"/>
    <w:multiLevelType w:val="hybridMultilevel"/>
    <w:tmpl w:val="511286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927886"/>
    <w:multiLevelType w:val="hybridMultilevel"/>
    <w:tmpl w:val="D15AFDA4"/>
    <w:lvl w:ilvl="0" w:tplc="48CE88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10"/>
    <w:rsid w:val="00004354"/>
    <w:rsid w:val="00011100"/>
    <w:rsid w:val="0001126A"/>
    <w:rsid w:val="0001771B"/>
    <w:rsid w:val="0002501E"/>
    <w:rsid w:val="00025720"/>
    <w:rsid w:val="00026C42"/>
    <w:rsid w:val="000344DC"/>
    <w:rsid w:val="000359E2"/>
    <w:rsid w:val="000361BA"/>
    <w:rsid w:val="0004396B"/>
    <w:rsid w:val="00057D1A"/>
    <w:rsid w:val="000640D4"/>
    <w:rsid w:val="00065D11"/>
    <w:rsid w:val="000677A1"/>
    <w:rsid w:val="0007457E"/>
    <w:rsid w:val="0008098A"/>
    <w:rsid w:val="000A2D38"/>
    <w:rsid w:val="000A7E91"/>
    <w:rsid w:val="000C6CB4"/>
    <w:rsid w:val="000E182E"/>
    <w:rsid w:val="000E32AC"/>
    <w:rsid w:val="000E6128"/>
    <w:rsid w:val="000F05B0"/>
    <w:rsid w:val="000F70A4"/>
    <w:rsid w:val="00103C03"/>
    <w:rsid w:val="001056CD"/>
    <w:rsid w:val="00106E92"/>
    <w:rsid w:val="00117B5B"/>
    <w:rsid w:val="00127A24"/>
    <w:rsid w:val="001322B5"/>
    <w:rsid w:val="00136C80"/>
    <w:rsid w:val="001372DE"/>
    <w:rsid w:val="00142B83"/>
    <w:rsid w:val="00145AA9"/>
    <w:rsid w:val="00155F16"/>
    <w:rsid w:val="00157DEC"/>
    <w:rsid w:val="00161C47"/>
    <w:rsid w:val="0016275B"/>
    <w:rsid w:val="00164EE6"/>
    <w:rsid w:val="00176755"/>
    <w:rsid w:val="0017796F"/>
    <w:rsid w:val="00183229"/>
    <w:rsid w:val="001867BA"/>
    <w:rsid w:val="00187B26"/>
    <w:rsid w:val="001A1009"/>
    <w:rsid w:val="001A4E75"/>
    <w:rsid w:val="001C034C"/>
    <w:rsid w:val="001C524C"/>
    <w:rsid w:val="001D31CF"/>
    <w:rsid w:val="001D5069"/>
    <w:rsid w:val="001E4D8D"/>
    <w:rsid w:val="001F45D3"/>
    <w:rsid w:val="001F6D0D"/>
    <w:rsid w:val="001F7A31"/>
    <w:rsid w:val="00232CB5"/>
    <w:rsid w:val="00261384"/>
    <w:rsid w:val="002720EA"/>
    <w:rsid w:val="002821E7"/>
    <w:rsid w:val="002900F6"/>
    <w:rsid w:val="00297EC9"/>
    <w:rsid w:val="002B4A70"/>
    <w:rsid w:val="002C2127"/>
    <w:rsid w:val="002D5CCB"/>
    <w:rsid w:val="002E29C7"/>
    <w:rsid w:val="002E5DCF"/>
    <w:rsid w:val="002F167A"/>
    <w:rsid w:val="002F2C95"/>
    <w:rsid w:val="002F567F"/>
    <w:rsid w:val="00300C87"/>
    <w:rsid w:val="00303125"/>
    <w:rsid w:val="0030697C"/>
    <w:rsid w:val="00310681"/>
    <w:rsid w:val="003108BA"/>
    <w:rsid w:val="00310CBC"/>
    <w:rsid w:val="00311C1F"/>
    <w:rsid w:val="00324B0E"/>
    <w:rsid w:val="00332756"/>
    <w:rsid w:val="00337F27"/>
    <w:rsid w:val="003507F4"/>
    <w:rsid w:val="00354960"/>
    <w:rsid w:val="00355497"/>
    <w:rsid w:val="0037156F"/>
    <w:rsid w:val="00374E54"/>
    <w:rsid w:val="00375D25"/>
    <w:rsid w:val="00381382"/>
    <w:rsid w:val="00392AD8"/>
    <w:rsid w:val="00396E26"/>
    <w:rsid w:val="003A008F"/>
    <w:rsid w:val="003A0F99"/>
    <w:rsid w:val="003A4837"/>
    <w:rsid w:val="003B212F"/>
    <w:rsid w:val="003B41BA"/>
    <w:rsid w:val="003B7529"/>
    <w:rsid w:val="003B7A19"/>
    <w:rsid w:val="003D1F67"/>
    <w:rsid w:val="003D517D"/>
    <w:rsid w:val="003D5907"/>
    <w:rsid w:val="003D794E"/>
    <w:rsid w:val="003E3416"/>
    <w:rsid w:val="003F0AEF"/>
    <w:rsid w:val="004104EB"/>
    <w:rsid w:val="004115F4"/>
    <w:rsid w:val="004206B0"/>
    <w:rsid w:val="00421787"/>
    <w:rsid w:val="00421B27"/>
    <w:rsid w:val="004225E5"/>
    <w:rsid w:val="004250FD"/>
    <w:rsid w:val="00425D86"/>
    <w:rsid w:val="00435809"/>
    <w:rsid w:val="004416A1"/>
    <w:rsid w:val="004435AD"/>
    <w:rsid w:val="0045065B"/>
    <w:rsid w:val="00472B55"/>
    <w:rsid w:val="00491361"/>
    <w:rsid w:val="004939FF"/>
    <w:rsid w:val="004B4087"/>
    <w:rsid w:val="004B77D1"/>
    <w:rsid w:val="004C2124"/>
    <w:rsid w:val="004C2BB9"/>
    <w:rsid w:val="004C4B8E"/>
    <w:rsid w:val="004C4FC7"/>
    <w:rsid w:val="004C7DC0"/>
    <w:rsid w:val="004D5767"/>
    <w:rsid w:val="004E5C0C"/>
    <w:rsid w:val="004E6D75"/>
    <w:rsid w:val="004F17EA"/>
    <w:rsid w:val="00522EE1"/>
    <w:rsid w:val="00523A34"/>
    <w:rsid w:val="00535D75"/>
    <w:rsid w:val="005360CD"/>
    <w:rsid w:val="00546ED1"/>
    <w:rsid w:val="00550F06"/>
    <w:rsid w:val="00556D44"/>
    <w:rsid w:val="005633CF"/>
    <w:rsid w:val="00566CB6"/>
    <w:rsid w:val="005761B5"/>
    <w:rsid w:val="00580C1A"/>
    <w:rsid w:val="00582485"/>
    <w:rsid w:val="00593623"/>
    <w:rsid w:val="005947DC"/>
    <w:rsid w:val="005A0DB6"/>
    <w:rsid w:val="005B2B44"/>
    <w:rsid w:val="005B4478"/>
    <w:rsid w:val="005C7EC4"/>
    <w:rsid w:val="005D17B8"/>
    <w:rsid w:val="005E021B"/>
    <w:rsid w:val="005E139A"/>
    <w:rsid w:val="005E23E4"/>
    <w:rsid w:val="005F5412"/>
    <w:rsid w:val="00606B5B"/>
    <w:rsid w:val="00613A66"/>
    <w:rsid w:val="0062193B"/>
    <w:rsid w:val="00626A3A"/>
    <w:rsid w:val="00630236"/>
    <w:rsid w:val="00630F31"/>
    <w:rsid w:val="00636BA2"/>
    <w:rsid w:val="006460C7"/>
    <w:rsid w:val="0065225A"/>
    <w:rsid w:val="006523A8"/>
    <w:rsid w:val="006530F0"/>
    <w:rsid w:val="00655EA7"/>
    <w:rsid w:val="0066090D"/>
    <w:rsid w:val="006637E8"/>
    <w:rsid w:val="0066524D"/>
    <w:rsid w:val="0067688A"/>
    <w:rsid w:val="00677EA5"/>
    <w:rsid w:val="0068396F"/>
    <w:rsid w:val="00690EB2"/>
    <w:rsid w:val="006A1333"/>
    <w:rsid w:val="006B17E6"/>
    <w:rsid w:val="006B1F78"/>
    <w:rsid w:val="006B38B3"/>
    <w:rsid w:val="006C3519"/>
    <w:rsid w:val="006D21CE"/>
    <w:rsid w:val="006D5DFC"/>
    <w:rsid w:val="006E1C0A"/>
    <w:rsid w:val="006F16AC"/>
    <w:rsid w:val="006F23DF"/>
    <w:rsid w:val="006F3127"/>
    <w:rsid w:val="006F3474"/>
    <w:rsid w:val="0070135A"/>
    <w:rsid w:val="00723965"/>
    <w:rsid w:val="00723F24"/>
    <w:rsid w:val="00735380"/>
    <w:rsid w:val="0074361B"/>
    <w:rsid w:val="00756911"/>
    <w:rsid w:val="007574D0"/>
    <w:rsid w:val="007579B3"/>
    <w:rsid w:val="00766E5F"/>
    <w:rsid w:val="00772EC3"/>
    <w:rsid w:val="0078225B"/>
    <w:rsid w:val="00784613"/>
    <w:rsid w:val="00793024"/>
    <w:rsid w:val="00793D04"/>
    <w:rsid w:val="00796668"/>
    <w:rsid w:val="007A264B"/>
    <w:rsid w:val="007A2DB1"/>
    <w:rsid w:val="007A42BA"/>
    <w:rsid w:val="007C01A3"/>
    <w:rsid w:val="007C02AA"/>
    <w:rsid w:val="007C52EA"/>
    <w:rsid w:val="007D2C12"/>
    <w:rsid w:val="007E7AEA"/>
    <w:rsid w:val="007F1930"/>
    <w:rsid w:val="00800D3D"/>
    <w:rsid w:val="00802B3C"/>
    <w:rsid w:val="008123BB"/>
    <w:rsid w:val="008141E4"/>
    <w:rsid w:val="00816370"/>
    <w:rsid w:val="0082465B"/>
    <w:rsid w:val="00825692"/>
    <w:rsid w:val="00832F89"/>
    <w:rsid w:val="0083472F"/>
    <w:rsid w:val="0083759A"/>
    <w:rsid w:val="0086231E"/>
    <w:rsid w:val="00862932"/>
    <w:rsid w:val="00867351"/>
    <w:rsid w:val="0087135B"/>
    <w:rsid w:val="00881548"/>
    <w:rsid w:val="0088184A"/>
    <w:rsid w:val="00894B93"/>
    <w:rsid w:val="00897E1B"/>
    <w:rsid w:val="008A21E4"/>
    <w:rsid w:val="008B3FCD"/>
    <w:rsid w:val="008B57EB"/>
    <w:rsid w:val="008B773F"/>
    <w:rsid w:val="008D09A9"/>
    <w:rsid w:val="008D2494"/>
    <w:rsid w:val="008E39F6"/>
    <w:rsid w:val="008F5DC2"/>
    <w:rsid w:val="008F64D0"/>
    <w:rsid w:val="00902D3A"/>
    <w:rsid w:val="00920F23"/>
    <w:rsid w:val="009211E7"/>
    <w:rsid w:val="00922F17"/>
    <w:rsid w:val="009365D8"/>
    <w:rsid w:val="009433CD"/>
    <w:rsid w:val="009458FA"/>
    <w:rsid w:val="0095291C"/>
    <w:rsid w:val="00961BFB"/>
    <w:rsid w:val="00964996"/>
    <w:rsid w:val="009659B5"/>
    <w:rsid w:val="00977837"/>
    <w:rsid w:val="0098596E"/>
    <w:rsid w:val="00985F1C"/>
    <w:rsid w:val="009868CE"/>
    <w:rsid w:val="009B4CEE"/>
    <w:rsid w:val="009B5321"/>
    <w:rsid w:val="009C00DF"/>
    <w:rsid w:val="009E0579"/>
    <w:rsid w:val="009E27CC"/>
    <w:rsid w:val="009E6D3B"/>
    <w:rsid w:val="009F2D88"/>
    <w:rsid w:val="00A031E6"/>
    <w:rsid w:val="00A23599"/>
    <w:rsid w:val="00A253A0"/>
    <w:rsid w:val="00A2604D"/>
    <w:rsid w:val="00A30AB9"/>
    <w:rsid w:val="00A37209"/>
    <w:rsid w:val="00A44041"/>
    <w:rsid w:val="00A45D4E"/>
    <w:rsid w:val="00A51AB3"/>
    <w:rsid w:val="00A60308"/>
    <w:rsid w:val="00A61618"/>
    <w:rsid w:val="00A65C7A"/>
    <w:rsid w:val="00A72F44"/>
    <w:rsid w:val="00A84795"/>
    <w:rsid w:val="00A953DB"/>
    <w:rsid w:val="00A96ABD"/>
    <w:rsid w:val="00AB49BD"/>
    <w:rsid w:val="00AC3DEE"/>
    <w:rsid w:val="00AD1D7A"/>
    <w:rsid w:val="00AD787A"/>
    <w:rsid w:val="00AF0582"/>
    <w:rsid w:val="00AF0A0A"/>
    <w:rsid w:val="00AF33BC"/>
    <w:rsid w:val="00AF5DDC"/>
    <w:rsid w:val="00B0132C"/>
    <w:rsid w:val="00B04BC1"/>
    <w:rsid w:val="00B156E1"/>
    <w:rsid w:val="00B16F11"/>
    <w:rsid w:val="00B17241"/>
    <w:rsid w:val="00B237C9"/>
    <w:rsid w:val="00B250D3"/>
    <w:rsid w:val="00B27D1B"/>
    <w:rsid w:val="00B340E4"/>
    <w:rsid w:val="00B35EEB"/>
    <w:rsid w:val="00B41C29"/>
    <w:rsid w:val="00B51109"/>
    <w:rsid w:val="00B53919"/>
    <w:rsid w:val="00B57892"/>
    <w:rsid w:val="00B65C57"/>
    <w:rsid w:val="00B7151F"/>
    <w:rsid w:val="00B75844"/>
    <w:rsid w:val="00B7767C"/>
    <w:rsid w:val="00B84369"/>
    <w:rsid w:val="00BA65BC"/>
    <w:rsid w:val="00BB4843"/>
    <w:rsid w:val="00BB49AE"/>
    <w:rsid w:val="00BB5931"/>
    <w:rsid w:val="00BC0335"/>
    <w:rsid w:val="00BC2808"/>
    <w:rsid w:val="00BC3929"/>
    <w:rsid w:val="00BC5D44"/>
    <w:rsid w:val="00BE07B3"/>
    <w:rsid w:val="00BF7085"/>
    <w:rsid w:val="00C0374B"/>
    <w:rsid w:val="00C13F87"/>
    <w:rsid w:val="00C159FA"/>
    <w:rsid w:val="00C208D6"/>
    <w:rsid w:val="00C2792D"/>
    <w:rsid w:val="00C36001"/>
    <w:rsid w:val="00C41106"/>
    <w:rsid w:val="00C448B1"/>
    <w:rsid w:val="00C46A71"/>
    <w:rsid w:val="00C47810"/>
    <w:rsid w:val="00C61C6B"/>
    <w:rsid w:val="00C7222E"/>
    <w:rsid w:val="00C762CE"/>
    <w:rsid w:val="00C764BD"/>
    <w:rsid w:val="00C909BE"/>
    <w:rsid w:val="00C94C99"/>
    <w:rsid w:val="00C95B7F"/>
    <w:rsid w:val="00C95CD5"/>
    <w:rsid w:val="00CA0AFF"/>
    <w:rsid w:val="00CA3B8D"/>
    <w:rsid w:val="00CA3D57"/>
    <w:rsid w:val="00CA6937"/>
    <w:rsid w:val="00CA7113"/>
    <w:rsid w:val="00CB2B86"/>
    <w:rsid w:val="00CB7707"/>
    <w:rsid w:val="00CC36A0"/>
    <w:rsid w:val="00CC3F86"/>
    <w:rsid w:val="00CC4896"/>
    <w:rsid w:val="00CC4EDC"/>
    <w:rsid w:val="00CC7973"/>
    <w:rsid w:val="00CD4C56"/>
    <w:rsid w:val="00CD5E9A"/>
    <w:rsid w:val="00CE2F4C"/>
    <w:rsid w:val="00CF3A7E"/>
    <w:rsid w:val="00D10E32"/>
    <w:rsid w:val="00D16CD5"/>
    <w:rsid w:val="00D23FD5"/>
    <w:rsid w:val="00D26161"/>
    <w:rsid w:val="00D26D94"/>
    <w:rsid w:val="00D32D19"/>
    <w:rsid w:val="00D40B77"/>
    <w:rsid w:val="00D40C3A"/>
    <w:rsid w:val="00D46DB7"/>
    <w:rsid w:val="00D6422E"/>
    <w:rsid w:val="00D65A5D"/>
    <w:rsid w:val="00D72C96"/>
    <w:rsid w:val="00D7305B"/>
    <w:rsid w:val="00D8569A"/>
    <w:rsid w:val="00D90192"/>
    <w:rsid w:val="00D90AD2"/>
    <w:rsid w:val="00DA7776"/>
    <w:rsid w:val="00DB253A"/>
    <w:rsid w:val="00DB6A1A"/>
    <w:rsid w:val="00DC1342"/>
    <w:rsid w:val="00DC3414"/>
    <w:rsid w:val="00DC550D"/>
    <w:rsid w:val="00DD469C"/>
    <w:rsid w:val="00DE0F93"/>
    <w:rsid w:val="00DE230F"/>
    <w:rsid w:val="00DF1082"/>
    <w:rsid w:val="00DF4092"/>
    <w:rsid w:val="00DF548F"/>
    <w:rsid w:val="00E065BD"/>
    <w:rsid w:val="00E1082C"/>
    <w:rsid w:val="00E12943"/>
    <w:rsid w:val="00E35C90"/>
    <w:rsid w:val="00E36AC4"/>
    <w:rsid w:val="00E44A0E"/>
    <w:rsid w:val="00E477AB"/>
    <w:rsid w:val="00E5196E"/>
    <w:rsid w:val="00E5490F"/>
    <w:rsid w:val="00E55060"/>
    <w:rsid w:val="00E5523B"/>
    <w:rsid w:val="00E620AB"/>
    <w:rsid w:val="00E64B16"/>
    <w:rsid w:val="00E71724"/>
    <w:rsid w:val="00E8262E"/>
    <w:rsid w:val="00E9529D"/>
    <w:rsid w:val="00E97BEE"/>
    <w:rsid w:val="00EC346E"/>
    <w:rsid w:val="00EC4C13"/>
    <w:rsid w:val="00ED6515"/>
    <w:rsid w:val="00EE28CD"/>
    <w:rsid w:val="00EF13EA"/>
    <w:rsid w:val="00EF1B1A"/>
    <w:rsid w:val="00EF536D"/>
    <w:rsid w:val="00F02E5E"/>
    <w:rsid w:val="00F0686E"/>
    <w:rsid w:val="00F21CC1"/>
    <w:rsid w:val="00F22A51"/>
    <w:rsid w:val="00F2505A"/>
    <w:rsid w:val="00F31222"/>
    <w:rsid w:val="00F33369"/>
    <w:rsid w:val="00F34002"/>
    <w:rsid w:val="00F3638C"/>
    <w:rsid w:val="00F5090F"/>
    <w:rsid w:val="00F5183A"/>
    <w:rsid w:val="00F57CFC"/>
    <w:rsid w:val="00F62481"/>
    <w:rsid w:val="00F667DF"/>
    <w:rsid w:val="00F728AA"/>
    <w:rsid w:val="00F76325"/>
    <w:rsid w:val="00F82B4A"/>
    <w:rsid w:val="00F921BF"/>
    <w:rsid w:val="00F94060"/>
    <w:rsid w:val="00FA30D8"/>
    <w:rsid w:val="00FA3607"/>
    <w:rsid w:val="00FC7462"/>
    <w:rsid w:val="00FD3EED"/>
    <w:rsid w:val="00FF0EAE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8A68212"/>
  <w15:docId w15:val="{1595AD38-7585-4B41-BB89-D7D67EC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8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8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F45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45D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D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A51AB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F0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1150</Words>
  <Characters>356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 〒</vt:lpstr>
      <vt:lpstr>住所 〒</vt:lpstr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 〒</dc:title>
  <dc:creator>医事補佐</dc:creator>
  <cp:lastModifiedBy>三五　拓巳</cp:lastModifiedBy>
  <cp:revision>3</cp:revision>
  <cp:lastPrinted>2024-03-11T09:10:00Z</cp:lastPrinted>
  <dcterms:created xsi:type="dcterms:W3CDTF">2024-03-11T09:10:00Z</dcterms:created>
  <dcterms:modified xsi:type="dcterms:W3CDTF">2024-03-11T09:18:00Z</dcterms:modified>
</cp:coreProperties>
</file>