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18FA" w14:textId="69FED647" w:rsidR="001B4AF9" w:rsidRDefault="001B4AF9" w:rsidP="001B4AF9">
      <w:pPr>
        <w:jc w:val="right"/>
      </w:pPr>
      <w:r>
        <w:rPr>
          <w:rFonts w:hint="eastAsia"/>
        </w:rPr>
        <w:t>年　　月　　日</w:t>
      </w:r>
    </w:p>
    <w:p w14:paraId="470F0EA7" w14:textId="77777777" w:rsidR="001B4AF9" w:rsidRDefault="001B4AF9" w:rsidP="00C3010A"/>
    <w:p w14:paraId="27B202B9" w14:textId="35A3F112" w:rsidR="001B4AF9" w:rsidRPr="00C43650" w:rsidRDefault="00C43650" w:rsidP="001B4AF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43650">
        <w:rPr>
          <w:rFonts w:asciiTheme="minorEastAsia" w:eastAsiaTheme="minorEastAsia" w:hAnsiTheme="minorEastAsia" w:hint="eastAsia"/>
          <w:sz w:val="24"/>
          <w:szCs w:val="24"/>
        </w:rPr>
        <w:t>新潟大学医歯学総合病院名義使用</w:t>
      </w:r>
      <w:r w:rsidR="001B4AF9" w:rsidRPr="00C43650">
        <w:rPr>
          <w:rFonts w:asciiTheme="minorEastAsia" w:eastAsiaTheme="minorEastAsia" w:hAnsiTheme="minorEastAsia" w:hint="eastAsia"/>
          <w:sz w:val="24"/>
          <w:szCs w:val="24"/>
        </w:rPr>
        <w:t>申請書</w:t>
      </w:r>
    </w:p>
    <w:p w14:paraId="731F35D1" w14:textId="77777777" w:rsidR="001B4AF9" w:rsidRPr="00C3010A" w:rsidRDefault="001B4AF9" w:rsidP="00C3010A"/>
    <w:p w14:paraId="0F607F20" w14:textId="66E2391B" w:rsidR="001B4AF9" w:rsidRPr="00C43650" w:rsidRDefault="00C43650" w:rsidP="001B4AF9">
      <w:pPr>
        <w:jc w:val="left"/>
        <w:rPr>
          <w:sz w:val="22"/>
        </w:rPr>
      </w:pPr>
      <w:r w:rsidRPr="00C43650">
        <w:rPr>
          <w:rFonts w:hint="eastAsia"/>
          <w:sz w:val="22"/>
        </w:rPr>
        <w:t>新潟大学医歯学総合病院長</w:t>
      </w:r>
      <w:r w:rsidR="001B4AF9" w:rsidRPr="00C43650">
        <w:rPr>
          <w:rFonts w:hint="eastAsia"/>
          <w:sz w:val="22"/>
        </w:rPr>
        <w:t xml:space="preserve">　　殿</w:t>
      </w:r>
    </w:p>
    <w:p w14:paraId="03F9AD32" w14:textId="04A6830B" w:rsidR="001B4AF9" w:rsidRPr="00C43650" w:rsidRDefault="001B4AF9" w:rsidP="001B4AF9">
      <w:pPr>
        <w:jc w:val="left"/>
        <w:rPr>
          <w:sz w:val="22"/>
        </w:rPr>
      </w:pPr>
      <w:r w:rsidRPr="00C43650">
        <w:rPr>
          <w:rFonts w:hint="eastAsia"/>
          <w:sz w:val="22"/>
        </w:rPr>
        <w:t xml:space="preserve">　　　　　　　　　　　　　　　</w:t>
      </w:r>
      <w:r w:rsidR="00C43650">
        <w:rPr>
          <w:rFonts w:hint="eastAsia"/>
          <w:sz w:val="22"/>
        </w:rPr>
        <w:t xml:space="preserve">　　　</w:t>
      </w:r>
      <w:r w:rsidR="00C43650">
        <w:rPr>
          <w:rFonts w:hint="eastAsia"/>
          <w:sz w:val="22"/>
        </w:rPr>
        <w:t xml:space="preserve">  </w:t>
      </w:r>
      <w:r w:rsidRPr="00C43650">
        <w:rPr>
          <w:rFonts w:hint="eastAsia"/>
          <w:sz w:val="22"/>
        </w:rPr>
        <w:t>（申請者）</w:t>
      </w:r>
    </w:p>
    <w:p w14:paraId="1C75FDFB" w14:textId="77777777" w:rsidR="001B4AF9" w:rsidRPr="00C43650" w:rsidRDefault="001B4AF9" w:rsidP="001B4AF9">
      <w:pPr>
        <w:jc w:val="left"/>
        <w:rPr>
          <w:sz w:val="22"/>
        </w:rPr>
      </w:pPr>
      <w:r w:rsidRPr="00C43650">
        <w:rPr>
          <w:rFonts w:hint="eastAsia"/>
          <w:sz w:val="22"/>
        </w:rPr>
        <w:t xml:space="preserve">　　　　　　　　　　　　　　　　　　　　団体等住所</w:t>
      </w:r>
    </w:p>
    <w:p w14:paraId="759D3D1A" w14:textId="77777777" w:rsidR="001B4AF9" w:rsidRPr="00C43650" w:rsidRDefault="001B4AF9" w:rsidP="001B4AF9">
      <w:pPr>
        <w:jc w:val="left"/>
        <w:rPr>
          <w:sz w:val="22"/>
        </w:rPr>
      </w:pPr>
      <w:r w:rsidRPr="00C43650">
        <w:rPr>
          <w:rFonts w:hint="eastAsia"/>
          <w:sz w:val="22"/>
        </w:rPr>
        <w:t xml:space="preserve">　　　　　　　　　　　　　　　　　　　　</w:t>
      </w:r>
      <w:r w:rsidRPr="00C43650">
        <w:rPr>
          <w:rFonts w:hint="eastAsia"/>
          <w:spacing w:val="28"/>
          <w:kern w:val="0"/>
          <w:sz w:val="22"/>
          <w:fitText w:val="1050" w:id="1201812224"/>
        </w:rPr>
        <w:t>団体等</w:t>
      </w:r>
      <w:r w:rsidRPr="00C43650">
        <w:rPr>
          <w:rFonts w:hint="eastAsia"/>
          <w:spacing w:val="1"/>
          <w:kern w:val="0"/>
          <w:sz w:val="22"/>
          <w:fitText w:val="1050" w:id="1201812224"/>
        </w:rPr>
        <w:t>名</w:t>
      </w:r>
    </w:p>
    <w:p w14:paraId="2C3E141E" w14:textId="77777777" w:rsidR="001B4AF9" w:rsidRPr="00C43650" w:rsidRDefault="001B4AF9" w:rsidP="001B4AF9">
      <w:pPr>
        <w:jc w:val="left"/>
        <w:rPr>
          <w:sz w:val="22"/>
        </w:rPr>
      </w:pPr>
      <w:r w:rsidRPr="00C43650">
        <w:rPr>
          <w:rFonts w:hint="eastAsia"/>
          <w:sz w:val="22"/>
        </w:rPr>
        <w:t xml:space="preserve">　　　　　　　　　　　　　　　　　　　　</w:t>
      </w:r>
      <w:r w:rsidRPr="0030751C">
        <w:rPr>
          <w:rFonts w:hint="eastAsia"/>
          <w:spacing w:val="28"/>
          <w:kern w:val="0"/>
          <w:sz w:val="22"/>
          <w:fitText w:val="1050" w:id="1201812225"/>
        </w:rPr>
        <w:t>代表者</w:t>
      </w:r>
      <w:r w:rsidRPr="0030751C">
        <w:rPr>
          <w:rFonts w:hint="eastAsia"/>
          <w:spacing w:val="1"/>
          <w:kern w:val="0"/>
          <w:sz w:val="22"/>
          <w:fitText w:val="1050" w:id="1201812225"/>
        </w:rPr>
        <w:t>名</w:t>
      </w:r>
    </w:p>
    <w:p w14:paraId="64969E89" w14:textId="77777777" w:rsidR="001B4AF9" w:rsidRPr="00C43650" w:rsidRDefault="001B4AF9" w:rsidP="001B4AF9">
      <w:pPr>
        <w:jc w:val="left"/>
        <w:rPr>
          <w:sz w:val="22"/>
        </w:rPr>
      </w:pPr>
    </w:p>
    <w:p w14:paraId="014CCD3B" w14:textId="4633D9F9" w:rsidR="001B4AF9" w:rsidRPr="00C43650" w:rsidRDefault="001B4AF9" w:rsidP="001B4AF9">
      <w:pPr>
        <w:ind w:firstLineChars="100" w:firstLine="220"/>
        <w:jc w:val="left"/>
        <w:rPr>
          <w:sz w:val="22"/>
        </w:rPr>
      </w:pPr>
      <w:r w:rsidRPr="00C43650">
        <w:rPr>
          <w:rFonts w:hint="eastAsia"/>
          <w:sz w:val="22"/>
        </w:rPr>
        <w:t>下記の内容により事業を実施しますので，</w:t>
      </w:r>
      <w:r w:rsidR="00DE4FBE">
        <w:rPr>
          <w:rFonts w:hint="eastAsia"/>
          <w:sz w:val="22"/>
        </w:rPr>
        <w:t>「新潟大学医歯学総合病院の名義使用に関する要項」に基づき，</w:t>
      </w:r>
      <w:r w:rsidR="00C43650">
        <w:rPr>
          <w:rFonts w:hint="eastAsia"/>
          <w:sz w:val="22"/>
        </w:rPr>
        <w:t>名義使用</w:t>
      </w:r>
      <w:r w:rsidRPr="00C43650">
        <w:rPr>
          <w:rFonts w:hint="eastAsia"/>
          <w:sz w:val="22"/>
        </w:rPr>
        <w:t>を申請します。</w:t>
      </w:r>
    </w:p>
    <w:tbl>
      <w:tblPr>
        <w:tblW w:w="0" w:type="auto"/>
        <w:tblInd w:w="15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6965"/>
      </w:tblGrid>
      <w:tr w:rsidR="001B4AF9" w:rsidRPr="00C43650" w14:paraId="68ACCDD0" w14:textId="77777777" w:rsidTr="00DE4FBE">
        <w:trPr>
          <w:trHeight w:val="79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7829" w14:textId="0098580B" w:rsidR="001B4AF9" w:rsidRPr="00C43650" w:rsidRDefault="00C43650" w:rsidP="00C436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E8C65" w14:textId="39928D91" w:rsidR="00BD2720" w:rsidRPr="00C43650" w:rsidRDefault="00BD2720" w:rsidP="000907ED">
            <w:pPr>
              <w:rPr>
                <w:sz w:val="22"/>
              </w:rPr>
            </w:pPr>
          </w:p>
        </w:tc>
      </w:tr>
      <w:tr w:rsidR="001B4AF9" w:rsidRPr="00C43650" w14:paraId="6B2EE942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09D92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開催期間</w:t>
            </w:r>
          </w:p>
        </w:tc>
        <w:tc>
          <w:tcPr>
            <w:tcW w:w="6965" w:type="dxa"/>
            <w:tcBorders>
              <w:left w:val="single" w:sz="4" w:space="0" w:color="auto"/>
            </w:tcBorders>
            <w:vAlign w:val="center"/>
          </w:tcPr>
          <w:p w14:paraId="3D89D14A" w14:textId="59D3D77D" w:rsidR="001B4AF9" w:rsidRPr="00C43650" w:rsidRDefault="00C43650" w:rsidP="00C4365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3019D" w:rsidRPr="00C43650">
              <w:rPr>
                <w:rFonts w:hint="eastAsia"/>
                <w:sz w:val="22"/>
              </w:rPr>
              <w:t xml:space="preserve">　　年　　月　　日</w:t>
            </w:r>
            <w:r>
              <w:rPr>
                <w:rFonts w:hint="eastAsia"/>
                <w:sz w:val="22"/>
              </w:rPr>
              <w:t xml:space="preserve">　</w:t>
            </w:r>
            <w:r w:rsidR="00F3019D" w:rsidRPr="00C43650"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　　　</w:t>
            </w:r>
            <w:r w:rsidR="001B4AF9" w:rsidRPr="00C43650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B4AF9" w:rsidRPr="00C43650" w14:paraId="652E67A2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77FF8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開催場所</w:t>
            </w:r>
          </w:p>
        </w:tc>
        <w:tc>
          <w:tcPr>
            <w:tcW w:w="6965" w:type="dxa"/>
            <w:tcBorders>
              <w:left w:val="single" w:sz="4" w:space="0" w:color="auto"/>
            </w:tcBorders>
            <w:vAlign w:val="center"/>
          </w:tcPr>
          <w:p w14:paraId="72B35770" w14:textId="02FE0216" w:rsidR="001B4AF9" w:rsidRPr="00C43650" w:rsidRDefault="001B4AF9" w:rsidP="00C43650">
            <w:pPr>
              <w:rPr>
                <w:sz w:val="22"/>
              </w:rPr>
            </w:pPr>
          </w:p>
        </w:tc>
      </w:tr>
      <w:tr w:rsidR="001B4AF9" w:rsidRPr="00C43650" w14:paraId="029AF87F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vAlign w:val="center"/>
          </w:tcPr>
          <w:p w14:paraId="404AAD1C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主</w:t>
            </w:r>
            <w:r w:rsidRPr="00C43650">
              <w:rPr>
                <w:rFonts w:hint="eastAsia"/>
                <w:sz w:val="22"/>
              </w:rPr>
              <w:t xml:space="preserve"> </w:t>
            </w:r>
            <w:r w:rsidRPr="00C43650">
              <w:rPr>
                <w:rFonts w:hint="eastAsia"/>
                <w:sz w:val="22"/>
              </w:rPr>
              <w:t>催</w:t>
            </w:r>
            <w:r w:rsidRPr="00C43650">
              <w:rPr>
                <w:rFonts w:hint="eastAsia"/>
                <w:sz w:val="22"/>
              </w:rPr>
              <w:t xml:space="preserve"> </w:t>
            </w:r>
            <w:r w:rsidRPr="00C43650">
              <w:rPr>
                <w:rFonts w:hint="eastAsia"/>
                <w:sz w:val="22"/>
              </w:rPr>
              <w:t>者</w:t>
            </w:r>
          </w:p>
        </w:tc>
        <w:tc>
          <w:tcPr>
            <w:tcW w:w="6965" w:type="dxa"/>
            <w:vAlign w:val="center"/>
          </w:tcPr>
          <w:p w14:paraId="26396316" w14:textId="65A2A53C" w:rsidR="001B4AF9" w:rsidRPr="00C43650" w:rsidRDefault="001B4AF9" w:rsidP="00C43650">
            <w:pPr>
              <w:rPr>
                <w:sz w:val="22"/>
              </w:rPr>
            </w:pPr>
          </w:p>
        </w:tc>
      </w:tr>
      <w:tr w:rsidR="001B4AF9" w:rsidRPr="00C43650" w14:paraId="729C4D01" w14:textId="77777777" w:rsidTr="00DE4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70" w:type="dxa"/>
            <w:vAlign w:val="center"/>
          </w:tcPr>
          <w:p w14:paraId="0E3BC7C7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連絡責任者</w:t>
            </w:r>
          </w:p>
          <w:p w14:paraId="266BD425" w14:textId="77777777" w:rsidR="001B4AF9" w:rsidRPr="00C43650" w:rsidRDefault="001B4AF9" w:rsidP="00FD4F02">
            <w:pPr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（連絡先）</w:t>
            </w:r>
          </w:p>
        </w:tc>
        <w:tc>
          <w:tcPr>
            <w:tcW w:w="6965" w:type="dxa"/>
            <w:vAlign w:val="center"/>
          </w:tcPr>
          <w:p w14:paraId="1B6AFDEE" w14:textId="4A238BD1" w:rsidR="00BC06F8" w:rsidRPr="00C43650" w:rsidRDefault="00BC06F8" w:rsidP="00C43650">
            <w:pPr>
              <w:rPr>
                <w:sz w:val="22"/>
              </w:rPr>
            </w:pPr>
          </w:p>
        </w:tc>
      </w:tr>
      <w:tr w:rsidR="0030751C" w:rsidRPr="00C43650" w14:paraId="73A72120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vAlign w:val="center"/>
          </w:tcPr>
          <w:p w14:paraId="3794AC28" w14:textId="48842ED8" w:rsidR="0030751C" w:rsidRPr="00C43650" w:rsidRDefault="0030751C" w:rsidP="00FD4F02">
            <w:pPr>
              <w:ind w:left="-5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本院担当者</w:t>
            </w:r>
          </w:p>
        </w:tc>
        <w:tc>
          <w:tcPr>
            <w:tcW w:w="6965" w:type="dxa"/>
            <w:vAlign w:val="center"/>
          </w:tcPr>
          <w:p w14:paraId="5D9D392B" w14:textId="77777777" w:rsidR="0030751C" w:rsidRPr="00C43650" w:rsidRDefault="0030751C" w:rsidP="00C43650">
            <w:pPr>
              <w:rPr>
                <w:sz w:val="22"/>
              </w:rPr>
            </w:pPr>
          </w:p>
        </w:tc>
      </w:tr>
      <w:tr w:rsidR="001B4AF9" w:rsidRPr="00C43650" w14:paraId="4E1F5621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7"/>
        </w:trPr>
        <w:tc>
          <w:tcPr>
            <w:tcW w:w="1770" w:type="dxa"/>
            <w:vAlign w:val="center"/>
          </w:tcPr>
          <w:p w14:paraId="71430C62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事業概要</w:t>
            </w:r>
          </w:p>
          <w:p w14:paraId="343EF088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（目的，内容，</w:t>
            </w:r>
          </w:p>
          <w:p w14:paraId="6D9E5EA8" w14:textId="77777777" w:rsidR="001B4AF9" w:rsidRPr="00C43650" w:rsidRDefault="001B4AF9" w:rsidP="00FD4F02">
            <w:pPr>
              <w:ind w:left="-54"/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学術的意義等）</w:t>
            </w:r>
          </w:p>
        </w:tc>
        <w:tc>
          <w:tcPr>
            <w:tcW w:w="6965" w:type="dxa"/>
            <w:vAlign w:val="center"/>
          </w:tcPr>
          <w:p w14:paraId="055CA47F" w14:textId="5E69B21E" w:rsidR="00BC06F8" w:rsidRPr="00C43650" w:rsidRDefault="00BC06F8" w:rsidP="00C43650">
            <w:pPr>
              <w:rPr>
                <w:sz w:val="22"/>
              </w:rPr>
            </w:pPr>
          </w:p>
        </w:tc>
      </w:tr>
      <w:tr w:rsidR="001B4AF9" w:rsidRPr="00C43650" w14:paraId="6C52B34E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vAlign w:val="center"/>
          </w:tcPr>
          <w:p w14:paraId="23382075" w14:textId="77777777" w:rsidR="001B4AF9" w:rsidRPr="00C43650" w:rsidRDefault="001B4AF9" w:rsidP="00C43650">
            <w:pPr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参加予定者数</w:t>
            </w:r>
          </w:p>
        </w:tc>
        <w:tc>
          <w:tcPr>
            <w:tcW w:w="6965" w:type="dxa"/>
            <w:tcBorders>
              <w:bottom w:val="single" w:sz="4" w:space="0" w:color="auto"/>
            </w:tcBorders>
            <w:vAlign w:val="center"/>
          </w:tcPr>
          <w:p w14:paraId="3B41F4A2" w14:textId="77777777" w:rsidR="001B4AF9" w:rsidRPr="00C43650" w:rsidRDefault="001B4AF9" w:rsidP="000907E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BD2720" w:rsidRPr="00C3010A" w14:paraId="7380F16C" w14:textId="77777777" w:rsidTr="00BC0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770" w:type="dxa"/>
            <w:vMerge w:val="restart"/>
            <w:vAlign w:val="center"/>
          </w:tcPr>
          <w:p w14:paraId="4C0F9E27" w14:textId="77777777" w:rsidR="00BD2720" w:rsidRDefault="00BD2720" w:rsidP="00BD2720">
            <w:pPr>
              <w:jc w:val="center"/>
              <w:rPr>
                <w:sz w:val="22"/>
              </w:rPr>
            </w:pPr>
            <w:r w:rsidRPr="00C3010A">
              <w:rPr>
                <w:rFonts w:hint="eastAsia"/>
                <w:sz w:val="22"/>
              </w:rPr>
              <w:t>使用する名義</w:t>
            </w:r>
          </w:p>
          <w:p w14:paraId="05DED53E" w14:textId="69F53840" w:rsidR="0030751C" w:rsidRDefault="0030751C" w:rsidP="0030751C">
            <w:pPr>
              <w:spacing w:line="20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30751C">
              <w:rPr>
                <w:rFonts w:hint="eastAsia"/>
                <w:sz w:val="16"/>
                <w:szCs w:val="16"/>
              </w:rPr>
              <w:t>上段・下段それぞれ</w:t>
            </w:r>
          </w:p>
          <w:p w14:paraId="4F71C122" w14:textId="4BC39710" w:rsidR="0030751C" w:rsidRPr="00C43650" w:rsidRDefault="006348C1" w:rsidP="0030751C">
            <w:pPr>
              <w:spacing w:line="200" w:lineRule="exact"/>
              <w:ind w:firstLineChars="100" w:firstLine="16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希望</w:t>
            </w:r>
            <w:r w:rsidR="0030751C" w:rsidRPr="0030751C">
              <w:rPr>
                <w:rFonts w:hint="eastAsia"/>
                <w:sz w:val="16"/>
                <w:szCs w:val="16"/>
              </w:rPr>
              <w:t>するもの</w:t>
            </w:r>
            <w:r w:rsidR="0030751C">
              <w:rPr>
                <w:rFonts w:hint="eastAsia"/>
                <w:sz w:val="16"/>
                <w:szCs w:val="16"/>
              </w:rPr>
              <w:t>に</w:t>
            </w:r>
            <w:r w:rsidR="0030751C" w:rsidRPr="0030751C">
              <w:rPr>
                <w:rFonts w:hint="eastAsia"/>
                <w:sz w:val="16"/>
                <w:szCs w:val="16"/>
              </w:rPr>
              <w:t>☑</w:t>
            </w:r>
            <w:r w:rsidR="0030751C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65" w:type="dxa"/>
            <w:tcBorders>
              <w:bottom w:val="dotted" w:sz="4" w:space="0" w:color="auto"/>
            </w:tcBorders>
            <w:vAlign w:val="center"/>
          </w:tcPr>
          <w:p w14:paraId="5A0B030D" w14:textId="0ED742A6" w:rsidR="00BD2720" w:rsidRPr="00C43650" w:rsidRDefault="00BD2720" w:rsidP="0030751C">
            <w:pPr>
              <w:ind w:firstLineChars="50" w:firstLine="105"/>
              <w:rPr>
                <w:sz w:val="22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共催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協力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BD2720" w:rsidRPr="00C3010A" w14:paraId="339DCB2C" w14:textId="77777777" w:rsidTr="00DE4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70" w:type="dxa"/>
            <w:vMerge/>
            <w:vAlign w:val="center"/>
          </w:tcPr>
          <w:p w14:paraId="4DE0CB66" w14:textId="77777777" w:rsidR="00BD2720" w:rsidRPr="00C3010A" w:rsidRDefault="00BD2720" w:rsidP="00BD2720">
            <w:pPr>
              <w:jc w:val="center"/>
              <w:rPr>
                <w:sz w:val="22"/>
              </w:rPr>
            </w:pPr>
          </w:p>
        </w:tc>
        <w:tc>
          <w:tcPr>
            <w:tcW w:w="6965" w:type="dxa"/>
            <w:tcBorders>
              <w:top w:val="dotted" w:sz="4" w:space="0" w:color="auto"/>
            </w:tcBorders>
            <w:vAlign w:val="center"/>
          </w:tcPr>
          <w:p w14:paraId="1A9EA719" w14:textId="40318911" w:rsidR="00BD2720" w:rsidRDefault="00BD2720" w:rsidP="00BD2720">
            <w:pPr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新潟大学医歯学総合病院</w:t>
            </w:r>
          </w:p>
          <w:p w14:paraId="43E7EDE2" w14:textId="47641CA1" w:rsidR="00BD2720" w:rsidRDefault="00BD2720" w:rsidP="00BD2720">
            <w:pPr>
              <w:ind w:firstLineChars="50" w:firstLine="105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Niigata University Medical &amp; Dental</w:t>
            </w:r>
            <w:r>
              <w:t xml:space="preserve"> Hospital</w:t>
            </w:r>
          </w:p>
        </w:tc>
      </w:tr>
      <w:tr w:rsidR="001B4AF9" w:rsidRPr="00C43650" w14:paraId="3E73C060" w14:textId="77777777" w:rsidTr="00DE4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770" w:type="dxa"/>
            <w:vAlign w:val="center"/>
          </w:tcPr>
          <w:p w14:paraId="3BB5A9FA" w14:textId="77777777" w:rsidR="001B4AF9" w:rsidRPr="00C43650" w:rsidRDefault="001B4AF9" w:rsidP="00C43650">
            <w:pPr>
              <w:jc w:val="center"/>
              <w:rPr>
                <w:sz w:val="22"/>
              </w:rPr>
            </w:pPr>
            <w:r w:rsidRPr="00C43650">
              <w:rPr>
                <w:rFonts w:hint="eastAsia"/>
                <w:sz w:val="22"/>
              </w:rPr>
              <w:t>備　　考</w:t>
            </w:r>
          </w:p>
        </w:tc>
        <w:tc>
          <w:tcPr>
            <w:tcW w:w="6965" w:type="dxa"/>
            <w:vAlign w:val="center"/>
          </w:tcPr>
          <w:p w14:paraId="0A356BC3" w14:textId="6DC0419D" w:rsidR="001B4AF9" w:rsidRPr="00C43650" w:rsidRDefault="001B4AF9" w:rsidP="00C43650">
            <w:pPr>
              <w:rPr>
                <w:sz w:val="22"/>
              </w:rPr>
            </w:pPr>
          </w:p>
        </w:tc>
      </w:tr>
    </w:tbl>
    <w:p w14:paraId="7EC524EF" w14:textId="7CB0D9DF" w:rsidR="00C43650" w:rsidRDefault="00C43650" w:rsidP="001B4AF9">
      <w:pPr>
        <w:jc w:val="left"/>
        <w:rPr>
          <w:sz w:val="22"/>
        </w:rPr>
      </w:pPr>
      <w:r>
        <w:rPr>
          <w:rFonts w:hint="eastAsia"/>
          <w:sz w:val="22"/>
        </w:rPr>
        <w:t>【添付書類】</w:t>
      </w:r>
    </w:p>
    <w:p w14:paraId="04C2C131" w14:textId="48444D9F" w:rsidR="00C43650" w:rsidRDefault="00C43650" w:rsidP="001B4AF9">
      <w:pPr>
        <w:jc w:val="left"/>
        <w:rPr>
          <w:sz w:val="22"/>
        </w:rPr>
      </w:pPr>
      <w:r>
        <w:rPr>
          <w:rFonts w:hint="eastAsia"/>
          <w:sz w:val="22"/>
        </w:rPr>
        <w:t xml:space="preserve">　□　</w:t>
      </w:r>
      <w:r>
        <w:rPr>
          <w:rFonts w:hint="eastAsia"/>
        </w:rPr>
        <w:t>主催者の存在及び基礎に関する事項が分かる資料</w:t>
      </w:r>
    </w:p>
    <w:p w14:paraId="3E20986F" w14:textId="1364F6FB" w:rsidR="001B4AF9" w:rsidRPr="00BC06F8" w:rsidRDefault="00C43650" w:rsidP="001B4AF9">
      <w:pPr>
        <w:jc w:val="left"/>
      </w:pPr>
      <w:r>
        <w:rPr>
          <w:rFonts w:hint="eastAsia"/>
          <w:sz w:val="22"/>
        </w:rPr>
        <w:t xml:space="preserve">　□　</w:t>
      </w:r>
      <w:r>
        <w:rPr>
          <w:rFonts w:hint="eastAsia"/>
        </w:rPr>
        <w:t>役員その他事業関係者の氏名等に関する事項が分かる資料</w:t>
      </w:r>
    </w:p>
    <w:sectPr w:rsidR="001B4AF9" w:rsidRPr="00BC06F8" w:rsidSect="00BC06F8">
      <w:footerReference w:type="default" r:id="rId6"/>
      <w:pgSz w:w="11906" w:h="16838"/>
      <w:pgMar w:top="1701" w:right="1701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2EEE4" w14:textId="77777777" w:rsidR="000907ED" w:rsidRDefault="000907ED" w:rsidP="000907ED">
      <w:r>
        <w:separator/>
      </w:r>
    </w:p>
  </w:endnote>
  <w:endnote w:type="continuationSeparator" w:id="0">
    <w:p w14:paraId="2A66A13D" w14:textId="77777777" w:rsidR="000907ED" w:rsidRDefault="000907ED" w:rsidP="0009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0181F" w14:textId="2553BD02" w:rsidR="000907ED" w:rsidRDefault="000907ED" w:rsidP="000907ED">
    <w:pPr>
      <w:pStyle w:val="a5"/>
      <w:jc w:val="right"/>
    </w:pPr>
    <w:r>
      <w:rPr>
        <w:rFonts w:hint="eastAsia"/>
      </w:rPr>
      <w:t xml:space="preserve">新潟大学医歯学総合病院　</w:t>
    </w:r>
    <w:r>
      <w:rPr>
        <w:rFonts w:hint="eastAsia"/>
      </w:rPr>
      <w:t>2022</w:t>
    </w:r>
    <w:r>
      <w:rPr>
        <w:rFonts w:hint="eastAsia"/>
      </w:rPr>
      <w:t>年</w:t>
    </w:r>
    <w:r w:rsidR="00E93B63">
      <w:rPr>
        <w:rFonts w:hint="eastAsia"/>
      </w:rPr>
      <w:t>11</w:t>
    </w:r>
    <w:r>
      <w:rPr>
        <w:rFonts w:hint="eastAsia"/>
      </w:rPr>
      <w:t xml:space="preserve">月制定　</w:t>
    </w:r>
    <w:r>
      <w:rPr>
        <w:rFonts w:hint="eastAsia"/>
      </w:rPr>
      <w:t>5</w:t>
    </w:r>
    <w:r>
      <w:rPr>
        <w:rFonts w:hint="eastAsia"/>
      </w:rPr>
      <w:t>年保存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0B6E" w14:textId="77777777" w:rsidR="000907ED" w:rsidRDefault="000907ED" w:rsidP="000907ED">
      <w:r>
        <w:separator/>
      </w:r>
    </w:p>
  </w:footnote>
  <w:footnote w:type="continuationSeparator" w:id="0">
    <w:p w14:paraId="4F721CD2" w14:textId="77777777" w:rsidR="000907ED" w:rsidRDefault="000907ED" w:rsidP="00090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F9"/>
    <w:rsid w:val="000907ED"/>
    <w:rsid w:val="001B4AF9"/>
    <w:rsid w:val="0030751C"/>
    <w:rsid w:val="003C1A07"/>
    <w:rsid w:val="006348C1"/>
    <w:rsid w:val="00652920"/>
    <w:rsid w:val="00B3345A"/>
    <w:rsid w:val="00BC06F8"/>
    <w:rsid w:val="00BD2720"/>
    <w:rsid w:val="00C3010A"/>
    <w:rsid w:val="00C43650"/>
    <w:rsid w:val="00D347E7"/>
    <w:rsid w:val="00D62691"/>
    <w:rsid w:val="00D82B32"/>
    <w:rsid w:val="00DE4FBE"/>
    <w:rsid w:val="00E93B63"/>
    <w:rsid w:val="00F3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650FD2"/>
  <w15:docId w15:val="{9B685E8B-76CC-45FF-95C8-D607605F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AF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7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90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7ED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弦巻　倫子</dc:creator>
  <cp:lastModifiedBy>櫻井　洋資</cp:lastModifiedBy>
  <cp:revision>13</cp:revision>
  <cp:lastPrinted>2022-08-03T04:32:00Z</cp:lastPrinted>
  <dcterms:created xsi:type="dcterms:W3CDTF">2016-07-19T23:51:00Z</dcterms:created>
  <dcterms:modified xsi:type="dcterms:W3CDTF">2022-11-01T04:21:00Z</dcterms:modified>
</cp:coreProperties>
</file>