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F58439" w14:textId="77777777" w:rsidR="00961BFB" w:rsidRPr="00396E26" w:rsidRDefault="00E35C90" w:rsidP="00961BF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0"/>
          <w:szCs w:val="20"/>
        </w:rPr>
      </w:pPr>
      <w:r>
        <w:rPr>
          <w:rFonts w:ascii="ＭＳ Ｐ明朝" w:eastAsia="ＭＳ Ｐ明朝" w:hAnsi="ＭＳ Ｐ明朝" w:cs="ＭＳ明朝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20FEC9" wp14:editId="002B823A">
                <wp:simplePos x="0" y="0"/>
                <wp:positionH relativeFrom="column">
                  <wp:posOffset>634365</wp:posOffset>
                </wp:positionH>
                <wp:positionV relativeFrom="paragraph">
                  <wp:posOffset>-223520</wp:posOffset>
                </wp:positionV>
                <wp:extent cx="4457700" cy="5905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B935" w14:textId="77777777" w:rsidR="00766E5F" w:rsidRPr="002900F6" w:rsidRDefault="00766E5F" w:rsidP="002900F6">
                            <w:pPr>
                              <w:ind w:firstLineChars="100" w:firstLine="400"/>
                              <w:rPr>
                                <w:rFonts w:ascii="ＤＦ平成ゴシック体W5" w:eastAsia="ＤＦ平成ゴシック体W5" w:hAnsi="ＤＦ平成ゴシック体W5" w:cs="ＭＳ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900F6"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外来診療予約申込書　（医科）</w:t>
                            </w:r>
                          </w:p>
                          <w:p w14:paraId="2FECF335" w14:textId="77777777" w:rsidR="00766E5F" w:rsidRPr="002900F6" w:rsidRDefault="00766E5F" w:rsidP="00E35C90">
                            <w:pPr>
                              <w:ind w:firstLineChars="100" w:firstLine="280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sz w:val="28"/>
                                <w:szCs w:val="28"/>
                              </w:rPr>
                            </w:pPr>
                            <w:r w:rsidRPr="002900F6"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＜紹介状と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併せて</w:t>
                            </w:r>
                            <w:r w:rsidRPr="002900F6">
                              <w:rPr>
                                <w:rFonts w:ascii="ＤＦ平成ゴシック体W5" w:eastAsia="ＤＦ平成ゴシック体W5" w:hAnsi="ＤＦ平成ゴシック体W5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FAX送信をお願いします＞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FEC9" id="Rectangle 4" o:spid="_x0000_s1026" style="position:absolute;left:0;text-align:left;margin-left:49.95pt;margin-top:-17.6pt;width:351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" stroked="f">
                <v:textbox inset="5.85pt,.7pt,5.85pt,.7pt">
                  <w:txbxContent>
                    <w:p w14:paraId="2DABB935" w14:textId="77777777" w:rsidR="00766E5F" w:rsidRPr="002900F6" w:rsidRDefault="00766E5F" w:rsidP="002900F6">
                      <w:pPr>
                        <w:ind w:firstLineChars="100" w:firstLine="400"/>
                        <w:rPr>
                          <w:rFonts w:ascii="ＤＦ平成ゴシック体W5" w:eastAsia="ＤＦ平成ゴシック体W5" w:hAnsi="ＤＦ平成ゴシック体W5" w:cs="ＭＳ明朝"/>
                          <w:b/>
                          <w:kern w:val="0"/>
                          <w:sz w:val="40"/>
                          <w:szCs w:val="40"/>
                        </w:rPr>
                      </w:pPr>
                      <w:r w:rsidRPr="002900F6"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40"/>
                          <w:szCs w:val="40"/>
                        </w:rPr>
                        <w:t>外来診療予約申込書　（医科）</w:t>
                      </w:r>
                    </w:p>
                    <w:p w14:paraId="2FECF335" w14:textId="77777777" w:rsidR="00766E5F" w:rsidRPr="002900F6" w:rsidRDefault="00766E5F" w:rsidP="00E35C90">
                      <w:pPr>
                        <w:ind w:firstLineChars="100" w:firstLine="280"/>
                        <w:rPr>
                          <w:rFonts w:ascii="ＤＦ平成ゴシック体W5" w:eastAsia="ＤＦ平成ゴシック体W5" w:hAnsi="ＤＦ平成ゴシック体W5"/>
                          <w:b/>
                          <w:sz w:val="28"/>
                          <w:szCs w:val="28"/>
                        </w:rPr>
                      </w:pPr>
                      <w:r w:rsidRPr="002900F6"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28"/>
                          <w:szCs w:val="28"/>
                        </w:rPr>
                        <w:t>＜紹介状と</w:t>
                      </w:r>
                      <w:r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28"/>
                          <w:szCs w:val="28"/>
                        </w:rPr>
                        <w:t>併せて</w:t>
                      </w:r>
                      <w:r w:rsidRPr="002900F6">
                        <w:rPr>
                          <w:rFonts w:ascii="ＤＦ平成ゴシック体W5" w:eastAsia="ＤＦ平成ゴシック体W5" w:hAnsi="ＤＦ平成ゴシック体W5" w:cs="ＭＳ明朝" w:hint="eastAsia"/>
                          <w:b/>
                          <w:kern w:val="0"/>
                          <w:sz w:val="28"/>
                          <w:szCs w:val="28"/>
                        </w:rPr>
                        <w:t>FAX送信をお願いします＞</w:t>
                      </w:r>
                    </w:p>
                  </w:txbxContent>
                </v:textbox>
              </v:rect>
            </w:pict>
          </mc:Fallback>
        </mc:AlternateContent>
      </w:r>
      <w:r w:rsidR="00025720">
        <w:rPr>
          <w:rFonts w:ascii="ＭＳ Ｐ明朝" w:eastAsia="ＭＳ Ｐ明朝" w:hAnsi="ＭＳ Ｐ明朝" w:cs="ＭＳ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801F6" wp14:editId="60B00BF6">
                <wp:simplePos x="0" y="0"/>
                <wp:positionH relativeFrom="column">
                  <wp:posOffset>4653915</wp:posOffset>
                </wp:positionH>
                <wp:positionV relativeFrom="paragraph">
                  <wp:posOffset>147955</wp:posOffset>
                </wp:positionV>
                <wp:extent cx="1657350" cy="1905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43286" w14:textId="0A8F040A" w:rsidR="00766E5F" w:rsidRPr="00025720" w:rsidRDefault="00766E5F" w:rsidP="00A953DB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　年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　月　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01F6" id="Rectangle 8" o:spid="_x0000_s1027" style="position:absolute;left:0;text-align:left;margin-left:366.45pt;margin-top:11.65pt;width:130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" stroked="f">
                <v:textbox inset="5.85pt,.7pt,5.85pt,.7pt">
                  <w:txbxContent>
                    <w:p w14:paraId="62943286" w14:textId="0A8F040A" w:rsidR="00766E5F" w:rsidRPr="00025720" w:rsidRDefault="00766E5F" w:rsidP="00A953DB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　年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　月　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2ADE35C8" w14:textId="77777777" w:rsidR="00961BFB" w:rsidRDefault="00961BFB" w:rsidP="00766E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</w:p>
    <w:p w14:paraId="29C2008A" w14:textId="77777777" w:rsidR="00766E5F" w:rsidRPr="00766E5F" w:rsidRDefault="00766E5F" w:rsidP="009E0579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ＭＳ明朝"/>
          <w:kern w:val="0"/>
          <w:sz w:val="24"/>
        </w:rPr>
      </w:pPr>
      <w:r w:rsidRPr="004225E5">
        <w:rPr>
          <w:rFonts w:ascii="ＤＦ平成ゴシック体W5" w:eastAsia="ＤＦ平成ゴシック体W5" w:hAnsi="ＤＦ平成ゴシック体W5" w:hint="eastAsia"/>
          <w:sz w:val="22"/>
        </w:rPr>
        <w:t>※　急患は、FAXではお受けできません。ご希望の診療科に直接ご相談ください。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675"/>
      </w:tblGrid>
      <w:tr w:rsidR="00961BFB" w:rsidRPr="00D65A5D" w14:paraId="0F5DA277" w14:textId="77777777" w:rsidTr="009E0579">
        <w:trPr>
          <w:trHeight w:val="1393"/>
        </w:trPr>
        <w:tc>
          <w:tcPr>
            <w:tcW w:w="1277" w:type="dxa"/>
            <w:vAlign w:val="center"/>
          </w:tcPr>
          <w:p w14:paraId="129B8188" w14:textId="77777777" w:rsidR="00961BFB" w:rsidRPr="00FF6B96" w:rsidRDefault="00961BFB" w:rsidP="00961B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FF6B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送 信 先</w:t>
            </w:r>
          </w:p>
        </w:tc>
        <w:tc>
          <w:tcPr>
            <w:tcW w:w="8675" w:type="dxa"/>
          </w:tcPr>
          <w:p w14:paraId="72C4F840" w14:textId="2DC4C211" w:rsidR="00961BFB" w:rsidRPr="00CC4896" w:rsidRDefault="00961BFB" w:rsidP="00961BFB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新潟大学医歯学総合病院　　</w:t>
            </w:r>
            <w:r w:rsidR="00CF3A7E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　　　　　　　　　　　</w:t>
            </w:r>
          </w:p>
          <w:p w14:paraId="097491C9" w14:textId="77777777" w:rsidR="00961BFB" w:rsidRDefault="00B51109" w:rsidP="00961BFB">
            <w:pPr>
              <w:autoSpaceDE w:val="0"/>
              <w:autoSpaceDN w:val="0"/>
              <w:adjustRightInd w:val="0"/>
              <w:ind w:firstLineChars="100" w:firstLine="24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患者総合サポートセンター</w:t>
            </w:r>
            <w:r w:rsidR="00961BFB"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="00300C87">
              <w:rPr>
                <w:rFonts w:ascii="ＭＳ Ｐ明朝" w:eastAsia="ＭＳ Ｐ明朝" w:hAnsi="ＭＳ Ｐ明朝" w:hint="eastAsia"/>
                <w:sz w:val="24"/>
              </w:rPr>
              <w:t>予約</w:t>
            </w:r>
            <w:r w:rsidR="00300C87">
              <w:rPr>
                <w:rFonts w:ascii="ＭＳ Ｐ明朝" w:eastAsia="ＭＳ Ｐ明朝" w:hAnsi="ＭＳ Ｐ明朝" w:cs="ＭＳ明朝" w:hint="eastAsia"/>
                <w:sz w:val="24"/>
              </w:rPr>
              <w:t>センター</w:t>
            </w:r>
            <w:r w:rsidR="00961BFB" w:rsidRPr="00CC489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（℡：０２５－２２７－０３７４）</w:t>
            </w:r>
          </w:p>
          <w:p w14:paraId="58097A19" w14:textId="77777777" w:rsidR="00961BFB" w:rsidRPr="00F0686E" w:rsidRDefault="00961BFB" w:rsidP="00961BFB">
            <w:pPr>
              <w:autoSpaceDE w:val="0"/>
              <w:autoSpaceDN w:val="0"/>
              <w:adjustRightInd w:val="0"/>
              <w:ind w:firstLineChars="100" w:firstLine="220"/>
              <w:outlineLvl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</w:rPr>
              <w:t>〒９５１－８５２０　新潟市中央区旭町通１番町７５４）</w:t>
            </w:r>
          </w:p>
          <w:p w14:paraId="7E9E061E" w14:textId="77777777" w:rsidR="00961BFB" w:rsidRPr="000E182E" w:rsidRDefault="00961BFB" w:rsidP="00961BFB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C448B1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  <w:u w:val="single"/>
              </w:rPr>
              <w:t>FAX番号：０２５－２２７－０９８４</w:t>
            </w:r>
            <w:r w:rsidRPr="0066524D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（受付時間：９：００～１6：００）</w:t>
            </w:r>
          </w:p>
        </w:tc>
      </w:tr>
    </w:tbl>
    <w:p w14:paraId="162E628F" w14:textId="683CAB41" w:rsidR="00961BFB" w:rsidRDefault="00766E5F" w:rsidP="00961BFB">
      <w:pPr>
        <w:autoSpaceDE w:val="0"/>
        <w:autoSpaceDN w:val="0"/>
        <w:adjustRightIn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○</w:t>
      </w:r>
      <w:r w:rsidR="00961BFB" w:rsidRPr="00AF0582">
        <w:rPr>
          <w:rFonts w:ascii="ＭＳ Ｐ明朝" w:eastAsia="ＭＳ Ｐ明朝" w:hAnsi="ＭＳ Ｐ明朝" w:hint="eastAsia"/>
          <w:szCs w:val="21"/>
        </w:rPr>
        <w:t xml:space="preserve">　放射線治療科は、「放射線治療科依頼FAX用紙」と併せて送信をお願いします。</w:t>
      </w:r>
      <w:r w:rsidR="00CF3A7E">
        <w:rPr>
          <w:rFonts w:ascii="ＭＳ Ｐ明朝" w:eastAsia="ＭＳ Ｐ明朝" w:hAnsi="ＭＳ Ｐ明朝" w:hint="eastAsia"/>
          <w:szCs w:val="21"/>
        </w:rPr>
        <w:t xml:space="preserve">　</w:t>
      </w:r>
    </w:p>
    <w:tbl>
      <w:tblPr>
        <w:tblW w:w="58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592"/>
        <w:gridCol w:w="7165"/>
      </w:tblGrid>
      <w:tr w:rsidR="007A2DB1" w:rsidRPr="00CA7113" w14:paraId="5D5AF315" w14:textId="77777777" w:rsidTr="00145AA9">
        <w:trPr>
          <w:trHeight w:val="1260"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CBB0" w14:textId="77777777" w:rsidR="00961BFB" w:rsidRPr="00FF6B96" w:rsidRDefault="00961BFB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FF6B9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ご依頼元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DDA35" w14:textId="77777777" w:rsidR="00961BFB" w:rsidRPr="008F64D0" w:rsidRDefault="00961BFB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医療機関名</w:t>
            </w:r>
          </w:p>
          <w:p w14:paraId="265F118A" w14:textId="77777777" w:rsidR="00145AA9" w:rsidRDefault="00145AA9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14:paraId="01C808BC" w14:textId="35DE25DB" w:rsidR="00961BFB" w:rsidRPr="008F64D0" w:rsidRDefault="00961BFB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診療科・医師名</w:t>
            </w:r>
          </w:p>
          <w:p w14:paraId="7203BCC1" w14:textId="77777777" w:rsidR="00961BFB" w:rsidRPr="008F64D0" w:rsidRDefault="00961BFB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14:paraId="146D3B9E" w14:textId="77777777" w:rsidR="00961BFB" w:rsidRPr="003B212F" w:rsidRDefault="00961BFB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FAX・電話番号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94DE69" w14:textId="77777777" w:rsidR="00961BFB" w:rsidRDefault="00961BFB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16A0628A" w14:textId="34260F0C" w:rsidR="00961BFB" w:rsidRDefault="00961BFB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31C1F32" w14:textId="5808C587" w:rsidR="00145AA9" w:rsidRDefault="00145AA9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638EA7FA" w14:textId="77777777" w:rsidR="00145AA9" w:rsidRDefault="00145AA9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21F11250" w14:textId="77777777" w:rsidR="00961BFB" w:rsidRDefault="00961BFB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8585A29" w14:textId="77777777" w:rsidR="00961BFB" w:rsidRDefault="00961BFB" w:rsidP="00961BFB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0879B3B" w14:textId="77777777" w:rsidR="00961BFB" w:rsidRPr="00CA7113" w:rsidRDefault="00961BFB" w:rsidP="00A031E6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A031E6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（ご連絡担当者：　　　　　　　　　　　　　　　　　）</w:t>
            </w:r>
          </w:p>
        </w:tc>
      </w:tr>
      <w:tr w:rsidR="007A2DB1" w:rsidRPr="00CA7113" w14:paraId="4E149E5A" w14:textId="77777777" w:rsidTr="00AF0582">
        <w:trPr>
          <w:trHeight w:val="496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65DE" w14:textId="77777777" w:rsidR="000344DC" w:rsidRPr="00FF6B96" w:rsidRDefault="000344DC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CA515" w14:textId="77777777" w:rsidR="000344DC" w:rsidRPr="008F64D0" w:rsidRDefault="000344DC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紹介目的等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65C947" w14:textId="77777777" w:rsidR="000344DC" w:rsidRDefault="000344DC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 w:rsidRPr="00A65C7A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※専門を特定できる内容及び緊急性を簡潔にご記入ください。</w:t>
            </w:r>
          </w:p>
          <w:p w14:paraId="21E7A0E8" w14:textId="77777777" w:rsidR="000344DC" w:rsidRPr="005E021B" w:rsidRDefault="000344DC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</w:tr>
      <w:tr w:rsidR="007A2DB1" w:rsidRPr="00CA7113" w14:paraId="460F87EF" w14:textId="77777777" w:rsidTr="00142B83">
        <w:trPr>
          <w:trHeight w:val="555"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3C5" w14:textId="77777777" w:rsidR="00961BFB" w:rsidRPr="00FF6B96" w:rsidRDefault="00961BFB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95291C">
              <w:rPr>
                <w:rFonts w:ascii="ＭＳ Ｐゴシック" w:eastAsia="ＭＳ Ｐゴシック" w:hAnsi="ＭＳ Ｐゴシック" w:cs="ＭＳ明朝" w:hint="eastAsia"/>
                <w:b/>
                <w:spacing w:val="89"/>
                <w:kern w:val="0"/>
                <w:sz w:val="24"/>
                <w:fitText w:val="964" w:id="-2033490432"/>
              </w:rPr>
              <w:t>ご紹</w:t>
            </w:r>
            <w:r w:rsidRPr="0095291C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  <w:fitText w:val="964" w:id="-2033490432"/>
              </w:rPr>
              <w:t>介</w:t>
            </w:r>
          </w:p>
          <w:p w14:paraId="5901E27C" w14:textId="77777777" w:rsidR="0095291C" w:rsidRDefault="0095291C" w:rsidP="0095291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</w:p>
          <w:p w14:paraId="43FC5493" w14:textId="4C9DB3A7" w:rsidR="00961BFB" w:rsidRPr="00FF6B96" w:rsidRDefault="00961BFB" w:rsidP="0095291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95291C">
              <w:rPr>
                <w:rFonts w:ascii="ＭＳ Ｐゴシック" w:eastAsia="ＭＳ Ｐゴシック" w:hAnsi="ＭＳ Ｐゴシック" w:cs="ＭＳ明朝" w:hint="eastAsia"/>
                <w:b/>
                <w:spacing w:val="60"/>
                <w:kern w:val="0"/>
                <w:sz w:val="24"/>
                <w:fitText w:val="964" w:id="-2033490431"/>
              </w:rPr>
              <w:t>患者</w:t>
            </w:r>
            <w:r w:rsidRPr="0095291C">
              <w:rPr>
                <w:rFonts w:ascii="ＭＳ Ｐゴシック" w:eastAsia="ＭＳ Ｐゴシック" w:hAnsi="ＭＳ Ｐゴシック" w:cs="ＭＳ明朝" w:hint="eastAsia"/>
                <w:b/>
                <w:spacing w:val="1"/>
                <w:kern w:val="0"/>
                <w:sz w:val="24"/>
                <w:fitText w:val="964" w:id="-2033490431"/>
              </w:rPr>
              <w:t>様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43C" w14:textId="77777777" w:rsidR="00961BFB" w:rsidRPr="008F64D0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ふりがな</w:t>
            </w:r>
          </w:p>
          <w:p w14:paraId="78BD4A8D" w14:textId="77777777" w:rsidR="00961BFB" w:rsidRPr="008F64D0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1EB60" w14:textId="77777777" w:rsidR="00961BFB" w:rsidRPr="00E620AB" w:rsidRDefault="00961BFB" w:rsidP="00961BFB">
            <w:pPr>
              <w:autoSpaceDE w:val="0"/>
              <w:autoSpaceDN w:val="0"/>
              <w:adjustRightInd w:val="0"/>
              <w:ind w:right="280"/>
              <w:jc w:val="righ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E620AB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男　・　女</w:t>
            </w:r>
          </w:p>
        </w:tc>
      </w:tr>
      <w:tr w:rsidR="007A2DB1" w:rsidRPr="00CA7113" w14:paraId="3F3AF6B0" w14:textId="77777777" w:rsidTr="005360CD">
        <w:trPr>
          <w:trHeight w:val="384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F4B" w14:textId="77777777" w:rsidR="00961BFB" w:rsidRPr="00FF6B96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76C" w14:textId="77777777" w:rsidR="00961BFB" w:rsidRPr="008F64D0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488A4" w14:textId="1D8131FC" w:rsidR="00961BFB" w:rsidRPr="00CA7113" w:rsidRDefault="00961BFB" w:rsidP="008F64D0">
            <w:pPr>
              <w:autoSpaceDE w:val="0"/>
              <w:autoSpaceDN w:val="0"/>
              <w:adjustRightInd w:val="0"/>
              <w:ind w:right="280" w:firstLineChars="100" w:firstLine="2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C208D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昭和・平成</w:t>
            </w:r>
            <w:r w:rsidR="00CD5E9A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・令和</w:t>
            </w:r>
            <w:r w:rsidRPr="00C208D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</w:t>
            </w:r>
            <w:r w:rsidR="00311C1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　</w:t>
            </w:r>
            <w:r w:rsidRPr="00C208D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年　　　月　　　日生（　　　　歳）</w:t>
            </w:r>
          </w:p>
        </w:tc>
      </w:tr>
      <w:tr w:rsidR="007A2DB1" w:rsidRPr="00CA7113" w14:paraId="7939C111" w14:textId="77777777" w:rsidTr="005360CD">
        <w:trPr>
          <w:trHeight w:val="833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8232" w14:textId="77777777" w:rsidR="00961BFB" w:rsidRPr="00FF6B96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DA435" w14:textId="77777777" w:rsidR="00961BFB" w:rsidRPr="008F64D0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8F64D0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E1829D" w14:textId="77777777" w:rsidR="00961BFB" w:rsidRPr="005B4478" w:rsidRDefault="00961BFB" w:rsidP="008F64D0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B212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〒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　　　-　　　　　　　　　　</w:t>
            </w:r>
          </w:p>
          <w:p w14:paraId="585C702A" w14:textId="77777777" w:rsidR="00961BFB" w:rsidRDefault="00961BFB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</w:p>
          <w:p w14:paraId="6D47DEC3" w14:textId="77777777" w:rsidR="00961BFB" w:rsidRPr="00961BFB" w:rsidRDefault="00117B5B" w:rsidP="00117B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</w:rPr>
              <w:t xml:space="preserve">　電話番号（日中の連絡先又は携帯）　　　　　　　　　（　　　　　　　　　）</w:t>
            </w:r>
          </w:p>
        </w:tc>
      </w:tr>
      <w:tr w:rsidR="007A2DB1" w:rsidRPr="00CA7113" w14:paraId="1471B04B" w14:textId="77777777" w:rsidTr="004D5767">
        <w:trPr>
          <w:trHeight w:val="1115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AE79" w14:textId="77777777" w:rsidR="00961BFB" w:rsidRPr="00FF6B96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3732" w14:textId="77777777" w:rsidR="00961BFB" w:rsidRPr="00145AA9" w:rsidRDefault="00961BFB" w:rsidP="007A2DB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145AA9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当院の受診歴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AC2779" w14:textId="056C37C7" w:rsidR="00BE07B3" w:rsidRPr="009E0579" w:rsidRDefault="00BB4843" w:rsidP="00546ED1">
            <w:pPr>
              <w:autoSpaceDE w:val="0"/>
              <w:autoSpaceDN w:val="0"/>
              <w:adjustRightInd w:val="0"/>
              <w:spacing w:line="240" w:lineRule="exact"/>
              <w:ind w:leftChars="100" w:left="210"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E057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当院の受診歴がありますか？　□はい</w:t>
            </w:r>
            <w:r w:rsidR="00546ED1" w:rsidRPr="009E057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961BFB" w:rsidRPr="009E057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□いいえ</w:t>
            </w:r>
          </w:p>
          <w:p w14:paraId="665A232F" w14:textId="7880B685" w:rsidR="00ED6515" w:rsidRDefault="00546ED1" w:rsidP="0030697C">
            <w:pPr>
              <w:autoSpaceDE w:val="0"/>
              <w:autoSpaceDN w:val="0"/>
              <w:adjustRightInd w:val="0"/>
              <w:spacing w:line="240" w:lineRule="exact"/>
              <w:ind w:leftChars="100" w:left="210"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9E0579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　　　　　（ＩＤ：　　　　　　　　　　　　　　　　　）</w:t>
            </w:r>
          </w:p>
          <w:p w14:paraId="7CE6F79C" w14:textId="77777777" w:rsidR="00142B83" w:rsidRDefault="00142B83" w:rsidP="0030697C">
            <w:pPr>
              <w:autoSpaceDE w:val="0"/>
              <w:autoSpaceDN w:val="0"/>
              <w:adjustRightInd w:val="0"/>
              <w:spacing w:line="240" w:lineRule="exact"/>
              <w:ind w:leftChars="100" w:left="210"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14:paraId="2B049CD0" w14:textId="7A94782D" w:rsidR="00961BFB" w:rsidRPr="009E0579" w:rsidRDefault="00961BFB" w:rsidP="00613A66">
            <w:pPr>
              <w:autoSpaceDE w:val="0"/>
              <w:autoSpaceDN w:val="0"/>
              <w:adjustRightInd w:val="0"/>
              <w:ind w:leftChars="100" w:left="391" w:right="280" w:hangingChars="100" w:hanging="181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18"/>
              </w:rPr>
            </w:pP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注）</w:t>
            </w:r>
            <w:r w:rsidR="008F64D0"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 xml:space="preserve">　</w:t>
            </w: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thick"/>
              </w:rPr>
              <w:t>眼科受診希望の方</w:t>
            </w: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で、当院眼科を過去２年以内に受診されている方は、「再来患者」扱いとなりますので、予約をお取りすることはできません。</w:t>
            </w:r>
          </w:p>
          <w:p w14:paraId="46B61738" w14:textId="77777777" w:rsidR="00BE07B3" w:rsidRPr="009E0579" w:rsidRDefault="00BE07B3" w:rsidP="00613A66">
            <w:pPr>
              <w:autoSpaceDE w:val="0"/>
              <w:autoSpaceDN w:val="0"/>
              <w:adjustRightInd w:val="0"/>
              <w:ind w:right="280" w:firstLineChars="300" w:firstLine="542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18"/>
              </w:rPr>
            </w:pP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ただし、</w:t>
            </w:r>
            <w:r w:rsidR="00AD1D7A"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当科を</w:t>
            </w: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終診している方はこの限りではありません。</w:t>
            </w:r>
          </w:p>
          <w:p w14:paraId="523ECC67" w14:textId="77777777" w:rsidR="00103C03" w:rsidRDefault="0030697C" w:rsidP="001E4D8D">
            <w:pPr>
              <w:autoSpaceDE w:val="0"/>
              <w:autoSpaceDN w:val="0"/>
              <w:adjustRightInd w:val="0"/>
              <w:ind w:left="361" w:right="280" w:hangingChars="200" w:hanging="361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18"/>
                <w:u w:val="double"/>
              </w:rPr>
            </w:pP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 xml:space="preserve">　 注）　</w:t>
            </w: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産科婦人科の分娩・NIPT</w:t>
            </w:r>
            <w:r w:rsidR="00103C03"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検査</w:t>
            </w: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予約</w:t>
            </w:r>
            <w:r w:rsidR="00103C03"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には従来通り制限が</w:t>
            </w:r>
            <w:r w:rsidR="001867BA"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あります。</w:t>
            </w:r>
            <w:r w:rsidR="00145AA9"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この予約</w:t>
            </w:r>
            <w:r w:rsidR="001E4D8D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申込み</w:t>
            </w:r>
            <w:r w:rsidR="00145AA9"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は外来診療の予約であり</w:t>
            </w:r>
            <w:r w:rsidR="00103C03"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double"/>
              </w:rPr>
              <w:t>当院での分娩・NIPT検査予約を確約するものではございません。</w:t>
            </w:r>
          </w:p>
          <w:p w14:paraId="7F301D02" w14:textId="77777777" w:rsidR="00142B83" w:rsidRDefault="00142B83" w:rsidP="00142B83">
            <w:pPr>
              <w:autoSpaceDE w:val="0"/>
              <w:autoSpaceDN w:val="0"/>
              <w:adjustRightInd w:val="0"/>
              <w:ind w:leftChars="100" w:left="571" w:right="280" w:hangingChars="200" w:hanging="361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18"/>
              </w:rPr>
            </w:pP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 xml:space="preserve">注）　</w:t>
            </w:r>
            <w:r w:rsidRPr="00142B83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thick"/>
              </w:rPr>
              <w:t>精神科受診希望の方</w:t>
            </w: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で、当院</w:t>
            </w:r>
            <w:r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精神</w:t>
            </w: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科を過去</w:t>
            </w:r>
            <w:r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３</w:t>
            </w: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年以内に受診されている方は、「再</w:t>
            </w:r>
          </w:p>
          <w:p w14:paraId="5AB43F47" w14:textId="6FE35490" w:rsidR="00142B83" w:rsidRPr="009E0579" w:rsidRDefault="00142B83" w:rsidP="00142B83">
            <w:pPr>
              <w:autoSpaceDE w:val="0"/>
              <w:autoSpaceDN w:val="0"/>
              <w:adjustRightInd w:val="0"/>
              <w:ind w:leftChars="200" w:left="601" w:right="280" w:hangingChars="100" w:hanging="181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18"/>
              </w:rPr>
            </w:pP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来患者」扱いとなりますので、予約をお取りすることはできません。</w:t>
            </w:r>
          </w:p>
          <w:p w14:paraId="6B00B020" w14:textId="46FB8ABA" w:rsidR="00142B83" w:rsidRPr="00142B83" w:rsidRDefault="00142B83" w:rsidP="00142B83">
            <w:pPr>
              <w:autoSpaceDE w:val="0"/>
              <w:autoSpaceDN w:val="0"/>
              <w:adjustRightInd w:val="0"/>
              <w:ind w:leftChars="200" w:left="420" w:right="280" w:firstLineChars="100" w:firstLine="181"/>
              <w:rPr>
                <w:rFonts w:ascii="ＭＳ Ｐ明朝" w:eastAsia="ＭＳ Ｐ明朝" w:hAnsi="ＭＳ Ｐ明朝" w:cs="ＭＳ明朝"/>
                <w:b/>
                <w:kern w:val="0"/>
                <w:sz w:val="20"/>
                <w:szCs w:val="20"/>
              </w:rPr>
            </w:pPr>
            <w:r w:rsidRPr="009E0579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ただし、当科を終診している方はこの限りではありません。</w:t>
            </w:r>
          </w:p>
        </w:tc>
      </w:tr>
      <w:tr w:rsidR="00025720" w:rsidRPr="00CA7113" w14:paraId="556BD251" w14:textId="77777777" w:rsidTr="005360CD">
        <w:trPr>
          <w:trHeight w:val="884"/>
        </w:trPr>
        <w:tc>
          <w:tcPr>
            <w:tcW w:w="60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9AD" w14:textId="77777777" w:rsidR="00025720" w:rsidRPr="00FF6B96" w:rsidRDefault="00025720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FF6B9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予約希望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FB709" w14:textId="77777777" w:rsidR="00025720" w:rsidRPr="00421B27" w:rsidRDefault="00025720" w:rsidP="00A031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  <w:r w:rsidRPr="00CB2B86">
              <w:rPr>
                <w:rFonts w:ascii="ＭＳ 明朝" w:hAnsi="ＭＳ 明朝" w:cs="ＭＳ明朝" w:hint="eastAsia"/>
                <w:spacing w:val="2"/>
                <w:w w:val="88"/>
                <w:kern w:val="0"/>
                <w:sz w:val="22"/>
                <w:szCs w:val="21"/>
                <w:fitText w:val="1361" w:id="-2033476347"/>
              </w:rPr>
              <w:t>受診希望診療</w:t>
            </w:r>
            <w:r w:rsidRPr="00CB2B86">
              <w:rPr>
                <w:rFonts w:ascii="ＭＳ 明朝" w:hAnsi="ＭＳ 明朝" w:cs="ＭＳ明朝" w:hint="eastAsia"/>
                <w:spacing w:val="-3"/>
                <w:w w:val="88"/>
                <w:kern w:val="0"/>
                <w:sz w:val="22"/>
                <w:szCs w:val="21"/>
                <w:fitText w:val="1361" w:id="-2033476347"/>
              </w:rPr>
              <w:t>科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3DB168" w14:textId="77777777" w:rsidR="00025720" w:rsidRPr="008F64D0" w:rsidRDefault="00025720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b/>
                <w:szCs w:val="21"/>
              </w:rPr>
            </w:pPr>
            <w:r w:rsidRPr="008F64D0">
              <w:rPr>
                <w:rFonts w:ascii="ＭＳ Ｐ明朝" w:eastAsia="ＭＳ Ｐ明朝" w:hAnsi="ＭＳ Ｐ明朝" w:hint="eastAsia"/>
                <w:b/>
                <w:szCs w:val="21"/>
              </w:rPr>
              <w:t>（受診を希望する診療科にチェックしてください）</w:t>
            </w:r>
          </w:p>
          <w:p w14:paraId="5ECBB427" w14:textId="77777777" w:rsidR="00025720" w:rsidRDefault="00025720" w:rsidP="006B38B3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 xml:space="preserve">□循環器内科　□内分泌・代謝内科　□血液内科 □腎・膠原病内科　</w:t>
            </w:r>
          </w:p>
          <w:p w14:paraId="47CB200C" w14:textId="77777777" w:rsidR="00025720" w:rsidRDefault="00025720" w:rsidP="006B38B3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□呼吸器・感染症内科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□消化器内科・肝胆膵内科　□心療内科　</w:t>
            </w:r>
          </w:p>
          <w:p w14:paraId="644490E0" w14:textId="2F8B45D5" w:rsidR="00DF4092" w:rsidRDefault="00025720" w:rsidP="00DF4092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42BA">
              <w:rPr>
                <w:rFonts w:ascii="ＭＳ Ｐゴシック" w:eastAsia="ＭＳ Ｐゴシック" w:hAnsi="ＭＳ Ｐゴシック" w:hint="eastAsia"/>
                <w:szCs w:val="21"/>
              </w:rPr>
              <w:t>脳</w:t>
            </w: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神経内科</w:t>
            </w:r>
            <w:r w:rsidR="00DF409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 xml:space="preserve">□腫瘍内科　</w:t>
            </w:r>
            <w:r w:rsidR="00DF4092">
              <w:rPr>
                <w:rFonts w:ascii="ＭＳ Ｐゴシック" w:eastAsia="ＭＳ Ｐゴシック" w:hAnsi="ＭＳ Ｐゴシック" w:hint="eastAsia"/>
                <w:szCs w:val="21"/>
              </w:rPr>
              <w:t xml:space="preserve">□消化器外科　□乳腺外科　</w:t>
            </w:r>
            <w:r w:rsidR="00DF4092" w:rsidRPr="008F64D0">
              <w:rPr>
                <w:rFonts w:ascii="ＭＳ Ｐゴシック" w:eastAsia="ＭＳ Ｐゴシック" w:hAnsi="ＭＳ Ｐゴシック" w:hint="eastAsia"/>
                <w:szCs w:val="21"/>
              </w:rPr>
              <w:t xml:space="preserve">□心臓血管外科　</w:t>
            </w:r>
          </w:p>
          <w:p w14:paraId="45E0EDC9" w14:textId="3576C4E1" w:rsidR="00DF4092" w:rsidRDefault="00DF4092" w:rsidP="00DF4092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□呼吸器外科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32CB5">
              <w:rPr>
                <w:rFonts w:ascii="ＭＳ Ｐゴシック" w:eastAsia="ＭＳ Ｐゴシック" w:hAnsi="ＭＳ Ｐゴシック" w:hint="eastAsia"/>
                <w:szCs w:val="21"/>
              </w:rPr>
              <w:t>□形成・美容外科</w:t>
            </w:r>
            <w:r w:rsidR="0002572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□泌尿器科　</w:t>
            </w:r>
            <w:r w:rsidR="00025720">
              <w:rPr>
                <w:rFonts w:ascii="ＭＳ Ｐゴシック" w:eastAsia="ＭＳ Ｐゴシック" w:hAnsi="ＭＳ Ｐゴシック" w:hint="eastAsia"/>
                <w:szCs w:val="21"/>
              </w:rPr>
              <w:t xml:space="preserve">□耳鼻咽喉・頭頸部外科　</w:t>
            </w:r>
            <w:r w:rsidR="00025720" w:rsidRPr="008F64D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19ACA0EB" w14:textId="77777777" w:rsidR="0007457E" w:rsidRDefault="00025720" w:rsidP="00DF4092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□脳神経外科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7457E">
              <w:rPr>
                <w:rFonts w:ascii="ＭＳ Ｐゴシック" w:eastAsia="ＭＳ Ｐゴシック" w:hAnsi="ＭＳ Ｐゴシック" w:hint="eastAsia"/>
                <w:szCs w:val="21"/>
              </w:rPr>
              <w:t xml:space="preserve">□皮膚科　</w:t>
            </w:r>
            <w:r w:rsidR="00DF4092">
              <w:rPr>
                <w:rFonts w:ascii="ＭＳ Ｐゴシック" w:eastAsia="ＭＳ Ｐゴシック" w:hAnsi="ＭＳ Ｐゴシック" w:hint="eastAsia"/>
                <w:szCs w:val="21"/>
              </w:rPr>
              <w:t xml:space="preserve">□産科婦人科　</w:t>
            </w: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 xml:space="preserve">□放射線治療科　</w:t>
            </w:r>
          </w:p>
          <w:p w14:paraId="5C6CCFC6" w14:textId="7C1CD1E0" w:rsidR="00025720" w:rsidRPr="00DF4092" w:rsidRDefault="0007457E" w:rsidP="0007457E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□放射線診断科　</w:t>
            </w:r>
            <w:r w:rsidR="00025720" w:rsidRPr="008F64D0">
              <w:rPr>
                <w:rFonts w:ascii="ＭＳ Ｐゴシック" w:eastAsia="ＭＳ Ｐゴシック" w:hAnsi="ＭＳ Ｐゴシック" w:hint="eastAsia"/>
                <w:szCs w:val="21"/>
              </w:rPr>
              <w:t>□リハビリテーション科</w:t>
            </w:r>
            <w:r w:rsidR="0002572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□病理診断科</w:t>
            </w:r>
            <w:r w:rsidR="00DF409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25720" w:rsidRPr="00CA7113" w14:paraId="7675183A" w14:textId="77777777" w:rsidTr="005360CD">
        <w:trPr>
          <w:trHeight w:val="641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324" w14:textId="77777777" w:rsidR="00025720" w:rsidRPr="00FF6B96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81D45" w14:textId="77777777" w:rsidR="00025720" w:rsidRPr="00421B27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6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A79498" w14:textId="77777777" w:rsidR="00025720" w:rsidRPr="008F64D0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【小児科】</w:t>
            </w:r>
            <w:r w:rsidRPr="00142B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（小児科受診希望は、下記の専門に一か所チェックしてください。）</w:t>
            </w:r>
          </w:p>
          <w:p w14:paraId="7BFC4B5B" w14:textId="77777777" w:rsidR="00025720" w:rsidRPr="008F64D0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 xml:space="preserve">□腎疾患　□リウマチ・膠原病　□血液・腫瘍　□循環器　</w:t>
            </w:r>
          </w:p>
          <w:p w14:paraId="18E3CE7C" w14:textId="77777777" w:rsidR="00025720" w:rsidRPr="008F64D0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b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□内分泌・代謝　□感染症　□新生児　□神経　□その他</w:t>
            </w:r>
          </w:p>
        </w:tc>
      </w:tr>
      <w:tr w:rsidR="00025720" w:rsidRPr="00CA7113" w14:paraId="34209C19" w14:textId="77777777" w:rsidTr="005360CD">
        <w:trPr>
          <w:trHeight w:val="637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738" w14:textId="77777777" w:rsidR="00025720" w:rsidRPr="00FF6B96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1B36C" w14:textId="77777777" w:rsidR="00025720" w:rsidRPr="00421B27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600" w:type="pct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1BCF2EE" w14:textId="77777777" w:rsidR="00025720" w:rsidRPr="00142B83" w:rsidRDefault="00025720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【眼科】</w:t>
            </w:r>
            <w:r w:rsidRPr="00142B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（眼科受診希望は、下記の専門に一か所チェックしてください。）</w:t>
            </w:r>
          </w:p>
          <w:p w14:paraId="48C04CE2" w14:textId="77777777" w:rsidR="00025720" w:rsidRPr="008F64D0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 w:cs="ＭＳ明朝"/>
                <w:kern w:val="0"/>
                <w:szCs w:val="21"/>
              </w:rPr>
            </w:pPr>
            <w:r w:rsidRPr="008F64D0">
              <w:rPr>
                <w:rFonts w:ascii="ＭＳ Ｐゴシック" w:eastAsia="ＭＳ Ｐゴシック" w:hAnsi="ＭＳ Ｐゴシック" w:cs="ＭＳ明朝" w:hint="eastAsia"/>
                <w:kern w:val="0"/>
                <w:szCs w:val="21"/>
              </w:rPr>
              <w:t>□緑内障　□網膜硝子体　□斜視弱視　□神経眼科</w:t>
            </w:r>
          </w:p>
          <w:p w14:paraId="14524B54" w14:textId="635EC005" w:rsidR="00025720" w:rsidRPr="008F64D0" w:rsidRDefault="00025720" w:rsidP="0095291C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 w:cs="ＭＳ明朝"/>
                <w:kern w:val="0"/>
                <w:szCs w:val="21"/>
              </w:rPr>
            </w:pPr>
            <w:r w:rsidRPr="008F64D0">
              <w:rPr>
                <w:rFonts w:ascii="ＭＳ Ｐゴシック" w:eastAsia="ＭＳ Ｐゴシック" w:hAnsi="ＭＳ Ｐゴシック" w:cs="ＭＳ明朝" w:hint="eastAsia"/>
                <w:kern w:val="0"/>
                <w:szCs w:val="21"/>
              </w:rPr>
              <w:t>□角膜・ぶどう膜炎　□白内障　□腫瘍形成　□ビジョン</w:t>
            </w:r>
          </w:p>
        </w:tc>
      </w:tr>
      <w:tr w:rsidR="00025720" w:rsidRPr="00CA7113" w14:paraId="5FF0306F" w14:textId="77777777" w:rsidTr="005360CD">
        <w:trPr>
          <w:trHeight w:val="750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48F7" w14:textId="77777777" w:rsidR="00025720" w:rsidRPr="00421B27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1C6C" w14:textId="77777777" w:rsidR="00025720" w:rsidRPr="00421B27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6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0343C44" w14:textId="77777777" w:rsidR="00025720" w:rsidRPr="00145AA9" w:rsidRDefault="00025720" w:rsidP="00AF33B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【整形外科】</w:t>
            </w:r>
            <w:r w:rsidRPr="00145AA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（整形外科受診希望は、下記の専門に一か所チェックしてください。）</w:t>
            </w:r>
          </w:p>
          <w:p w14:paraId="4EF8DF29" w14:textId="77777777" w:rsidR="00025720" w:rsidRPr="008F64D0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□側弯症　□関節リウマチ　□脊椎・脊髄　□腫瘍　□手の外科</w:t>
            </w:r>
          </w:p>
          <w:p w14:paraId="3C95F54C" w14:textId="77777777" w:rsidR="00025720" w:rsidRPr="008F64D0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8F64D0">
              <w:rPr>
                <w:rFonts w:ascii="ＭＳ Ｐゴシック" w:eastAsia="ＭＳ Ｐゴシック" w:hAnsi="ＭＳ Ｐゴシック" w:hint="eastAsia"/>
                <w:szCs w:val="21"/>
              </w:rPr>
              <w:t>□股関節　□膝・スポーツ　□膝・肩・スポーツ　□小児整形　□OPLL</w:t>
            </w:r>
          </w:p>
        </w:tc>
      </w:tr>
      <w:tr w:rsidR="00025720" w:rsidRPr="00CA7113" w14:paraId="6A9D3497" w14:textId="77777777" w:rsidTr="005360CD">
        <w:trPr>
          <w:trHeight w:val="588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BA3" w14:textId="77777777" w:rsidR="00025720" w:rsidRPr="00421B27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229D" w14:textId="77777777" w:rsidR="00025720" w:rsidRPr="00421B27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600" w:type="pct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5920C2" w14:textId="13F154A1" w:rsidR="0007457E" w:rsidRPr="0007457E" w:rsidRDefault="0007457E" w:rsidP="0007457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 w:rsidRPr="0007457E">
              <w:rPr>
                <w:rFonts w:ascii="ＭＳ Ｐゴシック" w:eastAsia="ＭＳ Ｐゴシック" w:hAnsi="ＭＳ Ｐゴシック" w:hint="eastAsia"/>
                <w:szCs w:val="21"/>
              </w:rPr>
              <w:t>【精神科】</w:t>
            </w:r>
            <w:r w:rsidRPr="00142B8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（精神科受診希望は、下記の専門に一か所チェックしてください。）</w:t>
            </w:r>
          </w:p>
          <w:p w14:paraId="5F1959F7" w14:textId="4D9E3981" w:rsidR="00025720" w:rsidRPr="0007457E" w:rsidRDefault="0007457E" w:rsidP="003507F4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07457E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精神科（</w:t>
            </w:r>
            <w:r w:rsidR="003507F4">
              <w:rPr>
                <w:rFonts w:ascii="ＭＳ Ｐゴシック" w:eastAsia="ＭＳ Ｐゴシック" w:hAnsi="ＭＳ Ｐゴシック" w:hint="eastAsia"/>
                <w:szCs w:val="21"/>
              </w:rPr>
              <w:t>中学卒後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07457E">
              <w:rPr>
                <w:rFonts w:ascii="ＭＳ Ｐゴシック" w:eastAsia="ＭＳ Ｐゴシック" w:hAnsi="ＭＳ Ｐゴシック" w:hint="eastAsia"/>
                <w:szCs w:val="21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児童精神科（中学生まで）</w:t>
            </w:r>
            <w:r w:rsidRPr="0007457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25720" w:rsidRPr="00CA7113" w14:paraId="674DDCAC" w14:textId="77777777" w:rsidTr="00766E5F">
        <w:trPr>
          <w:trHeight w:val="870"/>
        </w:trPr>
        <w:tc>
          <w:tcPr>
            <w:tcW w:w="6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7938" w14:textId="77777777" w:rsidR="00025720" w:rsidRPr="00CA7113" w:rsidRDefault="00025720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F2368E" w14:textId="77777777" w:rsidR="00025720" w:rsidRPr="00145AA9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145AA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受診希望日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3BDEE" w14:textId="65ED1BA5" w:rsidR="00025720" w:rsidRPr="00145AA9" w:rsidRDefault="00025720" w:rsidP="002F56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145AA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年　　　月　　　日（　　　　曜日）</w:t>
            </w:r>
          </w:p>
          <w:p w14:paraId="683A0CDB" w14:textId="48515B13" w:rsidR="00025720" w:rsidRPr="00145AA9" w:rsidRDefault="00025720" w:rsidP="002F56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145AA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年　　　月　　　日（　　　　曜日）</w:t>
            </w:r>
          </w:p>
          <w:p w14:paraId="160C0CA5" w14:textId="7743DD20" w:rsidR="00025720" w:rsidRPr="00145AA9" w:rsidRDefault="00025720" w:rsidP="00CA693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145AA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いつでもよい</w:t>
            </w:r>
          </w:p>
        </w:tc>
      </w:tr>
    </w:tbl>
    <w:p w14:paraId="31179E4F" w14:textId="7A82C9A1" w:rsidR="00D26D94" w:rsidRPr="00396E26" w:rsidRDefault="00142B83" w:rsidP="00142B83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CA69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7D526" wp14:editId="1F69A0A3">
                <wp:simplePos x="0" y="0"/>
                <wp:positionH relativeFrom="rightMargin">
                  <wp:posOffset>-114300</wp:posOffset>
                </wp:positionH>
                <wp:positionV relativeFrom="paragraph">
                  <wp:posOffset>63500</wp:posOffset>
                </wp:positionV>
                <wp:extent cx="714375" cy="247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A56D2" w14:textId="55BB078A" w:rsidR="004225E5" w:rsidRPr="00142B83" w:rsidRDefault="00232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2B8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Ｒ</w:t>
                            </w:r>
                            <w:r w:rsidR="00F2505A" w:rsidRPr="00142B8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B51109" w:rsidRPr="00142B8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07457E" w:rsidRPr="00142B8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10</w:t>
                            </w:r>
                            <w:r w:rsidR="004225E5" w:rsidRPr="00142B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D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9pt;margin-top:5pt;width:56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" fillcolor="white [3201]" stroked="f" strokeweight=".5pt">
                <v:textbox>
                  <w:txbxContent>
                    <w:p w14:paraId="76CA56D2" w14:textId="55BB078A" w:rsidR="004225E5" w:rsidRPr="00142B83" w:rsidRDefault="00232CB5">
                      <w:pPr>
                        <w:rPr>
                          <w:sz w:val="18"/>
                          <w:szCs w:val="18"/>
                        </w:rPr>
                      </w:pPr>
                      <w:r w:rsidRPr="00142B83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Ｒ</w:t>
                      </w:r>
                      <w:r w:rsidR="00F2505A" w:rsidRPr="00142B8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</w:t>
                      </w:r>
                      <w:r w:rsidR="00B51109" w:rsidRPr="00142B8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="0007457E" w:rsidRPr="00142B83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10</w:t>
                      </w:r>
                      <w:r w:rsidR="004225E5" w:rsidRPr="00142B83">
                        <w:rPr>
                          <w:rFonts w:hint="eastAsia"/>
                          <w:sz w:val="18"/>
                          <w:szCs w:val="18"/>
                        </w:rPr>
                        <w:t>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D94" w:rsidRPr="00396E26" w:rsidSect="00142B83">
      <w:footerReference w:type="default" r:id="rId7"/>
      <w:type w:val="continuous"/>
      <w:pgSz w:w="11906" w:h="16838" w:code="9"/>
      <w:pgMar w:top="567" w:right="1701" w:bottom="567" w:left="1701" w:header="454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FBE9" w14:textId="77777777" w:rsidR="00766E5F" w:rsidRDefault="00766E5F">
      <w:r>
        <w:separator/>
      </w:r>
    </w:p>
  </w:endnote>
  <w:endnote w:type="continuationSeparator" w:id="0">
    <w:p w14:paraId="5FFD8278" w14:textId="77777777" w:rsidR="00766E5F" w:rsidRDefault="0076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5705" w14:textId="77777777" w:rsidR="00766E5F" w:rsidRDefault="00766E5F">
    <w:pPr>
      <w:pStyle w:val="a5"/>
      <w:jc w:val="center"/>
    </w:pPr>
  </w:p>
  <w:p w14:paraId="30FD1377" w14:textId="77777777" w:rsidR="00766E5F" w:rsidRDefault="00766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9256" w14:textId="77777777" w:rsidR="00766E5F" w:rsidRDefault="00766E5F">
      <w:r>
        <w:separator/>
      </w:r>
    </w:p>
  </w:footnote>
  <w:footnote w:type="continuationSeparator" w:id="0">
    <w:p w14:paraId="4450961B" w14:textId="77777777" w:rsidR="00766E5F" w:rsidRDefault="0076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96E"/>
    <w:multiLevelType w:val="hybridMultilevel"/>
    <w:tmpl w:val="868AD3AE"/>
    <w:lvl w:ilvl="0" w:tplc="01546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54F8C"/>
    <w:multiLevelType w:val="hybridMultilevel"/>
    <w:tmpl w:val="0E681E5C"/>
    <w:lvl w:ilvl="0" w:tplc="2F645A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27886"/>
    <w:multiLevelType w:val="hybridMultilevel"/>
    <w:tmpl w:val="D15AFDA4"/>
    <w:lvl w:ilvl="0" w:tplc="48CE88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10"/>
    <w:rsid w:val="00004354"/>
    <w:rsid w:val="00011100"/>
    <w:rsid w:val="0001126A"/>
    <w:rsid w:val="0002501E"/>
    <w:rsid w:val="00025720"/>
    <w:rsid w:val="00026C42"/>
    <w:rsid w:val="000344DC"/>
    <w:rsid w:val="000359E2"/>
    <w:rsid w:val="000361BA"/>
    <w:rsid w:val="0004396B"/>
    <w:rsid w:val="000640D4"/>
    <w:rsid w:val="00065D11"/>
    <w:rsid w:val="0007457E"/>
    <w:rsid w:val="0008098A"/>
    <w:rsid w:val="000A2D38"/>
    <w:rsid w:val="000A7E91"/>
    <w:rsid w:val="000C6CB4"/>
    <w:rsid w:val="000E182E"/>
    <w:rsid w:val="000E32AC"/>
    <w:rsid w:val="000E6128"/>
    <w:rsid w:val="000F05B0"/>
    <w:rsid w:val="000F70A4"/>
    <w:rsid w:val="00103C03"/>
    <w:rsid w:val="001056CD"/>
    <w:rsid w:val="00106E92"/>
    <w:rsid w:val="00117B5B"/>
    <w:rsid w:val="00127A24"/>
    <w:rsid w:val="001322B5"/>
    <w:rsid w:val="00136C80"/>
    <w:rsid w:val="001372DE"/>
    <w:rsid w:val="00142B83"/>
    <w:rsid w:val="00145AA9"/>
    <w:rsid w:val="00155F16"/>
    <w:rsid w:val="00157DEC"/>
    <w:rsid w:val="00161C47"/>
    <w:rsid w:val="0016275B"/>
    <w:rsid w:val="00164EE6"/>
    <w:rsid w:val="00176755"/>
    <w:rsid w:val="0017796F"/>
    <w:rsid w:val="00183229"/>
    <w:rsid w:val="001867BA"/>
    <w:rsid w:val="00187B26"/>
    <w:rsid w:val="001A1009"/>
    <w:rsid w:val="001A4E75"/>
    <w:rsid w:val="001C034C"/>
    <w:rsid w:val="001C524C"/>
    <w:rsid w:val="001D31CF"/>
    <w:rsid w:val="001D5069"/>
    <w:rsid w:val="001E4D8D"/>
    <w:rsid w:val="001F45D3"/>
    <w:rsid w:val="001F6D0D"/>
    <w:rsid w:val="001F7A31"/>
    <w:rsid w:val="00232CB5"/>
    <w:rsid w:val="002720EA"/>
    <w:rsid w:val="002821E7"/>
    <w:rsid w:val="002900F6"/>
    <w:rsid w:val="00297EC9"/>
    <w:rsid w:val="002B4A70"/>
    <w:rsid w:val="002C2127"/>
    <w:rsid w:val="002E29C7"/>
    <w:rsid w:val="002E5DCF"/>
    <w:rsid w:val="002F167A"/>
    <w:rsid w:val="002F2C95"/>
    <w:rsid w:val="002F567F"/>
    <w:rsid w:val="00300C87"/>
    <w:rsid w:val="00303125"/>
    <w:rsid w:val="0030697C"/>
    <w:rsid w:val="00310681"/>
    <w:rsid w:val="003108BA"/>
    <w:rsid w:val="00310CBC"/>
    <w:rsid w:val="00311C1F"/>
    <w:rsid w:val="00324B0E"/>
    <w:rsid w:val="00332756"/>
    <w:rsid w:val="00337F27"/>
    <w:rsid w:val="003507F4"/>
    <w:rsid w:val="00354960"/>
    <w:rsid w:val="00355497"/>
    <w:rsid w:val="0037156F"/>
    <w:rsid w:val="00374E54"/>
    <w:rsid w:val="00375D25"/>
    <w:rsid w:val="00381382"/>
    <w:rsid w:val="00392AD8"/>
    <w:rsid w:val="00396E26"/>
    <w:rsid w:val="003A008F"/>
    <w:rsid w:val="003A0F99"/>
    <w:rsid w:val="003A4837"/>
    <w:rsid w:val="003B212F"/>
    <w:rsid w:val="003B41BA"/>
    <w:rsid w:val="003B7529"/>
    <w:rsid w:val="003B7A19"/>
    <w:rsid w:val="003D1F67"/>
    <w:rsid w:val="003D517D"/>
    <w:rsid w:val="003D5907"/>
    <w:rsid w:val="003D794E"/>
    <w:rsid w:val="003E3416"/>
    <w:rsid w:val="003F0AEF"/>
    <w:rsid w:val="004104EB"/>
    <w:rsid w:val="004115F4"/>
    <w:rsid w:val="004206B0"/>
    <w:rsid w:val="00421787"/>
    <w:rsid w:val="00421B27"/>
    <w:rsid w:val="004225E5"/>
    <w:rsid w:val="004250FD"/>
    <w:rsid w:val="00425D86"/>
    <w:rsid w:val="00435809"/>
    <w:rsid w:val="004416A1"/>
    <w:rsid w:val="004435AD"/>
    <w:rsid w:val="0045065B"/>
    <w:rsid w:val="00491361"/>
    <w:rsid w:val="004939FF"/>
    <w:rsid w:val="004B4087"/>
    <w:rsid w:val="004B77D1"/>
    <w:rsid w:val="004C2124"/>
    <w:rsid w:val="004C2BB9"/>
    <w:rsid w:val="004C4B8E"/>
    <w:rsid w:val="004C4FC7"/>
    <w:rsid w:val="004C7DC0"/>
    <w:rsid w:val="004D5767"/>
    <w:rsid w:val="004E5C0C"/>
    <w:rsid w:val="004E6D75"/>
    <w:rsid w:val="004F17EA"/>
    <w:rsid w:val="00522EE1"/>
    <w:rsid w:val="00535D75"/>
    <w:rsid w:val="005360CD"/>
    <w:rsid w:val="00546ED1"/>
    <w:rsid w:val="00550F06"/>
    <w:rsid w:val="00556D44"/>
    <w:rsid w:val="005633CF"/>
    <w:rsid w:val="00566CB6"/>
    <w:rsid w:val="005761B5"/>
    <w:rsid w:val="00580C1A"/>
    <w:rsid w:val="00582485"/>
    <w:rsid w:val="00593623"/>
    <w:rsid w:val="005947DC"/>
    <w:rsid w:val="005A0DB6"/>
    <w:rsid w:val="005B2B44"/>
    <w:rsid w:val="005B4478"/>
    <w:rsid w:val="005C7EC4"/>
    <w:rsid w:val="005D17B8"/>
    <w:rsid w:val="005E021B"/>
    <w:rsid w:val="005E139A"/>
    <w:rsid w:val="005E23E4"/>
    <w:rsid w:val="005F5412"/>
    <w:rsid w:val="00606B5B"/>
    <w:rsid w:val="00613A66"/>
    <w:rsid w:val="0062193B"/>
    <w:rsid w:val="00626A3A"/>
    <w:rsid w:val="00630236"/>
    <w:rsid w:val="00630F31"/>
    <w:rsid w:val="00636BA2"/>
    <w:rsid w:val="006460C7"/>
    <w:rsid w:val="0065225A"/>
    <w:rsid w:val="006523A8"/>
    <w:rsid w:val="006530F0"/>
    <w:rsid w:val="00655EA7"/>
    <w:rsid w:val="0066090D"/>
    <w:rsid w:val="006637E8"/>
    <w:rsid w:val="0066524D"/>
    <w:rsid w:val="0067688A"/>
    <w:rsid w:val="00677EA5"/>
    <w:rsid w:val="00690EB2"/>
    <w:rsid w:val="006A1333"/>
    <w:rsid w:val="006B17E6"/>
    <w:rsid w:val="006B1F78"/>
    <w:rsid w:val="006B38B3"/>
    <w:rsid w:val="006C3519"/>
    <w:rsid w:val="006D21CE"/>
    <w:rsid w:val="006D5DFC"/>
    <w:rsid w:val="006E1C0A"/>
    <w:rsid w:val="006F16AC"/>
    <w:rsid w:val="006F3127"/>
    <w:rsid w:val="006F3474"/>
    <w:rsid w:val="0070135A"/>
    <w:rsid w:val="00723965"/>
    <w:rsid w:val="00723F24"/>
    <w:rsid w:val="00735380"/>
    <w:rsid w:val="0074361B"/>
    <w:rsid w:val="00756911"/>
    <w:rsid w:val="007574D0"/>
    <w:rsid w:val="007579B3"/>
    <w:rsid w:val="00766E5F"/>
    <w:rsid w:val="00772EC3"/>
    <w:rsid w:val="0078225B"/>
    <w:rsid w:val="00784613"/>
    <w:rsid w:val="00793D04"/>
    <w:rsid w:val="00796668"/>
    <w:rsid w:val="007A264B"/>
    <w:rsid w:val="007A2DB1"/>
    <w:rsid w:val="007A42BA"/>
    <w:rsid w:val="007C01A3"/>
    <w:rsid w:val="007C02AA"/>
    <w:rsid w:val="007C52EA"/>
    <w:rsid w:val="007E7AEA"/>
    <w:rsid w:val="007F1930"/>
    <w:rsid w:val="00800D3D"/>
    <w:rsid w:val="00802B3C"/>
    <w:rsid w:val="008123BB"/>
    <w:rsid w:val="008141E4"/>
    <w:rsid w:val="0082465B"/>
    <w:rsid w:val="00825692"/>
    <w:rsid w:val="00832F89"/>
    <w:rsid w:val="0083472F"/>
    <w:rsid w:val="0083759A"/>
    <w:rsid w:val="0086231E"/>
    <w:rsid w:val="00862932"/>
    <w:rsid w:val="00867351"/>
    <w:rsid w:val="0087135B"/>
    <w:rsid w:val="00881548"/>
    <w:rsid w:val="0088184A"/>
    <w:rsid w:val="00894B93"/>
    <w:rsid w:val="00897E1B"/>
    <w:rsid w:val="008A21E4"/>
    <w:rsid w:val="008B3FCD"/>
    <w:rsid w:val="008B57EB"/>
    <w:rsid w:val="008B773F"/>
    <w:rsid w:val="008D09A9"/>
    <w:rsid w:val="008D2494"/>
    <w:rsid w:val="008E39F6"/>
    <w:rsid w:val="008F64D0"/>
    <w:rsid w:val="009211E7"/>
    <w:rsid w:val="00922F17"/>
    <w:rsid w:val="009365D8"/>
    <w:rsid w:val="009433CD"/>
    <w:rsid w:val="009458FA"/>
    <w:rsid w:val="0095291C"/>
    <w:rsid w:val="00961BFB"/>
    <w:rsid w:val="00964996"/>
    <w:rsid w:val="009659B5"/>
    <w:rsid w:val="00977837"/>
    <w:rsid w:val="0098596E"/>
    <w:rsid w:val="00985F1C"/>
    <w:rsid w:val="009868CE"/>
    <w:rsid w:val="009B5321"/>
    <w:rsid w:val="009C00DF"/>
    <w:rsid w:val="009E0579"/>
    <w:rsid w:val="009E27CC"/>
    <w:rsid w:val="009E6D3B"/>
    <w:rsid w:val="009F2D88"/>
    <w:rsid w:val="00A031E6"/>
    <w:rsid w:val="00A23599"/>
    <w:rsid w:val="00A253A0"/>
    <w:rsid w:val="00A2604D"/>
    <w:rsid w:val="00A37209"/>
    <w:rsid w:val="00A44041"/>
    <w:rsid w:val="00A45D4E"/>
    <w:rsid w:val="00A51AB3"/>
    <w:rsid w:val="00A60308"/>
    <w:rsid w:val="00A61618"/>
    <w:rsid w:val="00A65C7A"/>
    <w:rsid w:val="00A72F44"/>
    <w:rsid w:val="00A84795"/>
    <w:rsid w:val="00A953DB"/>
    <w:rsid w:val="00A96ABD"/>
    <w:rsid w:val="00AB49BD"/>
    <w:rsid w:val="00AC3DEE"/>
    <w:rsid w:val="00AD1D7A"/>
    <w:rsid w:val="00AD787A"/>
    <w:rsid w:val="00AF0582"/>
    <w:rsid w:val="00AF0A0A"/>
    <w:rsid w:val="00AF33BC"/>
    <w:rsid w:val="00AF5DDC"/>
    <w:rsid w:val="00B0132C"/>
    <w:rsid w:val="00B04BC1"/>
    <w:rsid w:val="00B156E1"/>
    <w:rsid w:val="00B17241"/>
    <w:rsid w:val="00B237C9"/>
    <w:rsid w:val="00B250D3"/>
    <w:rsid w:val="00B27D1B"/>
    <w:rsid w:val="00B340E4"/>
    <w:rsid w:val="00B35EEB"/>
    <w:rsid w:val="00B41C29"/>
    <w:rsid w:val="00B51109"/>
    <w:rsid w:val="00B53919"/>
    <w:rsid w:val="00B57892"/>
    <w:rsid w:val="00B65C57"/>
    <w:rsid w:val="00B7151F"/>
    <w:rsid w:val="00B75844"/>
    <w:rsid w:val="00B7767C"/>
    <w:rsid w:val="00B84369"/>
    <w:rsid w:val="00BA65BC"/>
    <w:rsid w:val="00BB4843"/>
    <w:rsid w:val="00BB49AE"/>
    <w:rsid w:val="00BB5931"/>
    <w:rsid w:val="00BC0335"/>
    <w:rsid w:val="00BC2808"/>
    <w:rsid w:val="00BC3929"/>
    <w:rsid w:val="00BC5D44"/>
    <w:rsid w:val="00BE07B3"/>
    <w:rsid w:val="00BF7085"/>
    <w:rsid w:val="00C0374B"/>
    <w:rsid w:val="00C13F87"/>
    <w:rsid w:val="00C159FA"/>
    <w:rsid w:val="00C208D6"/>
    <w:rsid w:val="00C2792D"/>
    <w:rsid w:val="00C36001"/>
    <w:rsid w:val="00C41106"/>
    <w:rsid w:val="00C448B1"/>
    <w:rsid w:val="00C46A71"/>
    <w:rsid w:val="00C47810"/>
    <w:rsid w:val="00C61C6B"/>
    <w:rsid w:val="00C7222E"/>
    <w:rsid w:val="00C762CE"/>
    <w:rsid w:val="00C764BD"/>
    <w:rsid w:val="00C909BE"/>
    <w:rsid w:val="00C94C99"/>
    <w:rsid w:val="00C95B7F"/>
    <w:rsid w:val="00C95CD5"/>
    <w:rsid w:val="00CA0AFF"/>
    <w:rsid w:val="00CA3B8D"/>
    <w:rsid w:val="00CA3D57"/>
    <w:rsid w:val="00CA6937"/>
    <w:rsid w:val="00CA7113"/>
    <w:rsid w:val="00CB2B86"/>
    <w:rsid w:val="00CB7707"/>
    <w:rsid w:val="00CC36A0"/>
    <w:rsid w:val="00CC3F86"/>
    <w:rsid w:val="00CC4896"/>
    <w:rsid w:val="00CC4EDC"/>
    <w:rsid w:val="00CC7973"/>
    <w:rsid w:val="00CD4C56"/>
    <w:rsid w:val="00CD5E9A"/>
    <w:rsid w:val="00CE2F4C"/>
    <w:rsid w:val="00CF3A7E"/>
    <w:rsid w:val="00D10E32"/>
    <w:rsid w:val="00D16CD5"/>
    <w:rsid w:val="00D23FD5"/>
    <w:rsid w:val="00D26D94"/>
    <w:rsid w:val="00D32D19"/>
    <w:rsid w:val="00D40B77"/>
    <w:rsid w:val="00D40C3A"/>
    <w:rsid w:val="00D46DB7"/>
    <w:rsid w:val="00D6422E"/>
    <w:rsid w:val="00D65A5D"/>
    <w:rsid w:val="00D72C96"/>
    <w:rsid w:val="00D7305B"/>
    <w:rsid w:val="00D8569A"/>
    <w:rsid w:val="00D90192"/>
    <w:rsid w:val="00D90AD2"/>
    <w:rsid w:val="00DB6A1A"/>
    <w:rsid w:val="00DC1342"/>
    <w:rsid w:val="00DC3414"/>
    <w:rsid w:val="00DC550D"/>
    <w:rsid w:val="00DD469C"/>
    <w:rsid w:val="00DE0F93"/>
    <w:rsid w:val="00DE230F"/>
    <w:rsid w:val="00DF1082"/>
    <w:rsid w:val="00DF4092"/>
    <w:rsid w:val="00DF548F"/>
    <w:rsid w:val="00E065BD"/>
    <w:rsid w:val="00E1082C"/>
    <w:rsid w:val="00E12943"/>
    <w:rsid w:val="00E35C90"/>
    <w:rsid w:val="00E44A0E"/>
    <w:rsid w:val="00E477AB"/>
    <w:rsid w:val="00E55060"/>
    <w:rsid w:val="00E5523B"/>
    <w:rsid w:val="00E620AB"/>
    <w:rsid w:val="00E64B16"/>
    <w:rsid w:val="00E8262E"/>
    <w:rsid w:val="00E9529D"/>
    <w:rsid w:val="00E97BEE"/>
    <w:rsid w:val="00EC346E"/>
    <w:rsid w:val="00EC4C13"/>
    <w:rsid w:val="00ED6515"/>
    <w:rsid w:val="00EE28CD"/>
    <w:rsid w:val="00EF13EA"/>
    <w:rsid w:val="00EF1B1A"/>
    <w:rsid w:val="00EF536D"/>
    <w:rsid w:val="00F02E5E"/>
    <w:rsid w:val="00F0686E"/>
    <w:rsid w:val="00F21CC1"/>
    <w:rsid w:val="00F22A51"/>
    <w:rsid w:val="00F2505A"/>
    <w:rsid w:val="00F31222"/>
    <w:rsid w:val="00F33369"/>
    <w:rsid w:val="00F34002"/>
    <w:rsid w:val="00F3638C"/>
    <w:rsid w:val="00F5090F"/>
    <w:rsid w:val="00F5183A"/>
    <w:rsid w:val="00F57CFC"/>
    <w:rsid w:val="00F62481"/>
    <w:rsid w:val="00F667DF"/>
    <w:rsid w:val="00F728AA"/>
    <w:rsid w:val="00F76325"/>
    <w:rsid w:val="00F82B4A"/>
    <w:rsid w:val="00F921BF"/>
    <w:rsid w:val="00F94060"/>
    <w:rsid w:val="00FA30D8"/>
    <w:rsid w:val="00FA3607"/>
    <w:rsid w:val="00FC7462"/>
    <w:rsid w:val="00FD3EED"/>
    <w:rsid w:val="00FF0EA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8A68212"/>
  <w15:docId w15:val="{1595AD38-7585-4B41-BB89-D7D67EC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F45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45D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D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A51AB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F0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</Words>
  <Characters>330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 〒</vt:lpstr>
      <vt:lpstr>住所 〒</vt:lpstr>
    </vt:vector>
  </TitlesOfParts>
  <Company>Toshiba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 〒</dc:title>
  <dc:creator>医事補佐</dc:creator>
  <cp:lastModifiedBy>星野　友里</cp:lastModifiedBy>
  <cp:revision>2</cp:revision>
  <cp:lastPrinted>2020-09-09T07:07:00Z</cp:lastPrinted>
  <dcterms:created xsi:type="dcterms:W3CDTF">2021-03-05T00:52:00Z</dcterms:created>
  <dcterms:modified xsi:type="dcterms:W3CDTF">2021-03-05T00:52:00Z</dcterms:modified>
</cp:coreProperties>
</file>